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25" w:rsidRDefault="00AC311C" w:rsidP="00881E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25" w:rsidRDefault="00881E25" w:rsidP="00975D7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75D79">
        <w:rPr>
          <w:rFonts w:ascii="Times New Roman" w:hAnsi="Times New Roman"/>
          <w:b/>
          <w:sz w:val="26"/>
          <w:szCs w:val="26"/>
        </w:rPr>
        <w:t xml:space="preserve">Администрация  муниципального образования «Хоседа-Хардский сельсовет» Ненецкого автономного округа </w:t>
      </w:r>
    </w:p>
    <w:p w:rsidR="00975D79" w:rsidRPr="00975D79" w:rsidRDefault="00975D79" w:rsidP="00975D7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881E25" w:rsidRDefault="00881E25" w:rsidP="00881E25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81E25" w:rsidRDefault="00881E25" w:rsidP="00881E25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C91322">
        <w:rPr>
          <w:rFonts w:ascii="Times New Roman" w:hAnsi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/>
          <w:b/>
          <w:sz w:val="28"/>
          <w:szCs w:val="28"/>
          <w:u w:val="single"/>
        </w:rPr>
        <w:t>.0</w:t>
      </w:r>
      <w:r w:rsidR="00C91322">
        <w:rPr>
          <w:rFonts w:ascii="Times New Roman" w:hAnsi="Times New Roman"/>
          <w:b/>
          <w:sz w:val="28"/>
          <w:szCs w:val="28"/>
          <w:u w:val="single"/>
        </w:rPr>
        <w:t>7</w:t>
      </w:r>
      <w:r w:rsidR="00191DA6">
        <w:rPr>
          <w:rFonts w:ascii="Times New Roman" w:hAnsi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8A1B0C">
        <w:rPr>
          <w:rFonts w:ascii="Times New Roman" w:hAnsi="Times New Roman"/>
          <w:b/>
          <w:sz w:val="28"/>
          <w:szCs w:val="28"/>
          <w:u w:val="single"/>
        </w:rPr>
        <w:t xml:space="preserve"> 60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 </w:t>
      </w:r>
    </w:p>
    <w:p w:rsidR="0084490E" w:rsidRPr="00CB2F2C" w:rsidRDefault="00881E25" w:rsidP="00CB2F2C">
      <w:pPr>
        <w:spacing w:after="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п. Харута</w:t>
      </w:r>
    </w:p>
    <w:p w:rsidR="00EB7948" w:rsidRPr="0085391E" w:rsidRDefault="008A1B0C" w:rsidP="0052009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8"/>
          <w:lang w:eastAsia="ru-RU"/>
        </w:rPr>
        <w:t>«</w:t>
      </w:r>
      <w:r w:rsidR="00EB7948" w:rsidRPr="0085391E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8"/>
          <w:lang w:eastAsia="ru-RU"/>
        </w:rPr>
        <w:t>Об утверждении муниципальной программы "Использование и охрана земель на территории муниципального образования "Хоседа-Хардский сельсовет" Ненецкого автон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8"/>
          <w:lang w:eastAsia="ru-RU"/>
        </w:rPr>
        <w:t>омного округа на 2021-2025 годы»</w:t>
      </w:r>
    </w:p>
    <w:p w:rsidR="00EB7948" w:rsidRPr="0085391E" w:rsidRDefault="00EB7948" w:rsidP="00EB7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</w:p>
    <w:p w:rsidR="00EB7948" w:rsidRPr="0085391E" w:rsidRDefault="00EB7948" w:rsidP="00EB7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  <w:r w:rsidRP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В соответствии со </w:t>
      </w:r>
      <w:hyperlink r:id="rId8" w:history="1">
        <w:r w:rsidRPr="0085391E">
          <w:rPr>
            <w:rFonts w:ascii="Times New Roman CYR" w:eastAsia="Times New Roman" w:hAnsi="Times New Roman CYR" w:cs="Times New Roman CYR"/>
            <w:color w:val="106BBE"/>
            <w:sz w:val="26"/>
            <w:szCs w:val="28"/>
            <w:lang w:eastAsia="ru-RU"/>
          </w:rPr>
          <w:t>ст.ст. 11</w:t>
        </w:r>
      </w:hyperlink>
      <w:r w:rsidRP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, </w:t>
      </w:r>
      <w:hyperlink r:id="rId9" w:history="1">
        <w:r w:rsidRPr="0085391E">
          <w:rPr>
            <w:rFonts w:ascii="Times New Roman CYR" w:eastAsia="Times New Roman" w:hAnsi="Times New Roman CYR" w:cs="Times New Roman CYR"/>
            <w:color w:val="106BBE"/>
            <w:sz w:val="26"/>
            <w:szCs w:val="28"/>
            <w:lang w:eastAsia="ru-RU"/>
          </w:rPr>
          <w:t>13</w:t>
        </w:r>
      </w:hyperlink>
      <w:r w:rsidRP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 Земельного кодекса Российской Федерации, </w:t>
      </w:r>
      <w:hyperlink r:id="rId10" w:history="1">
        <w:r w:rsidRPr="0085391E">
          <w:rPr>
            <w:rFonts w:ascii="Times New Roman CYR" w:eastAsia="Times New Roman" w:hAnsi="Times New Roman CYR" w:cs="Times New Roman CYR"/>
            <w:color w:val="106BBE"/>
            <w:sz w:val="26"/>
            <w:szCs w:val="28"/>
            <w:lang w:eastAsia="ru-RU"/>
          </w:rPr>
          <w:t>Федеральным законом</w:t>
        </w:r>
      </w:hyperlink>
      <w:r w:rsidRP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 от 06.10.2003 N 131-ФЗ "Об общих принципах местного самоуправления в Российской Федерации", руководствуясь Уставом муниципального образования </w:t>
      </w:r>
      <w:r w:rsidRPr="0085391E">
        <w:rPr>
          <w:rFonts w:ascii="Times New Roman CYR" w:eastAsia="Times New Roman" w:hAnsi="Times New Roman CYR" w:cs="Times New Roman CYR"/>
          <w:bCs/>
          <w:color w:val="26282F"/>
          <w:sz w:val="26"/>
          <w:szCs w:val="28"/>
          <w:lang w:eastAsia="ru-RU"/>
        </w:rPr>
        <w:t>"Хоседа-Хардский сельсовет" Ненецкого автономного округа</w:t>
      </w:r>
      <w:r w:rsidRP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, администрация муниципального образования </w:t>
      </w:r>
      <w:r w:rsidRPr="0085391E">
        <w:rPr>
          <w:rFonts w:ascii="Times New Roman CYR" w:eastAsia="Times New Roman" w:hAnsi="Times New Roman CYR" w:cs="Times New Roman CYR"/>
          <w:bCs/>
          <w:color w:val="26282F"/>
          <w:sz w:val="26"/>
          <w:szCs w:val="28"/>
          <w:lang w:eastAsia="ru-RU"/>
        </w:rPr>
        <w:t>"Хоседа-Хардский сельсовет" Ненецкого автономного округа</w:t>
      </w:r>
      <w:r w:rsidRP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 </w:t>
      </w:r>
      <w:r w:rsidRPr="0085391E">
        <w:rPr>
          <w:rFonts w:ascii="Times New Roman CYR" w:eastAsia="Times New Roman" w:hAnsi="Times New Roman CYR" w:cs="Times New Roman CYR"/>
          <w:b/>
          <w:sz w:val="26"/>
          <w:szCs w:val="28"/>
          <w:lang w:eastAsia="ru-RU"/>
        </w:rPr>
        <w:t>ПОСТАНОВЛЯЕТ:</w:t>
      </w:r>
    </w:p>
    <w:p w:rsidR="00EB7948" w:rsidRPr="0085391E" w:rsidRDefault="00EB7948" w:rsidP="00EB7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</w:p>
    <w:p w:rsidR="00EB7948" w:rsidRPr="0085391E" w:rsidRDefault="00EB7948" w:rsidP="008539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  <w:r w:rsidRP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1. Утвердить муниципальную программу "Использование и охрана</w:t>
      </w:r>
      <w:r w:rsid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 </w:t>
      </w:r>
      <w:r w:rsidRP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земель на территории муниципального образования </w:t>
      </w:r>
      <w:r w:rsidRPr="0085391E">
        <w:rPr>
          <w:rFonts w:ascii="Times New Roman CYR" w:eastAsia="Times New Roman" w:hAnsi="Times New Roman CYR" w:cs="Times New Roman CYR"/>
          <w:bCs/>
          <w:color w:val="26282F"/>
          <w:sz w:val="26"/>
          <w:szCs w:val="28"/>
          <w:lang w:eastAsia="ru-RU"/>
        </w:rPr>
        <w:t>"Хоседа-Хардский сельсовет" Ненецкого автономного округа</w:t>
      </w:r>
      <w:r w:rsidRP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 на 2021-2025 годы".</w:t>
      </w:r>
    </w:p>
    <w:p w:rsidR="00EB7948" w:rsidRPr="0085391E" w:rsidRDefault="00EB7948" w:rsidP="008539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</w:p>
    <w:p w:rsidR="00EB7948" w:rsidRPr="0085391E" w:rsidRDefault="00EB7948" w:rsidP="008539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  <w:r w:rsidRP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2. Настоящее постановление вступает в силу после его официального обнародования (опубликования).</w:t>
      </w:r>
    </w:p>
    <w:p w:rsidR="00EB7948" w:rsidRPr="0085391E" w:rsidRDefault="00EB7948" w:rsidP="008539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</w:p>
    <w:p w:rsidR="00EB7948" w:rsidRPr="0085391E" w:rsidRDefault="00EB7948" w:rsidP="008539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  <w:r w:rsidRPr="0085391E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>3. Контроль за выполнением настоящего постановления оставляю за собой.</w:t>
      </w:r>
    </w:p>
    <w:p w:rsidR="008F45A3" w:rsidRPr="00975D79" w:rsidRDefault="008F45A3" w:rsidP="0085391E">
      <w:pPr>
        <w:tabs>
          <w:tab w:val="left" w:pos="284"/>
          <w:tab w:val="left" w:pos="5958"/>
        </w:tabs>
        <w:ind w:firstLine="425"/>
        <w:rPr>
          <w:rFonts w:ascii="Times New Roman" w:hAnsi="Times New Roman"/>
          <w:sz w:val="26"/>
          <w:szCs w:val="26"/>
        </w:rPr>
      </w:pPr>
    </w:p>
    <w:p w:rsidR="00AC311C" w:rsidRPr="00975D79" w:rsidRDefault="00AC311C" w:rsidP="008F45A3">
      <w:pPr>
        <w:tabs>
          <w:tab w:val="left" w:pos="5958"/>
        </w:tabs>
        <w:rPr>
          <w:rFonts w:ascii="Times New Roman" w:hAnsi="Times New Roman"/>
          <w:sz w:val="26"/>
          <w:szCs w:val="26"/>
        </w:rPr>
      </w:pPr>
    </w:p>
    <w:p w:rsidR="00AC311C" w:rsidRPr="00975D79" w:rsidRDefault="0031151D" w:rsidP="00763F93">
      <w:pPr>
        <w:tabs>
          <w:tab w:val="left" w:pos="5958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</w:t>
      </w:r>
      <w:r w:rsidR="00AC311C" w:rsidRPr="00975D79">
        <w:rPr>
          <w:rFonts w:ascii="Times New Roman" w:hAnsi="Times New Roman"/>
          <w:sz w:val="26"/>
          <w:szCs w:val="26"/>
        </w:rPr>
        <w:t>МО</w:t>
      </w:r>
    </w:p>
    <w:p w:rsidR="008F45A3" w:rsidRDefault="00AC311C" w:rsidP="00763F93">
      <w:pPr>
        <w:tabs>
          <w:tab w:val="left" w:pos="5958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>«Хоседа-Хардский сельсовет» НАО</w:t>
      </w:r>
      <w:r w:rsidR="008F45A3" w:rsidRPr="00975D79">
        <w:rPr>
          <w:rFonts w:ascii="Times New Roman" w:hAnsi="Times New Roman"/>
          <w:sz w:val="26"/>
          <w:szCs w:val="26"/>
        </w:rPr>
        <w:t xml:space="preserve">                    </w:t>
      </w:r>
      <w:r w:rsidRPr="00975D79">
        <w:rPr>
          <w:rFonts w:ascii="Times New Roman" w:hAnsi="Times New Roman"/>
          <w:sz w:val="26"/>
          <w:szCs w:val="26"/>
        </w:rPr>
        <w:t xml:space="preserve">                       </w:t>
      </w:r>
      <w:r w:rsidR="00763F93">
        <w:rPr>
          <w:rFonts w:ascii="Times New Roman" w:hAnsi="Times New Roman"/>
          <w:sz w:val="26"/>
          <w:szCs w:val="26"/>
        </w:rPr>
        <w:t xml:space="preserve">       </w:t>
      </w:r>
      <w:r w:rsidR="008F45A3" w:rsidRPr="00975D79">
        <w:rPr>
          <w:rFonts w:ascii="Times New Roman" w:hAnsi="Times New Roman"/>
          <w:sz w:val="26"/>
          <w:szCs w:val="26"/>
        </w:rPr>
        <w:t xml:space="preserve"> </w:t>
      </w:r>
      <w:r w:rsidR="00191DA6">
        <w:rPr>
          <w:rFonts w:ascii="Times New Roman" w:hAnsi="Times New Roman"/>
          <w:sz w:val="26"/>
          <w:szCs w:val="26"/>
        </w:rPr>
        <w:t>А.Н.Танзов</w:t>
      </w:r>
      <w:r w:rsidR="008F45A3" w:rsidRPr="00975D79">
        <w:rPr>
          <w:rFonts w:ascii="Times New Roman" w:hAnsi="Times New Roman"/>
          <w:sz w:val="26"/>
          <w:szCs w:val="26"/>
        </w:rPr>
        <w:t xml:space="preserve">  </w:t>
      </w:r>
    </w:p>
    <w:p w:rsidR="0011248A" w:rsidRPr="00975D79" w:rsidRDefault="0011248A" w:rsidP="008F45A3">
      <w:pPr>
        <w:tabs>
          <w:tab w:val="left" w:pos="5958"/>
        </w:tabs>
        <w:rPr>
          <w:rFonts w:ascii="Times New Roman" w:hAnsi="Times New Roman"/>
          <w:sz w:val="26"/>
          <w:szCs w:val="26"/>
        </w:rPr>
      </w:pPr>
    </w:p>
    <w:p w:rsidR="0011248A" w:rsidRDefault="0011248A" w:rsidP="008F45A3">
      <w:pPr>
        <w:tabs>
          <w:tab w:val="left" w:pos="5958"/>
        </w:tabs>
        <w:rPr>
          <w:rFonts w:ascii="Times New Roman" w:hAnsi="Times New Roman"/>
          <w:sz w:val="28"/>
          <w:szCs w:val="28"/>
        </w:rPr>
      </w:pPr>
    </w:p>
    <w:p w:rsidR="00EB7948" w:rsidRDefault="00EB7948" w:rsidP="008F45A3">
      <w:pPr>
        <w:tabs>
          <w:tab w:val="left" w:pos="5958"/>
        </w:tabs>
        <w:rPr>
          <w:rFonts w:ascii="Times New Roman" w:hAnsi="Times New Roman"/>
          <w:sz w:val="28"/>
          <w:szCs w:val="28"/>
        </w:rPr>
      </w:pPr>
    </w:p>
    <w:p w:rsidR="00EB7948" w:rsidRDefault="00EB79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FE4459" w:rsidRDefault="00FE4459" w:rsidP="00EB7948">
      <w:pPr>
        <w:spacing w:after="0" w:line="240" w:lineRule="auto"/>
        <w:jc w:val="right"/>
        <w:rPr>
          <w:rFonts w:ascii="Times New Roman" w:hAnsi="Times New Roman"/>
        </w:rPr>
      </w:pPr>
    </w:p>
    <w:p w:rsidR="00EB7948" w:rsidRPr="00202521" w:rsidRDefault="00EB7948" w:rsidP="00EB7948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риложение № 1</w:t>
      </w:r>
    </w:p>
    <w:p w:rsidR="00EB7948" w:rsidRPr="00202521" w:rsidRDefault="00EB7948" w:rsidP="00EB7948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к Постановлению Администрации</w:t>
      </w:r>
      <w:r>
        <w:rPr>
          <w:rFonts w:ascii="Times New Roman" w:hAnsi="Times New Roman"/>
        </w:rPr>
        <w:t xml:space="preserve"> МО</w:t>
      </w:r>
    </w:p>
    <w:p w:rsidR="00EB7948" w:rsidRPr="00202521" w:rsidRDefault="00EB7948" w:rsidP="00EB7948">
      <w:pPr>
        <w:spacing w:after="0" w:line="240" w:lineRule="auto"/>
        <w:jc w:val="right"/>
        <w:rPr>
          <w:rFonts w:ascii="Times New Roman" w:hAnsi="Times New Roman"/>
        </w:rPr>
      </w:pPr>
      <w:r w:rsidRPr="00202521">
        <w:rPr>
          <w:rFonts w:ascii="Times New Roman" w:hAnsi="Times New Roman"/>
        </w:rPr>
        <w:t>«</w:t>
      </w:r>
      <w:r>
        <w:rPr>
          <w:rFonts w:ascii="Times New Roman" w:hAnsi="Times New Roman"/>
          <w:sz w:val="24"/>
          <w:szCs w:val="24"/>
        </w:rPr>
        <w:t xml:space="preserve">Хоседа-Хардский </w:t>
      </w:r>
      <w:r w:rsidRPr="00202521">
        <w:rPr>
          <w:rFonts w:ascii="Times New Roman" w:hAnsi="Times New Roman"/>
        </w:rPr>
        <w:t>сельсовет» НАО</w:t>
      </w:r>
    </w:p>
    <w:p w:rsidR="00EB7948" w:rsidRPr="00202521" w:rsidRDefault="00C91322" w:rsidP="00EB79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22.07</w:t>
      </w:r>
      <w:r w:rsidR="008A1B0C">
        <w:rPr>
          <w:rFonts w:ascii="Times New Roman" w:hAnsi="Times New Roman"/>
        </w:rPr>
        <w:t>.2021 № 60</w:t>
      </w:r>
      <w:r w:rsidR="00EB7948">
        <w:rPr>
          <w:rFonts w:ascii="Times New Roman" w:hAnsi="Times New Roman"/>
        </w:rPr>
        <w:t>п</w:t>
      </w:r>
    </w:p>
    <w:p w:rsidR="00EB7948" w:rsidRPr="00F95D51" w:rsidRDefault="00EB7948" w:rsidP="00EB7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95D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ПАСПОРТ</w:t>
      </w:r>
    </w:p>
    <w:p w:rsidR="0052009E" w:rsidRPr="00F95D51" w:rsidRDefault="00EB7948" w:rsidP="009A73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5D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муниципальной программы "Использование и охрана земель на территории муниципального образования </w:t>
      </w:r>
      <w:r w:rsidR="0052009E" w:rsidRPr="00F95D51">
        <w:rPr>
          <w:rFonts w:ascii="Times New Roman" w:hAnsi="Times New Roman"/>
          <w:sz w:val="26"/>
          <w:szCs w:val="26"/>
        </w:rPr>
        <w:t>«Хоседа-Хардский сельсовет» НАО</w:t>
      </w:r>
    </w:p>
    <w:p w:rsidR="00EB7948" w:rsidRPr="00F95D51" w:rsidRDefault="00EB7948" w:rsidP="009A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95D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2021-2025 годы</w:t>
      </w:r>
    </w:p>
    <w:p w:rsidR="00C91322" w:rsidRPr="00EB7948" w:rsidRDefault="00C91322" w:rsidP="009A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6508"/>
      </w:tblGrid>
      <w:tr w:rsidR="00EB7948" w:rsidRPr="00EB7948" w:rsidTr="00EB7948">
        <w:tc>
          <w:tcPr>
            <w:tcW w:w="2537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08" w:type="dxa"/>
            <w:vAlign w:val="center"/>
          </w:tcPr>
          <w:p w:rsidR="00EB7948" w:rsidRPr="00D32F8C" w:rsidRDefault="00EB7948" w:rsidP="00D3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"Использование и охрана земель на территории муниципального образования </w:t>
            </w:r>
            <w:r w:rsidR="00D32F8C" w:rsidRPr="00202521">
              <w:rPr>
                <w:rFonts w:ascii="Times New Roman" w:hAnsi="Times New Roman"/>
              </w:rPr>
              <w:t>«</w:t>
            </w:r>
            <w:r w:rsidR="00D32F8C">
              <w:rPr>
                <w:rFonts w:ascii="Times New Roman" w:hAnsi="Times New Roman"/>
                <w:sz w:val="24"/>
                <w:szCs w:val="24"/>
              </w:rPr>
              <w:t xml:space="preserve">Хоседа-Хардский </w:t>
            </w:r>
            <w:r w:rsidR="00D32F8C" w:rsidRPr="00202521">
              <w:rPr>
                <w:rFonts w:ascii="Times New Roman" w:hAnsi="Times New Roman"/>
              </w:rPr>
              <w:t>сельсовет» НАО</w:t>
            </w:r>
          </w:p>
        </w:tc>
      </w:tr>
      <w:tr w:rsidR="00EB7948" w:rsidRPr="00EB7948" w:rsidTr="00EB7948">
        <w:tc>
          <w:tcPr>
            <w:tcW w:w="2537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508" w:type="dxa"/>
            <w:vAlign w:val="center"/>
          </w:tcPr>
          <w:p w:rsidR="00EB7948" w:rsidRPr="00EB7948" w:rsidRDefault="00917B95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1" w:history="1">
              <w:r w:rsidR="00EB7948" w:rsidRPr="00EB794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Земельный кодекс</w:t>
              </w:r>
            </w:hyperlink>
            <w:r w:rsidR="00EB7948"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Российской Федерации, </w:t>
            </w:r>
            <w:hyperlink r:id="rId12" w:history="1">
              <w:r w:rsidR="00EB7948" w:rsidRPr="00EB794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EB7948"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06 октября 2003 года N 131-ФЗ "Об общих принципах организации местного самоуправления в Российской Федерации"</w:t>
            </w:r>
          </w:p>
        </w:tc>
      </w:tr>
      <w:tr w:rsidR="00EB7948" w:rsidRPr="00EB7948" w:rsidTr="00EB7948">
        <w:tc>
          <w:tcPr>
            <w:tcW w:w="2537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508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52009E" w:rsidRPr="005200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«Хоседа-Хардский сельсовет» НАО</w:t>
            </w:r>
          </w:p>
        </w:tc>
      </w:tr>
      <w:tr w:rsidR="00EB7948" w:rsidRPr="00EB7948" w:rsidTr="00EB7948">
        <w:tc>
          <w:tcPr>
            <w:tcW w:w="2537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508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52009E" w:rsidRPr="005200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«Хоседа-Хардский сельсовет» НАО</w:t>
            </w:r>
          </w:p>
        </w:tc>
      </w:tr>
      <w:tr w:rsidR="00EB7948" w:rsidRPr="00EB7948" w:rsidTr="00EB7948">
        <w:tc>
          <w:tcPr>
            <w:tcW w:w="2537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508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EB7948" w:rsidRPr="00EB7948" w:rsidTr="00EB7948">
        <w:tc>
          <w:tcPr>
            <w:tcW w:w="2537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08" w:type="dxa"/>
            <w:vAlign w:val="center"/>
          </w:tcPr>
          <w:p w:rsidR="00EB7948" w:rsidRPr="00EB7948" w:rsidRDefault="00EB7948" w:rsidP="001F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организации рационального использования и охраны земель на территории муниципального образования "</w:t>
            </w:r>
            <w:r w:rsidR="001F2AE9" w:rsidRPr="005200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Хоседа-Хардский сельсовет» НАО</w:t>
            </w: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", инвентаризация земель.</w:t>
            </w:r>
          </w:p>
        </w:tc>
      </w:tr>
      <w:tr w:rsidR="00EB7948" w:rsidRPr="00EB7948" w:rsidTr="00EB7948">
        <w:tc>
          <w:tcPr>
            <w:tcW w:w="2537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08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2021-2025 гг.</w:t>
            </w:r>
          </w:p>
        </w:tc>
      </w:tr>
      <w:tr w:rsidR="00EB7948" w:rsidRPr="00EB7948" w:rsidTr="00EB7948">
        <w:tc>
          <w:tcPr>
            <w:tcW w:w="2537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508" w:type="dxa"/>
            <w:vAlign w:val="center"/>
          </w:tcPr>
          <w:p w:rsidR="000F25B1" w:rsidRPr="000F25B1" w:rsidRDefault="000F25B1" w:rsidP="00F6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финансир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ования Программы составляет – </w:t>
            </w:r>
            <w:r w:rsidR="009026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</w:t>
            </w: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тыс. руб., в т.ч.</w:t>
            </w:r>
          </w:p>
          <w:p w:rsidR="000F25B1" w:rsidRPr="000F25B1" w:rsidRDefault="000F25B1" w:rsidP="00F6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г. - за счет средств местного бюдж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ета </w:t>
            </w:r>
            <w:r w:rsidR="009026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026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 руб.</w:t>
            </w:r>
          </w:p>
          <w:p w:rsidR="000F25B1" w:rsidRPr="000F25B1" w:rsidRDefault="000F25B1" w:rsidP="00F6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2022 г. - за счет средств местного бюджета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–</w:t>
            </w:r>
            <w:r w:rsidR="009026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 руб.</w:t>
            </w:r>
          </w:p>
          <w:p w:rsidR="000F25B1" w:rsidRDefault="000F25B1" w:rsidP="00F676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г. - за счет средст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местного бюджета -</w:t>
            </w:r>
            <w:r w:rsidR="009026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 руб.</w:t>
            </w:r>
          </w:p>
          <w:p w:rsidR="000F25B1" w:rsidRPr="000F25B1" w:rsidRDefault="000F25B1" w:rsidP="00F676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г. - за сч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ет средств местного бюджета –</w:t>
            </w:r>
            <w:r w:rsidR="009026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 руб.</w:t>
            </w:r>
          </w:p>
          <w:p w:rsidR="00EB7948" w:rsidRPr="00EB7948" w:rsidRDefault="000F25B1" w:rsidP="0090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025</w:t>
            </w: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г. - за 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чет средств местного бюджета -</w:t>
            </w:r>
            <w:r w:rsidR="009026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Pr="000F2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 руб.</w:t>
            </w:r>
          </w:p>
        </w:tc>
      </w:tr>
      <w:tr w:rsidR="00EB7948" w:rsidRPr="00EB7948" w:rsidTr="00EB7948">
        <w:tc>
          <w:tcPr>
            <w:tcW w:w="2537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6508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муниципального образования </w:t>
            </w:r>
            <w:r w:rsidR="0052009E" w:rsidRPr="005200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«Хоседа-Хардский сельсовет» НАО</w:t>
            </w: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качества его жизни; увеличение налогооблагаемой базы.</w:t>
            </w:r>
          </w:p>
        </w:tc>
      </w:tr>
      <w:tr w:rsidR="00EB7948" w:rsidRPr="00EB7948" w:rsidTr="00EB7948">
        <w:tc>
          <w:tcPr>
            <w:tcW w:w="2537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 использованием программы</w:t>
            </w:r>
          </w:p>
        </w:tc>
        <w:tc>
          <w:tcPr>
            <w:tcW w:w="6508" w:type="dxa"/>
            <w:vAlign w:val="center"/>
          </w:tcPr>
          <w:p w:rsidR="00EB7948" w:rsidRPr="00EB7948" w:rsidRDefault="00EB7948" w:rsidP="00EB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794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Контроль за использованием программы осуществляет администрация муниципального образования </w:t>
            </w:r>
            <w:r w:rsidR="0052009E" w:rsidRPr="005200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«Хоседа-Хардский сельсовет» НАО</w:t>
            </w:r>
          </w:p>
        </w:tc>
      </w:tr>
    </w:tbl>
    <w:p w:rsidR="0052009E" w:rsidRDefault="0052009E" w:rsidP="0052009E">
      <w:pPr>
        <w:ind w:firstLine="419"/>
        <w:jc w:val="center"/>
      </w:pPr>
    </w:p>
    <w:p w:rsidR="00C91322" w:rsidRDefault="00C91322" w:rsidP="0052009E">
      <w:pPr>
        <w:ind w:firstLine="419"/>
        <w:jc w:val="center"/>
      </w:pPr>
    </w:p>
    <w:p w:rsidR="00CD6009" w:rsidRDefault="00CD6009" w:rsidP="0052009E">
      <w:pPr>
        <w:ind w:firstLine="419"/>
        <w:jc w:val="center"/>
      </w:pPr>
    </w:p>
    <w:p w:rsidR="00CD6009" w:rsidRDefault="0052009E" w:rsidP="00CD6009">
      <w:pPr>
        <w:ind w:firstLine="419"/>
        <w:jc w:val="center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lastRenderedPageBreak/>
        <w:t>1. Содержание программы и обоснование необходимости её решения программными методами</w:t>
      </w:r>
    </w:p>
    <w:p w:rsidR="00CA1D9F" w:rsidRDefault="0052009E" w:rsidP="0052009E">
      <w:pPr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Земля -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 w:rsidR="00CA1D9F">
        <w:rPr>
          <w:rFonts w:ascii="Times New Roman" w:hAnsi="Times New Roman"/>
          <w:sz w:val="26"/>
          <w:szCs w:val="26"/>
        </w:rPr>
        <w:t xml:space="preserve"> </w:t>
      </w:r>
    </w:p>
    <w:p w:rsidR="0052009E" w:rsidRPr="0052009E" w:rsidRDefault="00CA1D9F" w:rsidP="005200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52009E" w:rsidRPr="0052009E">
        <w:rPr>
          <w:rFonts w:ascii="Times New Roman" w:hAnsi="Times New Roman"/>
          <w:sz w:val="26"/>
          <w:szCs w:val="26"/>
        </w:rPr>
        <w:t>Программа "Использование и охрана земель на территории муниц</w:t>
      </w:r>
      <w:r w:rsidR="001F2AE9">
        <w:rPr>
          <w:rFonts w:ascii="Times New Roman" w:hAnsi="Times New Roman"/>
          <w:sz w:val="26"/>
          <w:szCs w:val="26"/>
        </w:rPr>
        <w:t>ипального образования</w:t>
      </w:r>
      <w:r w:rsidR="0052009E" w:rsidRPr="0052009E">
        <w:rPr>
          <w:rFonts w:ascii="Times New Roman" w:hAnsi="Times New Roman"/>
          <w:sz w:val="26"/>
          <w:szCs w:val="26"/>
        </w:rPr>
        <w:t xml:space="preserve"> </w:t>
      </w:r>
      <w:r w:rsidR="00EB2FAA" w:rsidRPr="00EB2FAA">
        <w:rPr>
          <w:rFonts w:ascii="Times New Roman" w:hAnsi="Times New Roman"/>
          <w:sz w:val="26"/>
          <w:szCs w:val="26"/>
        </w:rPr>
        <w:t xml:space="preserve">«Хоседа-Хардский сельсовет» НАО </w:t>
      </w:r>
      <w:r w:rsidR="00EB2FAA">
        <w:rPr>
          <w:rFonts w:ascii="Times New Roman" w:hAnsi="Times New Roman"/>
          <w:sz w:val="26"/>
          <w:szCs w:val="26"/>
        </w:rPr>
        <w:t xml:space="preserve">на </w:t>
      </w:r>
      <w:r w:rsidR="0052009E" w:rsidRPr="0052009E">
        <w:rPr>
          <w:rFonts w:ascii="Times New Roman" w:hAnsi="Times New Roman"/>
          <w:sz w:val="26"/>
          <w:szCs w:val="26"/>
        </w:rPr>
        <w:t>2020-2025 годы"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2009E" w:rsidRPr="0052009E" w:rsidRDefault="00CA1D9F" w:rsidP="005200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52009E" w:rsidRPr="0052009E">
        <w:rPr>
          <w:rFonts w:ascii="Times New Roman" w:hAnsi="Times New Roman"/>
          <w:sz w:val="26"/>
          <w:szCs w:val="26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  <w:r>
        <w:rPr>
          <w:rFonts w:ascii="Times New Roman" w:hAnsi="Times New Roman"/>
          <w:sz w:val="26"/>
          <w:szCs w:val="26"/>
        </w:rPr>
        <w:t xml:space="preserve"> </w:t>
      </w:r>
      <w:r w:rsidR="0052009E" w:rsidRPr="0052009E">
        <w:rPr>
          <w:rFonts w:ascii="Times New Roman" w:hAnsi="Times New Roman"/>
          <w:sz w:val="26"/>
          <w:szCs w:val="26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2009E" w:rsidRPr="0052009E" w:rsidRDefault="00CA1D9F" w:rsidP="005200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52009E" w:rsidRPr="0052009E">
        <w:rPr>
          <w:rFonts w:ascii="Times New Roman" w:hAnsi="Times New Roman"/>
          <w:sz w:val="26"/>
          <w:szCs w:val="26"/>
        </w:rPr>
        <w:t>Нерациональное использование земли, потребительское и бесхозяйственное отношение к ней приводит к нарушению выполняемых ею функ</w:t>
      </w:r>
      <w:r>
        <w:rPr>
          <w:rFonts w:ascii="Times New Roman" w:hAnsi="Times New Roman"/>
          <w:sz w:val="26"/>
          <w:szCs w:val="26"/>
        </w:rPr>
        <w:t xml:space="preserve">ций, снижению природных свойств, особенно в нашей субарктической климатической зоне. </w:t>
      </w:r>
    </w:p>
    <w:p w:rsidR="0052009E" w:rsidRPr="0052009E" w:rsidRDefault="00F6763D" w:rsidP="005200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52009E" w:rsidRPr="0052009E">
        <w:rPr>
          <w:rFonts w:ascii="Times New Roman" w:hAnsi="Times New Roman"/>
          <w:sz w:val="26"/>
          <w:szCs w:val="26"/>
        </w:rPr>
        <w:t>Охрана земли только тогда может быть эффективной, когда обеспечивается рациональное землепользование.</w:t>
      </w:r>
    </w:p>
    <w:p w:rsidR="0052009E" w:rsidRPr="0052009E" w:rsidRDefault="00F6763D" w:rsidP="005200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52009E" w:rsidRPr="0052009E">
        <w:rPr>
          <w:rFonts w:ascii="Times New Roman" w:hAnsi="Times New Roman"/>
          <w:sz w:val="26"/>
          <w:szCs w:val="26"/>
        </w:rPr>
        <w:t xml:space="preserve">Проблемы устойчивого социально-экономического развития муниципального образования </w:t>
      </w:r>
      <w:r w:rsidR="001F2AE9">
        <w:rPr>
          <w:rFonts w:ascii="Times New Roman" w:hAnsi="Times New Roman"/>
          <w:sz w:val="26"/>
          <w:szCs w:val="26"/>
        </w:rPr>
        <w:t>«</w:t>
      </w:r>
      <w:r w:rsidR="001F2AE9" w:rsidRPr="001F2AE9">
        <w:rPr>
          <w:rFonts w:ascii="Times New Roman" w:hAnsi="Times New Roman"/>
          <w:sz w:val="26"/>
          <w:szCs w:val="26"/>
        </w:rPr>
        <w:t xml:space="preserve">Хоседа-Хардский сельсовет» НАО </w:t>
      </w:r>
      <w:r w:rsidR="0052009E" w:rsidRPr="0052009E">
        <w:rPr>
          <w:rFonts w:ascii="Times New Roman" w:hAnsi="Times New Roman"/>
          <w:sz w:val="26"/>
          <w:szCs w:val="26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52009E" w:rsidRPr="0052009E" w:rsidRDefault="00F6763D" w:rsidP="005200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52009E" w:rsidRPr="0052009E">
        <w:rPr>
          <w:rFonts w:ascii="Times New Roman" w:hAnsi="Times New Roman"/>
          <w:sz w:val="26"/>
          <w:szCs w:val="26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2009E" w:rsidRPr="0052009E" w:rsidRDefault="00F6763D" w:rsidP="005200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52009E" w:rsidRPr="0052009E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r w:rsidR="00E07ED6">
        <w:rPr>
          <w:rFonts w:ascii="Times New Roman" w:hAnsi="Times New Roman"/>
          <w:sz w:val="26"/>
          <w:szCs w:val="26"/>
        </w:rPr>
        <w:t>«</w:t>
      </w:r>
      <w:r w:rsidR="00E07ED6" w:rsidRPr="001F2AE9">
        <w:rPr>
          <w:rFonts w:ascii="Times New Roman" w:hAnsi="Times New Roman"/>
          <w:sz w:val="26"/>
          <w:szCs w:val="26"/>
        </w:rPr>
        <w:t xml:space="preserve">Хоседа-Хардский сельсовет» НАО </w:t>
      </w:r>
      <w:r w:rsidR="0052009E" w:rsidRPr="0052009E">
        <w:rPr>
          <w:rFonts w:ascii="Times New Roman" w:hAnsi="Times New Roman"/>
          <w:sz w:val="26"/>
          <w:szCs w:val="26"/>
        </w:rPr>
        <w:t>имеются земельные участки для различного разрешенного использования.</w:t>
      </w:r>
    </w:p>
    <w:p w:rsidR="00CD6009" w:rsidRDefault="00F6763D" w:rsidP="00B8617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Р</w:t>
      </w:r>
      <w:r w:rsidR="00E07ED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креационные зоны </w:t>
      </w:r>
      <w:r w:rsidR="0052009E" w:rsidRPr="0052009E">
        <w:rPr>
          <w:rFonts w:ascii="Times New Roman" w:hAnsi="Times New Roman"/>
          <w:sz w:val="26"/>
          <w:szCs w:val="26"/>
        </w:rPr>
        <w:t>на территории поселения по своему культурно-техническому состоянию преимущественно чистые. Экологическое состояние земель в среднем хорошее, но</w:t>
      </w:r>
      <w:r>
        <w:rPr>
          <w:rFonts w:ascii="Times New Roman" w:hAnsi="Times New Roman"/>
          <w:sz w:val="26"/>
          <w:szCs w:val="26"/>
        </w:rPr>
        <w:t xml:space="preserve"> периодически появляющиеся несанкционированные </w:t>
      </w:r>
      <w:r w:rsidR="00D32F8C">
        <w:rPr>
          <w:rFonts w:ascii="Times New Roman" w:hAnsi="Times New Roman"/>
          <w:sz w:val="26"/>
          <w:szCs w:val="26"/>
        </w:rPr>
        <w:lastRenderedPageBreak/>
        <w:t>свалки, оказывающие</w:t>
      </w:r>
      <w:r w:rsidR="0052009E" w:rsidRPr="0052009E">
        <w:rPr>
          <w:rFonts w:ascii="Times New Roman" w:hAnsi="Times New Roman"/>
          <w:sz w:val="26"/>
          <w:szCs w:val="26"/>
        </w:rPr>
        <w:t xml:space="preserve"> отрицательное влияние н</w:t>
      </w:r>
      <w:r w:rsidR="00D32F8C">
        <w:rPr>
          <w:rFonts w:ascii="Times New Roman" w:hAnsi="Times New Roman"/>
          <w:sz w:val="26"/>
          <w:szCs w:val="26"/>
        </w:rPr>
        <w:t>а окружающую среду, и усугубляющие</w:t>
      </w:r>
      <w:r w:rsidR="0052009E" w:rsidRPr="0052009E">
        <w:rPr>
          <w:rFonts w:ascii="Times New Roman" w:hAnsi="Times New Roman"/>
          <w:sz w:val="26"/>
          <w:szCs w:val="26"/>
        </w:rPr>
        <w:t xml:space="preserve"> экологическую обстановку.</w:t>
      </w:r>
    </w:p>
    <w:p w:rsidR="00C91322" w:rsidRPr="0052009E" w:rsidRDefault="0052009E" w:rsidP="00B86178">
      <w:pPr>
        <w:ind w:firstLine="419"/>
        <w:jc w:val="center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2. </w:t>
      </w:r>
      <w:r w:rsidR="00F6763D">
        <w:rPr>
          <w:rFonts w:ascii="Times New Roman" w:hAnsi="Times New Roman"/>
          <w:sz w:val="26"/>
          <w:szCs w:val="26"/>
        </w:rPr>
        <w:t>Основные цели и задачи Программы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Цель Программы: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оптимизация деятельности в сфере обращения с отходами производства и потребления;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обеспечение организации рационального и эффективного использования охраны земель;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проведение инвентаризации земель.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Задачи Программы: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предотвращение деградации, загрязнения, захламления, нарушения земель, других (вредных) воздействий хозяйственной деятельности;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систематическое проведение инвентаризации земель, выявление нерационально используемых земель в целях передачи их в аренду (собственность);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сохранения качества земель (почв) и улучшение экологической обстановки;</w:t>
      </w:r>
    </w:p>
    <w:p w:rsidR="0052009E" w:rsidRPr="0052009E" w:rsidRDefault="0052009E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защита и улучшение условий окружающей среды для обеспечения здоровья и благоприятных условий жизнедеятельности населения.</w:t>
      </w:r>
    </w:p>
    <w:p w:rsidR="00FE4459" w:rsidRPr="0052009E" w:rsidRDefault="00FE4459" w:rsidP="00F6763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2009E" w:rsidRDefault="0052009E" w:rsidP="00F6763D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52009E">
        <w:rPr>
          <w:rFonts w:ascii="Times New Roman" w:hAnsi="Times New Roman" w:cs="Times New Roman"/>
          <w:sz w:val="26"/>
          <w:szCs w:val="26"/>
        </w:rPr>
        <w:t>3. Ресурсное обеспечение Программы</w:t>
      </w:r>
    </w:p>
    <w:p w:rsidR="00FE4459" w:rsidRPr="00FE4459" w:rsidRDefault="00FE4459" w:rsidP="00FE4459">
      <w:pPr>
        <w:rPr>
          <w:lang w:eastAsia="ru-RU"/>
        </w:rPr>
      </w:pPr>
    </w:p>
    <w:p w:rsidR="00FE4459" w:rsidRPr="00FE4459" w:rsidRDefault="00FE4459" w:rsidP="00FE44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E44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Реализация муниципальной программы предусматривается за счет средств местного бюджета. Общий объем бюджетных ассигнований муни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ципальной программы на 2021-2025</w:t>
      </w:r>
      <w:r w:rsidRPr="00FE44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годы из средств </w:t>
      </w:r>
      <w:r w:rsidR="00E857E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местного бюджета составляет 5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</w:t>
      </w:r>
      <w:r w:rsidRPr="00FE44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тыс. рублей.</w:t>
      </w:r>
    </w:p>
    <w:p w:rsidR="00FE4459" w:rsidRDefault="00FE4459" w:rsidP="00FE44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E44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Потребность </w:t>
      </w:r>
      <w:r w:rsidR="00E857E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финансовых ресурсах расчитана</w:t>
      </w:r>
      <w:r w:rsidRPr="00FE44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администрацией муниципального образования </w:t>
      </w:r>
      <w:r>
        <w:rPr>
          <w:rFonts w:ascii="Times New Roman" w:hAnsi="Times New Roman"/>
          <w:sz w:val="26"/>
          <w:szCs w:val="26"/>
        </w:rPr>
        <w:t>«</w:t>
      </w:r>
      <w:r w:rsidRPr="001F2AE9">
        <w:rPr>
          <w:rFonts w:ascii="Times New Roman" w:hAnsi="Times New Roman"/>
          <w:sz w:val="26"/>
          <w:szCs w:val="26"/>
        </w:rPr>
        <w:t>Хоседа-Хардский сельсовет» НАО</w:t>
      </w:r>
      <w:r w:rsidRPr="00FE44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E857E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путем определения средней стоимости ранее выполненных </w:t>
      </w:r>
      <w:r w:rsidRPr="00FE44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аналогичных видов работ.</w:t>
      </w:r>
    </w:p>
    <w:p w:rsidR="00FE4459" w:rsidRPr="00FE4459" w:rsidRDefault="00FE4459" w:rsidP="00FE44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01"/>
        <w:gridCol w:w="1656"/>
        <w:gridCol w:w="1684"/>
        <w:gridCol w:w="1508"/>
        <w:gridCol w:w="1762"/>
      </w:tblGrid>
      <w:tr w:rsidR="00FE4459" w:rsidRPr="00FE4459" w:rsidTr="00F95D51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8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финансирования, тыс. рублей</w:t>
            </w:r>
          </w:p>
        </w:tc>
      </w:tr>
      <w:tr w:rsidR="00FE4459" w:rsidRPr="00FE4459" w:rsidTr="00F95D51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FE4459" w:rsidRPr="00FE4459" w:rsidTr="00F95D51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E4459" w:rsidRPr="00FE4459" w:rsidTr="00F95D51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</w:p>
        </w:tc>
      </w:tr>
      <w:tr w:rsidR="00FE4459" w:rsidRPr="00FE4459" w:rsidTr="00F95D51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FE4459"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E4459" w:rsidRPr="00FE4459" w:rsidTr="00F95D51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FE4459"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FE4459"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E4459" w:rsidRPr="00FE4459" w:rsidTr="00F95D51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FE4459"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FE4459"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E4459" w:rsidRPr="00FE4459" w:rsidTr="00F95D51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01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E4459" w:rsidRPr="00FE4459" w:rsidTr="00F95D51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01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459" w:rsidRPr="00FE4459" w:rsidRDefault="00013C50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E4459" w:rsidRPr="00FE4459" w:rsidTr="00F95D51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 по муниципальной </w:t>
            </w: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01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500</w:t>
            </w:r>
            <w:r w:rsidR="00FE4459"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59" w:rsidRPr="00FE4459" w:rsidRDefault="00013C50" w:rsidP="0001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459" w:rsidRPr="00FE4459" w:rsidRDefault="00FE4459" w:rsidP="00FE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44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</w:tbl>
    <w:p w:rsidR="00F95D51" w:rsidRDefault="00F95D51" w:rsidP="00F95D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FE4459" w:rsidRPr="00FE4459" w:rsidRDefault="00F95D51" w:rsidP="00FE44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5D5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ходе реализации муниципальной программы мероприятия и объемы их финансирования подлежат ежегодной корректировке с учетом средств бюджета муниципального образования </w:t>
      </w:r>
      <w:r>
        <w:rPr>
          <w:rFonts w:ascii="Times New Roman" w:hAnsi="Times New Roman"/>
          <w:sz w:val="26"/>
          <w:szCs w:val="26"/>
        </w:rPr>
        <w:t>«</w:t>
      </w:r>
      <w:r w:rsidRPr="001F2AE9">
        <w:rPr>
          <w:rFonts w:ascii="Times New Roman" w:hAnsi="Times New Roman"/>
          <w:sz w:val="26"/>
          <w:szCs w:val="26"/>
        </w:rPr>
        <w:t>Хоседа-Хардский сельсовет» НАО</w:t>
      </w:r>
      <w:r>
        <w:rPr>
          <w:rFonts w:ascii="Times New Roman" w:hAnsi="Times New Roman"/>
          <w:sz w:val="26"/>
          <w:szCs w:val="26"/>
        </w:rPr>
        <w:t>.</w:t>
      </w:r>
    </w:p>
    <w:p w:rsidR="00FE4459" w:rsidRDefault="00FE4459" w:rsidP="00013C50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52009E" w:rsidRDefault="0052009E" w:rsidP="00B86178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52009E">
        <w:rPr>
          <w:rFonts w:ascii="Times New Roman" w:hAnsi="Times New Roman" w:cs="Times New Roman"/>
          <w:sz w:val="26"/>
          <w:szCs w:val="26"/>
        </w:rPr>
        <w:t>4. Механизм реализации Программы.</w:t>
      </w:r>
    </w:p>
    <w:p w:rsidR="00B86178" w:rsidRPr="00B86178" w:rsidRDefault="00B86178" w:rsidP="00B86178">
      <w:pPr>
        <w:rPr>
          <w:lang w:eastAsia="ru-RU"/>
        </w:rPr>
      </w:pPr>
    </w:p>
    <w:p w:rsidR="0052009E" w:rsidRPr="0052009E" w:rsidRDefault="00C91322" w:rsidP="005200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52009E" w:rsidRPr="0052009E">
        <w:rPr>
          <w:rFonts w:ascii="Times New Roman" w:hAnsi="Times New Roman"/>
          <w:sz w:val="26"/>
          <w:szCs w:val="26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муниципального образования </w:t>
      </w:r>
      <w:r w:rsidR="00CD16E0">
        <w:rPr>
          <w:rFonts w:ascii="Times New Roman" w:hAnsi="Times New Roman"/>
          <w:sz w:val="26"/>
          <w:szCs w:val="26"/>
        </w:rPr>
        <w:t>«</w:t>
      </w:r>
      <w:r w:rsidR="00CD16E0" w:rsidRPr="001F2AE9">
        <w:rPr>
          <w:rFonts w:ascii="Times New Roman" w:hAnsi="Times New Roman"/>
          <w:sz w:val="26"/>
          <w:szCs w:val="26"/>
        </w:rPr>
        <w:t>Хоседа-Хардский сельсовет» НАО</w:t>
      </w:r>
    </w:p>
    <w:p w:rsidR="0052009E" w:rsidRPr="0052009E" w:rsidRDefault="00C91322" w:rsidP="0052009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2009E" w:rsidRPr="0052009E">
        <w:rPr>
          <w:rFonts w:ascii="Times New Roman" w:hAnsi="Times New Roman" w:cs="Times New Roman"/>
          <w:sz w:val="26"/>
          <w:szCs w:val="26"/>
        </w:rPr>
        <w:t>Исполнители программы осуществляют:</w:t>
      </w:r>
    </w:p>
    <w:p w:rsidR="0052009E" w:rsidRPr="0052009E" w:rsidRDefault="0052009E" w:rsidP="001D63A7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52009E">
        <w:rPr>
          <w:rFonts w:ascii="Times New Roman" w:hAnsi="Times New Roman" w:cs="Times New Roman"/>
          <w:sz w:val="26"/>
          <w:szCs w:val="26"/>
        </w:rPr>
        <w:t>- нормативно-правое и методическое обеспечение реализации Программы;</w:t>
      </w:r>
    </w:p>
    <w:p w:rsidR="0052009E" w:rsidRPr="0052009E" w:rsidRDefault="0052009E" w:rsidP="001D63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подготовку предложений по объемам и условиям предоставления средств бюджета для реализации Программы;</w:t>
      </w:r>
    </w:p>
    <w:p w:rsidR="0052009E" w:rsidRPr="0052009E" w:rsidRDefault="0052009E" w:rsidP="001D63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организацию информационной и разъяснительной работы, направленной на освещение целей и задач Программы;</w:t>
      </w:r>
    </w:p>
    <w:p w:rsidR="0052009E" w:rsidRPr="0052009E" w:rsidRDefault="0052009E" w:rsidP="001D63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2009E">
        <w:rPr>
          <w:rFonts w:ascii="Times New Roman" w:hAnsi="Times New Roman"/>
          <w:sz w:val="26"/>
          <w:szCs w:val="26"/>
        </w:rPr>
        <w:t>- с целью охраны земель проводят инвентаризацию земель поселения.</w:t>
      </w:r>
    </w:p>
    <w:p w:rsidR="0052009E" w:rsidRPr="0052009E" w:rsidRDefault="00C91322" w:rsidP="005200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52009E" w:rsidRPr="0052009E">
        <w:rPr>
          <w:rFonts w:ascii="Times New Roman" w:hAnsi="Times New Roman"/>
          <w:sz w:val="26"/>
          <w:szCs w:val="26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52009E" w:rsidRDefault="0052009E" w:rsidP="00B86178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52009E">
        <w:rPr>
          <w:rFonts w:ascii="Times New Roman" w:hAnsi="Times New Roman" w:cs="Times New Roman"/>
          <w:sz w:val="26"/>
          <w:szCs w:val="26"/>
        </w:rPr>
        <w:t>5. Ожидаемые результаты Программы</w:t>
      </w:r>
    </w:p>
    <w:p w:rsidR="00B86178" w:rsidRPr="00B86178" w:rsidRDefault="00B86178" w:rsidP="00B86178">
      <w:pPr>
        <w:rPr>
          <w:lang w:eastAsia="ru-RU"/>
        </w:rPr>
      </w:pPr>
    </w:p>
    <w:p w:rsidR="0052009E" w:rsidRDefault="00C91322" w:rsidP="005200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52009E" w:rsidRPr="0052009E">
        <w:rPr>
          <w:rFonts w:ascii="Times New Roman" w:hAnsi="Times New Roman"/>
          <w:sz w:val="26"/>
          <w:szCs w:val="26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013C50" w:rsidRPr="001D63A7" w:rsidRDefault="00013C50" w:rsidP="0052009E">
      <w:pPr>
        <w:jc w:val="both"/>
        <w:rPr>
          <w:rFonts w:ascii="Times New Roman" w:hAnsi="Times New Roman"/>
          <w:sz w:val="26"/>
          <w:szCs w:val="26"/>
        </w:rPr>
      </w:pPr>
    </w:p>
    <w:p w:rsidR="0052009E" w:rsidRDefault="0052009E" w:rsidP="001D63A7">
      <w:pPr>
        <w:pStyle w:val="ae"/>
        <w:jc w:val="center"/>
      </w:pPr>
      <w:r>
        <w:t>6. </w:t>
      </w:r>
      <w:r w:rsidRPr="001D63A7">
        <w:rPr>
          <w:sz w:val="26"/>
          <w:szCs w:val="26"/>
        </w:rPr>
        <w:t>Перечень основных мероприятий Программы</w:t>
      </w:r>
    </w:p>
    <w:p w:rsidR="0052009E" w:rsidRDefault="0052009E" w:rsidP="005200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889"/>
        <w:gridCol w:w="2161"/>
        <w:gridCol w:w="1534"/>
        <w:gridCol w:w="2264"/>
      </w:tblGrid>
      <w:tr w:rsidR="0052009E" w:rsidRPr="00E46F96" w:rsidTr="0052009E">
        <w:tc>
          <w:tcPr>
            <w:tcW w:w="468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п/п</w:t>
            </w:r>
          </w:p>
        </w:tc>
        <w:tc>
          <w:tcPr>
            <w:tcW w:w="2889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Мероприятия по реализации Программы</w:t>
            </w:r>
          </w:p>
        </w:tc>
        <w:tc>
          <w:tcPr>
            <w:tcW w:w="2161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Источники финансирования</w:t>
            </w:r>
          </w:p>
        </w:tc>
        <w:tc>
          <w:tcPr>
            <w:tcW w:w="153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Срок исполнения</w:t>
            </w:r>
          </w:p>
        </w:tc>
        <w:tc>
          <w:tcPr>
            <w:tcW w:w="226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Ответственные за выполнение мероприятия Программы</w:t>
            </w:r>
          </w:p>
        </w:tc>
      </w:tr>
      <w:tr w:rsidR="0052009E" w:rsidRPr="00E46F96" w:rsidTr="0052009E">
        <w:tc>
          <w:tcPr>
            <w:tcW w:w="468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1</w:t>
            </w:r>
          </w:p>
        </w:tc>
        <w:tc>
          <w:tcPr>
            <w:tcW w:w="2889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Разъяснение гражданам земельного законодательства</w:t>
            </w:r>
          </w:p>
        </w:tc>
        <w:tc>
          <w:tcPr>
            <w:tcW w:w="2161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не предусмотрены</w:t>
            </w:r>
          </w:p>
        </w:tc>
        <w:tc>
          <w:tcPr>
            <w:tcW w:w="153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постоянно</w:t>
            </w:r>
          </w:p>
        </w:tc>
        <w:tc>
          <w:tcPr>
            <w:tcW w:w="226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Администрация сельского поселения</w:t>
            </w:r>
          </w:p>
        </w:tc>
      </w:tr>
      <w:tr w:rsidR="0052009E" w:rsidRPr="00E46F96" w:rsidTr="0052009E">
        <w:tc>
          <w:tcPr>
            <w:tcW w:w="468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2</w:t>
            </w:r>
          </w:p>
        </w:tc>
        <w:tc>
          <w:tcPr>
            <w:tcW w:w="2889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Организация регулярных мероприятий по очистке территории сельского поселения от мусора в том числе с участием жителей</w:t>
            </w:r>
          </w:p>
        </w:tc>
        <w:tc>
          <w:tcPr>
            <w:tcW w:w="2161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не предусмотрены</w:t>
            </w:r>
          </w:p>
        </w:tc>
        <w:tc>
          <w:tcPr>
            <w:tcW w:w="153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постоянно</w:t>
            </w:r>
          </w:p>
        </w:tc>
        <w:tc>
          <w:tcPr>
            <w:tcW w:w="226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Администрация сельского поселения</w:t>
            </w:r>
          </w:p>
        </w:tc>
      </w:tr>
      <w:tr w:rsidR="0052009E" w:rsidRPr="00E46F96" w:rsidTr="0052009E">
        <w:tc>
          <w:tcPr>
            <w:tcW w:w="468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lastRenderedPageBreak/>
              <w:t>3</w:t>
            </w:r>
          </w:p>
        </w:tc>
        <w:tc>
          <w:tcPr>
            <w:tcW w:w="2889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61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не предусмотрены</w:t>
            </w:r>
          </w:p>
        </w:tc>
        <w:tc>
          <w:tcPr>
            <w:tcW w:w="153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постоянно</w:t>
            </w:r>
          </w:p>
        </w:tc>
        <w:tc>
          <w:tcPr>
            <w:tcW w:w="226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Администрация сельского поселения</w:t>
            </w:r>
          </w:p>
        </w:tc>
      </w:tr>
      <w:tr w:rsidR="0052009E" w:rsidRPr="00E46F96" w:rsidTr="0052009E">
        <w:tc>
          <w:tcPr>
            <w:tcW w:w="468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4</w:t>
            </w:r>
          </w:p>
        </w:tc>
        <w:tc>
          <w:tcPr>
            <w:tcW w:w="2889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Выявление фактов самовольного занятия земельных участков</w:t>
            </w:r>
          </w:p>
        </w:tc>
        <w:tc>
          <w:tcPr>
            <w:tcW w:w="2161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не предусмотрены</w:t>
            </w:r>
          </w:p>
        </w:tc>
        <w:tc>
          <w:tcPr>
            <w:tcW w:w="153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постоянно</w:t>
            </w:r>
          </w:p>
        </w:tc>
        <w:tc>
          <w:tcPr>
            <w:tcW w:w="226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Администрация сельского поселения</w:t>
            </w:r>
          </w:p>
        </w:tc>
      </w:tr>
      <w:tr w:rsidR="0052009E" w:rsidRPr="00E46F96" w:rsidTr="0052009E">
        <w:tc>
          <w:tcPr>
            <w:tcW w:w="468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5</w:t>
            </w:r>
          </w:p>
        </w:tc>
        <w:tc>
          <w:tcPr>
            <w:tcW w:w="2889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Инвентаризация земель</w:t>
            </w:r>
          </w:p>
        </w:tc>
        <w:tc>
          <w:tcPr>
            <w:tcW w:w="2161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не предусмотрены</w:t>
            </w:r>
          </w:p>
        </w:tc>
        <w:tc>
          <w:tcPr>
            <w:tcW w:w="153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постоянно</w:t>
            </w:r>
          </w:p>
        </w:tc>
        <w:tc>
          <w:tcPr>
            <w:tcW w:w="226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Администрация сельского поселения</w:t>
            </w:r>
          </w:p>
        </w:tc>
      </w:tr>
      <w:tr w:rsidR="0052009E" w:rsidRPr="00E46F96" w:rsidTr="0052009E">
        <w:tc>
          <w:tcPr>
            <w:tcW w:w="468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6</w:t>
            </w:r>
          </w:p>
        </w:tc>
        <w:tc>
          <w:tcPr>
            <w:tcW w:w="2889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 xml:space="preserve">Выявление фактов использования </w:t>
            </w:r>
            <w:r w:rsidR="001D63A7">
              <w:t xml:space="preserve">земельных участков, </w:t>
            </w:r>
            <w:r w:rsidRPr="00E46F96">
              <w:t>приводящих к значительному ухудшению экологической обстановки</w:t>
            </w:r>
          </w:p>
        </w:tc>
        <w:tc>
          <w:tcPr>
            <w:tcW w:w="2161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не предусмотрены</w:t>
            </w:r>
          </w:p>
        </w:tc>
        <w:tc>
          <w:tcPr>
            <w:tcW w:w="153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постоянно</w:t>
            </w:r>
          </w:p>
        </w:tc>
        <w:tc>
          <w:tcPr>
            <w:tcW w:w="226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Администрация сельского поселения</w:t>
            </w:r>
          </w:p>
        </w:tc>
      </w:tr>
      <w:tr w:rsidR="0052009E" w:rsidRPr="00E46F96" w:rsidTr="0052009E">
        <w:tc>
          <w:tcPr>
            <w:tcW w:w="468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7</w:t>
            </w:r>
          </w:p>
        </w:tc>
        <w:tc>
          <w:tcPr>
            <w:tcW w:w="2889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Осуществление контроля за своевременной уплатой земельного налога и арендной платы за использование</w:t>
            </w:r>
          </w:p>
          <w:p w:rsidR="0052009E" w:rsidRPr="00E46F96" w:rsidRDefault="0052009E" w:rsidP="0052009E">
            <w:pPr>
              <w:pStyle w:val="ad"/>
              <w:jc w:val="center"/>
            </w:pPr>
            <w:r w:rsidRPr="00E46F96">
              <w:t>земельных участков</w:t>
            </w:r>
          </w:p>
        </w:tc>
        <w:tc>
          <w:tcPr>
            <w:tcW w:w="2161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не предусмотрены</w:t>
            </w:r>
          </w:p>
        </w:tc>
        <w:tc>
          <w:tcPr>
            <w:tcW w:w="153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постоянно</w:t>
            </w:r>
          </w:p>
        </w:tc>
        <w:tc>
          <w:tcPr>
            <w:tcW w:w="226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Администрация сельского поселения</w:t>
            </w:r>
          </w:p>
        </w:tc>
      </w:tr>
      <w:tr w:rsidR="0052009E" w:rsidRPr="00E46F96" w:rsidTr="0052009E">
        <w:tc>
          <w:tcPr>
            <w:tcW w:w="468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8</w:t>
            </w:r>
          </w:p>
        </w:tc>
        <w:tc>
          <w:tcPr>
            <w:tcW w:w="2889" w:type="dxa"/>
            <w:vAlign w:val="center"/>
          </w:tcPr>
          <w:p w:rsidR="0052009E" w:rsidRPr="00E46F96" w:rsidRDefault="0052009E" w:rsidP="00962EF1">
            <w:pPr>
              <w:pStyle w:val="ad"/>
              <w:jc w:val="center"/>
            </w:pPr>
            <w:r w:rsidRPr="00E46F96">
              <w:t>Благоустройство и озеленение территории</w:t>
            </w:r>
            <w:r w:rsidR="00962EF1">
              <w:t>,</w:t>
            </w:r>
            <w:r w:rsidR="00962EF1" w:rsidRPr="00962EF1">
              <w:t xml:space="preserve"> </w:t>
            </w:r>
            <w:r w:rsidR="00962EF1">
              <w:t>о</w:t>
            </w:r>
            <w:r w:rsidR="00962EF1" w:rsidRPr="00962EF1">
              <w:t>рганизация регулярных мероприятий по защите земель от зарастания сорными растениями, кустарниками и мелколесьем, иных ви</w:t>
            </w:r>
            <w:r w:rsidR="00962EF1">
              <w:t>дов ухудшения состояния земель.</w:t>
            </w:r>
          </w:p>
        </w:tc>
        <w:tc>
          <w:tcPr>
            <w:tcW w:w="2161" w:type="dxa"/>
            <w:vAlign w:val="center"/>
          </w:tcPr>
          <w:p w:rsidR="00E857E3" w:rsidRPr="00E46F96" w:rsidRDefault="00E857E3" w:rsidP="00E857E3">
            <w:pPr>
              <w:pStyle w:val="ad"/>
              <w:jc w:val="center"/>
            </w:pPr>
            <w:r>
              <w:t xml:space="preserve"> местный бюджет</w:t>
            </w:r>
            <w:r w:rsidR="00962EF1">
              <w:t xml:space="preserve"> </w:t>
            </w:r>
          </w:p>
          <w:p w:rsidR="0052009E" w:rsidRPr="00E46F96" w:rsidRDefault="0052009E" w:rsidP="001D63A7">
            <w:pPr>
              <w:pStyle w:val="ad"/>
              <w:jc w:val="center"/>
            </w:pPr>
          </w:p>
        </w:tc>
        <w:tc>
          <w:tcPr>
            <w:tcW w:w="153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постоянно</w:t>
            </w:r>
          </w:p>
        </w:tc>
        <w:tc>
          <w:tcPr>
            <w:tcW w:w="2264" w:type="dxa"/>
            <w:vAlign w:val="center"/>
          </w:tcPr>
          <w:p w:rsidR="0052009E" w:rsidRPr="00E46F96" w:rsidRDefault="0052009E" w:rsidP="0052009E">
            <w:pPr>
              <w:pStyle w:val="ad"/>
              <w:jc w:val="center"/>
            </w:pPr>
            <w:r w:rsidRPr="00E46F96">
              <w:t>Администрация сельского поселения</w:t>
            </w:r>
          </w:p>
        </w:tc>
      </w:tr>
      <w:tr w:rsidR="00962EF1" w:rsidRPr="00E46F96" w:rsidTr="0052009E">
        <w:tc>
          <w:tcPr>
            <w:tcW w:w="468" w:type="dxa"/>
            <w:vAlign w:val="center"/>
          </w:tcPr>
          <w:p w:rsidR="00962EF1" w:rsidRPr="00E46F96" w:rsidRDefault="00962EF1" w:rsidP="0052009E">
            <w:pPr>
              <w:pStyle w:val="ad"/>
              <w:jc w:val="center"/>
            </w:pPr>
            <w:r>
              <w:t>9</w:t>
            </w:r>
          </w:p>
        </w:tc>
        <w:tc>
          <w:tcPr>
            <w:tcW w:w="2889" w:type="dxa"/>
            <w:vAlign w:val="center"/>
          </w:tcPr>
          <w:p w:rsidR="00962EF1" w:rsidRPr="00E46F96" w:rsidRDefault="00962EF1" w:rsidP="0052009E">
            <w:pPr>
              <w:pStyle w:val="ad"/>
              <w:jc w:val="center"/>
            </w:pPr>
            <w:r w:rsidRPr="00962EF1">
              <w:t> Ликвидация стихийных свалок</w:t>
            </w:r>
          </w:p>
        </w:tc>
        <w:tc>
          <w:tcPr>
            <w:tcW w:w="2161" w:type="dxa"/>
            <w:vAlign w:val="center"/>
          </w:tcPr>
          <w:p w:rsidR="00962EF1" w:rsidRDefault="00E857E3" w:rsidP="00F95D51">
            <w:pPr>
              <w:pStyle w:val="ad"/>
              <w:jc w:val="center"/>
            </w:pPr>
            <w:r>
              <w:t xml:space="preserve">местный бюджет </w:t>
            </w:r>
          </w:p>
        </w:tc>
        <w:tc>
          <w:tcPr>
            <w:tcW w:w="1534" w:type="dxa"/>
            <w:vAlign w:val="center"/>
          </w:tcPr>
          <w:p w:rsidR="00962EF1" w:rsidRPr="00E46F96" w:rsidRDefault="00962EF1" w:rsidP="0052009E">
            <w:pPr>
              <w:pStyle w:val="ad"/>
              <w:jc w:val="center"/>
            </w:pPr>
            <w:r>
              <w:t>по мере необходимости</w:t>
            </w:r>
          </w:p>
        </w:tc>
        <w:tc>
          <w:tcPr>
            <w:tcW w:w="2264" w:type="dxa"/>
            <w:vAlign w:val="center"/>
          </w:tcPr>
          <w:p w:rsidR="00962EF1" w:rsidRPr="00E46F96" w:rsidRDefault="00962EF1" w:rsidP="0052009E">
            <w:pPr>
              <w:pStyle w:val="ad"/>
              <w:jc w:val="center"/>
            </w:pPr>
            <w:r w:rsidRPr="00E46F96">
              <w:t>Администрация сельского поселения</w:t>
            </w:r>
          </w:p>
        </w:tc>
      </w:tr>
      <w:tr w:rsidR="00962EF1" w:rsidRPr="00E46F96" w:rsidTr="0052009E">
        <w:tc>
          <w:tcPr>
            <w:tcW w:w="468" w:type="dxa"/>
            <w:vAlign w:val="center"/>
          </w:tcPr>
          <w:p w:rsidR="00962EF1" w:rsidRDefault="00962EF1" w:rsidP="0052009E">
            <w:pPr>
              <w:pStyle w:val="ad"/>
              <w:jc w:val="center"/>
            </w:pPr>
          </w:p>
        </w:tc>
        <w:tc>
          <w:tcPr>
            <w:tcW w:w="2889" w:type="dxa"/>
            <w:vAlign w:val="center"/>
          </w:tcPr>
          <w:p w:rsidR="00962EF1" w:rsidRPr="00962EF1" w:rsidRDefault="00962EF1" w:rsidP="0052009E">
            <w:pPr>
              <w:pStyle w:val="ad"/>
              <w:jc w:val="center"/>
            </w:pPr>
          </w:p>
        </w:tc>
        <w:tc>
          <w:tcPr>
            <w:tcW w:w="2161" w:type="dxa"/>
            <w:vAlign w:val="center"/>
          </w:tcPr>
          <w:p w:rsidR="00962EF1" w:rsidRDefault="00962EF1" w:rsidP="001D63A7">
            <w:pPr>
              <w:pStyle w:val="ad"/>
              <w:jc w:val="center"/>
            </w:pPr>
          </w:p>
        </w:tc>
        <w:tc>
          <w:tcPr>
            <w:tcW w:w="1534" w:type="dxa"/>
            <w:vAlign w:val="center"/>
          </w:tcPr>
          <w:p w:rsidR="00962EF1" w:rsidRPr="00E46F96" w:rsidRDefault="00962EF1" w:rsidP="0052009E">
            <w:pPr>
              <w:pStyle w:val="ad"/>
              <w:jc w:val="center"/>
            </w:pPr>
          </w:p>
        </w:tc>
        <w:tc>
          <w:tcPr>
            <w:tcW w:w="2264" w:type="dxa"/>
            <w:vAlign w:val="center"/>
          </w:tcPr>
          <w:p w:rsidR="00962EF1" w:rsidRPr="00E46F96" w:rsidRDefault="00962EF1" w:rsidP="0052009E">
            <w:pPr>
              <w:pStyle w:val="ad"/>
              <w:jc w:val="center"/>
            </w:pPr>
          </w:p>
        </w:tc>
      </w:tr>
    </w:tbl>
    <w:p w:rsidR="00F95D51" w:rsidRDefault="00F95D51" w:rsidP="00F95D51">
      <w:pPr>
        <w:tabs>
          <w:tab w:val="left" w:pos="5958"/>
        </w:tabs>
        <w:rPr>
          <w:rFonts w:ascii="Times New Roman" w:hAnsi="Times New Roman"/>
          <w:sz w:val="28"/>
          <w:szCs w:val="28"/>
        </w:rPr>
      </w:pPr>
    </w:p>
    <w:p w:rsidR="00F95D51" w:rsidRPr="00F95D51" w:rsidRDefault="00F95D51" w:rsidP="00F95D51">
      <w:pPr>
        <w:tabs>
          <w:tab w:val="left" w:pos="595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5D51">
        <w:rPr>
          <w:rFonts w:ascii="Times New Roman" w:hAnsi="Times New Roman"/>
          <w:sz w:val="28"/>
          <w:szCs w:val="28"/>
        </w:rPr>
        <w:t>. Оценка эффективности социально-экономических и экологических последствий от реализации программы.</w:t>
      </w:r>
    </w:p>
    <w:p w:rsidR="00F95D51" w:rsidRPr="00F95D51" w:rsidRDefault="00F95D51" w:rsidP="00F95D51">
      <w:pPr>
        <w:tabs>
          <w:tab w:val="left" w:pos="5958"/>
        </w:tabs>
        <w:spacing w:after="0"/>
        <w:rPr>
          <w:rFonts w:ascii="Times New Roman" w:hAnsi="Times New Roman"/>
          <w:sz w:val="28"/>
          <w:szCs w:val="28"/>
        </w:rPr>
      </w:pPr>
      <w:r w:rsidRPr="00F95D51">
        <w:rPr>
          <w:rFonts w:ascii="Times New Roman" w:hAnsi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F95D51" w:rsidRPr="00F95D51" w:rsidRDefault="00F95D51" w:rsidP="00F95D51">
      <w:pPr>
        <w:tabs>
          <w:tab w:val="left" w:pos="5958"/>
        </w:tabs>
        <w:spacing w:after="0"/>
        <w:rPr>
          <w:rFonts w:ascii="Times New Roman" w:hAnsi="Times New Roman"/>
          <w:sz w:val="28"/>
          <w:szCs w:val="28"/>
        </w:rPr>
      </w:pPr>
      <w:r w:rsidRPr="00F95D51">
        <w:rPr>
          <w:rFonts w:ascii="Times New Roman" w:hAnsi="Times New Roman"/>
          <w:sz w:val="28"/>
          <w:szCs w:val="28"/>
        </w:rPr>
        <w:t>- рациональное и эффективное использование земель;</w:t>
      </w:r>
    </w:p>
    <w:p w:rsidR="00F95D51" w:rsidRPr="00F95D51" w:rsidRDefault="00F95D51" w:rsidP="00F95D51">
      <w:pPr>
        <w:tabs>
          <w:tab w:val="left" w:pos="5958"/>
        </w:tabs>
        <w:spacing w:after="0"/>
        <w:rPr>
          <w:rFonts w:ascii="Times New Roman" w:hAnsi="Times New Roman"/>
          <w:sz w:val="28"/>
          <w:szCs w:val="28"/>
        </w:rPr>
      </w:pPr>
      <w:r w:rsidRPr="00F95D51">
        <w:rPr>
          <w:rFonts w:ascii="Times New Roman" w:hAnsi="Times New Roman"/>
          <w:sz w:val="28"/>
          <w:szCs w:val="28"/>
        </w:rPr>
        <w:t>- улу</w:t>
      </w:r>
      <w:r w:rsidR="00B86178">
        <w:rPr>
          <w:rFonts w:ascii="Times New Roman" w:hAnsi="Times New Roman"/>
          <w:sz w:val="28"/>
          <w:szCs w:val="28"/>
        </w:rPr>
        <w:t>чшение внешнего вида</w:t>
      </w:r>
      <w:r w:rsidR="00B86178" w:rsidRPr="00B86178">
        <w:rPr>
          <w:rFonts w:ascii="Times New Roman" w:hAnsi="Times New Roman"/>
          <w:sz w:val="26"/>
          <w:szCs w:val="26"/>
        </w:rPr>
        <w:t xml:space="preserve"> </w:t>
      </w:r>
      <w:r w:rsidR="00B86178" w:rsidRPr="00B86178">
        <w:rPr>
          <w:rFonts w:ascii="Times New Roman" w:hAnsi="Times New Roman"/>
          <w:sz w:val="28"/>
          <w:szCs w:val="28"/>
        </w:rPr>
        <w:t>территории муниципального образования «Хоседа-Хардский сельсовет» НАО</w:t>
      </w:r>
      <w:r w:rsidRPr="00F95D51">
        <w:rPr>
          <w:rFonts w:ascii="Times New Roman" w:hAnsi="Times New Roman"/>
          <w:sz w:val="28"/>
          <w:szCs w:val="28"/>
        </w:rPr>
        <w:t>;</w:t>
      </w:r>
    </w:p>
    <w:p w:rsidR="00F95D51" w:rsidRPr="00F95D51" w:rsidRDefault="00F95D51" w:rsidP="00F95D51">
      <w:pPr>
        <w:tabs>
          <w:tab w:val="left" w:pos="5958"/>
        </w:tabs>
        <w:spacing w:after="0"/>
        <w:rPr>
          <w:rFonts w:ascii="Times New Roman" w:hAnsi="Times New Roman"/>
          <w:sz w:val="28"/>
          <w:szCs w:val="28"/>
        </w:rPr>
      </w:pPr>
      <w:r w:rsidRPr="00F95D51">
        <w:rPr>
          <w:rFonts w:ascii="Times New Roman" w:hAnsi="Times New Roman"/>
          <w:sz w:val="28"/>
          <w:szCs w:val="28"/>
        </w:rPr>
        <w:t>- повышение экологической безопасности населения и качества его жизни;</w:t>
      </w:r>
    </w:p>
    <w:p w:rsidR="00F95D51" w:rsidRDefault="00F95D51" w:rsidP="00F95D51">
      <w:pPr>
        <w:tabs>
          <w:tab w:val="left" w:pos="5958"/>
        </w:tabs>
        <w:spacing w:after="0"/>
        <w:rPr>
          <w:rFonts w:ascii="Times New Roman" w:hAnsi="Times New Roman"/>
          <w:sz w:val="28"/>
          <w:szCs w:val="28"/>
        </w:rPr>
      </w:pPr>
      <w:r w:rsidRPr="00F95D51">
        <w:rPr>
          <w:rFonts w:ascii="Times New Roman" w:hAnsi="Times New Roman"/>
          <w:sz w:val="28"/>
          <w:szCs w:val="28"/>
        </w:rPr>
        <w:t>- повышения уровня благоустроенности поселения.</w:t>
      </w:r>
    </w:p>
    <w:p w:rsidR="00F95D51" w:rsidRDefault="00F95D51" w:rsidP="008F45A3">
      <w:pPr>
        <w:tabs>
          <w:tab w:val="left" w:pos="5958"/>
        </w:tabs>
        <w:rPr>
          <w:rFonts w:ascii="Times New Roman" w:hAnsi="Times New Roman"/>
          <w:sz w:val="28"/>
          <w:szCs w:val="28"/>
        </w:rPr>
      </w:pPr>
    </w:p>
    <w:sectPr w:rsidR="00F95D51" w:rsidSect="009367A9">
      <w:pgSz w:w="11905" w:h="16838" w:code="9"/>
      <w:pgMar w:top="567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09E" w:rsidRDefault="0052009E" w:rsidP="00340741">
      <w:pPr>
        <w:spacing w:after="0" w:line="240" w:lineRule="auto"/>
      </w:pPr>
      <w:r>
        <w:separator/>
      </w:r>
    </w:p>
  </w:endnote>
  <w:endnote w:type="continuationSeparator" w:id="0">
    <w:p w:rsidR="0052009E" w:rsidRDefault="0052009E" w:rsidP="0034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09E" w:rsidRDefault="0052009E" w:rsidP="00340741">
      <w:pPr>
        <w:spacing w:after="0" w:line="240" w:lineRule="auto"/>
      </w:pPr>
      <w:r>
        <w:separator/>
      </w:r>
    </w:p>
  </w:footnote>
  <w:footnote w:type="continuationSeparator" w:id="0">
    <w:p w:rsidR="0052009E" w:rsidRDefault="0052009E" w:rsidP="0034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0F7A"/>
    <w:multiLevelType w:val="multilevel"/>
    <w:tmpl w:val="4B7C5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464455D"/>
    <w:multiLevelType w:val="hybridMultilevel"/>
    <w:tmpl w:val="E1307EF6"/>
    <w:lvl w:ilvl="0" w:tplc="AD7A9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C26790"/>
    <w:multiLevelType w:val="hybridMultilevel"/>
    <w:tmpl w:val="3DD69234"/>
    <w:lvl w:ilvl="0" w:tplc="2ECC9DE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9751980"/>
    <w:multiLevelType w:val="multilevel"/>
    <w:tmpl w:val="361892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1F8202C"/>
    <w:multiLevelType w:val="multilevel"/>
    <w:tmpl w:val="D4929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FD3AAE"/>
    <w:multiLevelType w:val="multilevel"/>
    <w:tmpl w:val="8102D0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786D4AD5"/>
    <w:multiLevelType w:val="hybridMultilevel"/>
    <w:tmpl w:val="C03E8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C5571"/>
    <w:multiLevelType w:val="multilevel"/>
    <w:tmpl w:val="1F08C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0C"/>
    <w:rsid w:val="000004C5"/>
    <w:rsid w:val="000022A9"/>
    <w:rsid w:val="0000396C"/>
    <w:rsid w:val="0000500D"/>
    <w:rsid w:val="00005247"/>
    <w:rsid w:val="00005BEF"/>
    <w:rsid w:val="000078D6"/>
    <w:rsid w:val="00007C90"/>
    <w:rsid w:val="000121B6"/>
    <w:rsid w:val="00013C50"/>
    <w:rsid w:val="00015AD2"/>
    <w:rsid w:val="000161CC"/>
    <w:rsid w:val="000205C3"/>
    <w:rsid w:val="00024A4F"/>
    <w:rsid w:val="0002653B"/>
    <w:rsid w:val="000268FE"/>
    <w:rsid w:val="000332F4"/>
    <w:rsid w:val="00035FB6"/>
    <w:rsid w:val="000439C8"/>
    <w:rsid w:val="000444F5"/>
    <w:rsid w:val="00046B99"/>
    <w:rsid w:val="00046CCE"/>
    <w:rsid w:val="000560C2"/>
    <w:rsid w:val="00056EE4"/>
    <w:rsid w:val="000573E0"/>
    <w:rsid w:val="000622A2"/>
    <w:rsid w:val="00063615"/>
    <w:rsid w:val="0006712E"/>
    <w:rsid w:val="00067EFA"/>
    <w:rsid w:val="000700BD"/>
    <w:rsid w:val="000708C6"/>
    <w:rsid w:val="000714A2"/>
    <w:rsid w:val="0007296D"/>
    <w:rsid w:val="00074096"/>
    <w:rsid w:val="00077342"/>
    <w:rsid w:val="00080F64"/>
    <w:rsid w:val="00082667"/>
    <w:rsid w:val="0008410C"/>
    <w:rsid w:val="00085B0A"/>
    <w:rsid w:val="00086AA8"/>
    <w:rsid w:val="0009509F"/>
    <w:rsid w:val="0009791F"/>
    <w:rsid w:val="000A1857"/>
    <w:rsid w:val="000B2949"/>
    <w:rsid w:val="000B5769"/>
    <w:rsid w:val="000C03FD"/>
    <w:rsid w:val="000C1182"/>
    <w:rsid w:val="000C4747"/>
    <w:rsid w:val="000C4C62"/>
    <w:rsid w:val="000D1396"/>
    <w:rsid w:val="000D40F8"/>
    <w:rsid w:val="000D494F"/>
    <w:rsid w:val="000E34F3"/>
    <w:rsid w:val="000E4D4C"/>
    <w:rsid w:val="000E50FE"/>
    <w:rsid w:val="000F1B8A"/>
    <w:rsid w:val="000F25B1"/>
    <w:rsid w:val="000F49BE"/>
    <w:rsid w:val="000F5A7C"/>
    <w:rsid w:val="001072BA"/>
    <w:rsid w:val="00107E42"/>
    <w:rsid w:val="0011248A"/>
    <w:rsid w:val="00127863"/>
    <w:rsid w:val="001327CA"/>
    <w:rsid w:val="001331FB"/>
    <w:rsid w:val="00135DEE"/>
    <w:rsid w:val="0014333F"/>
    <w:rsid w:val="001443B0"/>
    <w:rsid w:val="00151E47"/>
    <w:rsid w:val="00153909"/>
    <w:rsid w:val="00155CB9"/>
    <w:rsid w:val="00160BFE"/>
    <w:rsid w:val="001618DD"/>
    <w:rsid w:val="001640D4"/>
    <w:rsid w:val="0018597B"/>
    <w:rsid w:val="00186320"/>
    <w:rsid w:val="001877BC"/>
    <w:rsid w:val="00187E6E"/>
    <w:rsid w:val="00190B2D"/>
    <w:rsid w:val="00190BAB"/>
    <w:rsid w:val="00191DA6"/>
    <w:rsid w:val="00192E33"/>
    <w:rsid w:val="001A04C6"/>
    <w:rsid w:val="001A324F"/>
    <w:rsid w:val="001A4696"/>
    <w:rsid w:val="001A5BEA"/>
    <w:rsid w:val="001B46EA"/>
    <w:rsid w:val="001B5322"/>
    <w:rsid w:val="001C0848"/>
    <w:rsid w:val="001C46A2"/>
    <w:rsid w:val="001C6C4A"/>
    <w:rsid w:val="001D13C3"/>
    <w:rsid w:val="001D30A1"/>
    <w:rsid w:val="001D47BB"/>
    <w:rsid w:val="001D55B6"/>
    <w:rsid w:val="001D63A7"/>
    <w:rsid w:val="001E0544"/>
    <w:rsid w:val="001E07A0"/>
    <w:rsid w:val="001E79E7"/>
    <w:rsid w:val="001F2AE9"/>
    <w:rsid w:val="001F5F4F"/>
    <w:rsid w:val="001F6017"/>
    <w:rsid w:val="001F6C07"/>
    <w:rsid w:val="002060EA"/>
    <w:rsid w:val="00211401"/>
    <w:rsid w:val="002139EF"/>
    <w:rsid w:val="00215BC2"/>
    <w:rsid w:val="0021639E"/>
    <w:rsid w:val="0021755D"/>
    <w:rsid w:val="00224FA1"/>
    <w:rsid w:val="00230557"/>
    <w:rsid w:val="002401FE"/>
    <w:rsid w:val="00240EBB"/>
    <w:rsid w:val="00241B84"/>
    <w:rsid w:val="0024313E"/>
    <w:rsid w:val="00245289"/>
    <w:rsid w:val="002507A6"/>
    <w:rsid w:val="00253A86"/>
    <w:rsid w:val="0025458A"/>
    <w:rsid w:val="00255560"/>
    <w:rsid w:val="002564FF"/>
    <w:rsid w:val="0025697B"/>
    <w:rsid w:val="00257296"/>
    <w:rsid w:val="00257865"/>
    <w:rsid w:val="00260468"/>
    <w:rsid w:val="0026182F"/>
    <w:rsid w:val="00264F59"/>
    <w:rsid w:val="00270815"/>
    <w:rsid w:val="00270F32"/>
    <w:rsid w:val="0027184B"/>
    <w:rsid w:val="00277A32"/>
    <w:rsid w:val="002815FC"/>
    <w:rsid w:val="00282BE6"/>
    <w:rsid w:val="0028717B"/>
    <w:rsid w:val="002878D8"/>
    <w:rsid w:val="00291042"/>
    <w:rsid w:val="002930FB"/>
    <w:rsid w:val="00293BBC"/>
    <w:rsid w:val="00294901"/>
    <w:rsid w:val="0029758C"/>
    <w:rsid w:val="002A361F"/>
    <w:rsid w:val="002A478B"/>
    <w:rsid w:val="002B3DD6"/>
    <w:rsid w:val="002C097D"/>
    <w:rsid w:val="002C12B5"/>
    <w:rsid w:val="002C15F1"/>
    <w:rsid w:val="002C23DD"/>
    <w:rsid w:val="002C690D"/>
    <w:rsid w:val="002C7B96"/>
    <w:rsid w:val="002D1058"/>
    <w:rsid w:val="002D4461"/>
    <w:rsid w:val="002E7694"/>
    <w:rsid w:val="002F1B4A"/>
    <w:rsid w:val="002F1DDD"/>
    <w:rsid w:val="002F5725"/>
    <w:rsid w:val="00302893"/>
    <w:rsid w:val="00303A27"/>
    <w:rsid w:val="00305C1B"/>
    <w:rsid w:val="0031151D"/>
    <w:rsid w:val="0032094D"/>
    <w:rsid w:val="003222CB"/>
    <w:rsid w:val="003228CA"/>
    <w:rsid w:val="00327C21"/>
    <w:rsid w:val="003363CC"/>
    <w:rsid w:val="00337488"/>
    <w:rsid w:val="00340741"/>
    <w:rsid w:val="00343DAE"/>
    <w:rsid w:val="00344EC8"/>
    <w:rsid w:val="00347D83"/>
    <w:rsid w:val="00350095"/>
    <w:rsid w:val="00352006"/>
    <w:rsid w:val="00356063"/>
    <w:rsid w:val="003674FD"/>
    <w:rsid w:val="00375A10"/>
    <w:rsid w:val="003761F5"/>
    <w:rsid w:val="003830F7"/>
    <w:rsid w:val="003957C5"/>
    <w:rsid w:val="00397322"/>
    <w:rsid w:val="003974F5"/>
    <w:rsid w:val="003A6075"/>
    <w:rsid w:val="003B1117"/>
    <w:rsid w:val="003C0132"/>
    <w:rsid w:val="003C0361"/>
    <w:rsid w:val="003C1E3E"/>
    <w:rsid w:val="003C3360"/>
    <w:rsid w:val="003C36B8"/>
    <w:rsid w:val="003C651C"/>
    <w:rsid w:val="003C76C5"/>
    <w:rsid w:val="003D01C3"/>
    <w:rsid w:val="003D1E4C"/>
    <w:rsid w:val="003D24B1"/>
    <w:rsid w:val="003D2D5F"/>
    <w:rsid w:val="003D49B6"/>
    <w:rsid w:val="003D4F5A"/>
    <w:rsid w:val="003D608D"/>
    <w:rsid w:val="003E7911"/>
    <w:rsid w:val="003F3B64"/>
    <w:rsid w:val="003F4268"/>
    <w:rsid w:val="004034FA"/>
    <w:rsid w:val="00405E33"/>
    <w:rsid w:val="00412F6C"/>
    <w:rsid w:val="00420788"/>
    <w:rsid w:val="00430D9C"/>
    <w:rsid w:val="004339E0"/>
    <w:rsid w:val="00444EE3"/>
    <w:rsid w:val="00445041"/>
    <w:rsid w:val="00446E8B"/>
    <w:rsid w:val="004552FD"/>
    <w:rsid w:val="00455315"/>
    <w:rsid w:val="00456833"/>
    <w:rsid w:val="004617C4"/>
    <w:rsid w:val="00461D5B"/>
    <w:rsid w:val="00462125"/>
    <w:rsid w:val="00465569"/>
    <w:rsid w:val="00466F85"/>
    <w:rsid w:val="00467C43"/>
    <w:rsid w:val="0047183B"/>
    <w:rsid w:val="00480D25"/>
    <w:rsid w:val="00481021"/>
    <w:rsid w:val="00481343"/>
    <w:rsid w:val="00491460"/>
    <w:rsid w:val="00491B1B"/>
    <w:rsid w:val="004A1E6E"/>
    <w:rsid w:val="004A45B8"/>
    <w:rsid w:val="004B4F72"/>
    <w:rsid w:val="004B54D5"/>
    <w:rsid w:val="004B6EB5"/>
    <w:rsid w:val="004C3B70"/>
    <w:rsid w:val="004C608F"/>
    <w:rsid w:val="004D78A3"/>
    <w:rsid w:val="004E13F5"/>
    <w:rsid w:val="004E4738"/>
    <w:rsid w:val="004E5AFD"/>
    <w:rsid w:val="004F28AE"/>
    <w:rsid w:val="004F592E"/>
    <w:rsid w:val="004F7123"/>
    <w:rsid w:val="00501042"/>
    <w:rsid w:val="00502A13"/>
    <w:rsid w:val="00502D6C"/>
    <w:rsid w:val="00504829"/>
    <w:rsid w:val="00506DAA"/>
    <w:rsid w:val="005100FC"/>
    <w:rsid w:val="0051514E"/>
    <w:rsid w:val="0052009E"/>
    <w:rsid w:val="00525253"/>
    <w:rsid w:val="00534DE4"/>
    <w:rsid w:val="00534EAC"/>
    <w:rsid w:val="0054578B"/>
    <w:rsid w:val="00553724"/>
    <w:rsid w:val="00556C65"/>
    <w:rsid w:val="00570E02"/>
    <w:rsid w:val="005719CB"/>
    <w:rsid w:val="00571A18"/>
    <w:rsid w:val="00573E12"/>
    <w:rsid w:val="00574914"/>
    <w:rsid w:val="005761B3"/>
    <w:rsid w:val="00577DD9"/>
    <w:rsid w:val="005826B6"/>
    <w:rsid w:val="00582DFA"/>
    <w:rsid w:val="005916A5"/>
    <w:rsid w:val="00593616"/>
    <w:rsid w:val="0059446B"/>
    <w:rsid w:val="00597963"/>
    <w:rsid w:val="005A07D3"/>
    <w:rsid w:val="005A7AAD"/>
    <w:rsid w:val="005B1908"/>
    <w:rsid w:val="005B301C"/>
    <w:rsid w:val="005B3B7B"/>
    <w:rsid w:val="005C2416"/>
    <w:rsid w:val="005C4C48"/>
    <w:rsid w:val="005D0563"/>
    <w:rsid w:val="005D081A"/>
    <w:rsid w:val="005D506B"/>
    <w:rsid w:val="005D71CA"/>
    <w:rsid w:val="005D74BB"/>
    <w:rsid w:val="005E56B0"/>
    <w:rsid w:val="005E59B5"/>
    <w:rsid w:val="005E5F6F"/>
    <w:rsid w:val="005E7B44"/>
    <w:rsid w:val="005F1F66"/>
    <w:rsid w:val="005F2185"/>
    <w:rsid w:val="005F53BC"/>
    <w:rsid w:val="00601121"/>
    <w:rsid w:val="00601C7E"/>
    <w:rsid w:val="00605335"/>
    <w:rsid w:val="0060533A"/>
    <w:rsid w:val="00605FF2"/>
    <w:rsid w:val="00613EDB"/>
    <w:rsid w:val="00622EE5"/>
    <w:rsid w:val="0062433E"/>
    <w:rsid w:val="00632834"/>
    <w:rsid w:val="00634CEE"/>
    <w:rsid w:val="00642299"/>
    <w:rsid w:val="00656F15"/>
    <w:rsid w:val="00661513"/>
    <w:rsid w:val="00665EDB"/>
    <w:rsid w:val="006666DD"/>
    <w:rsid w:val="00671ED3"/>
    <w:rsid w:val="0067399B"/>
    <w:rsid w:val="0068054E"/>
    <w:rsid w:val="00682A89"/>
    <w:rsid w:val="00686B2C"/>
    <w:rsid w:val="006878B9"/>
    <w:rsid w:val="006929E8"/>
    <w:rsid w:val="006A567C"/>
    <w:rsid w:val="006A7B2E"/>
    <w:rsid w:val="006B2C60"/>
    <w:rsid w:val="006B4A4F"/>
    <w:rsid w:val="006B5324"/>
    <w:rsid w:val="006C092A"/>
    <w:rsid w:val="006C3247"/>
    <w:rsid w:val="006C3EEC"/>
    <w:rsid w:val="006D1216"/>
    <w:rsid w:val="006D4F88"/>
    <w:rsid w:val="006D5F97"/>
    <w:rsid w:val="006D6040"/>
    <w:rsid w:val="006E38F4"/>
    <w:rsid w:val="006F29A5"/>
    <w:rsid w:val="00704BA0"/>
    <w:rsid w:val="00704FFC"/>
    <w:rsid w:val="007058BB"/>
    <w:rsid w:val="00710820"/>
    <w:rsid w:val="00711344"/>
    <w:rsid w:val="007130D3"/>
    <w:rsid w:val="0071500C"/>
    <w:rsid w:val="00715AA3"/>
    <w:rsid w:val="007175CC"/>
    <w:rsid w:val="00720CD6"/>
    <w:rsid w:val="0072120C"/>
    <w:rsid w:val="007247DA"/>
    <w:rsid w:val="00725C16"/>
    <w:rsid w:val="00725C65"/>
    <w:rsid w:val="007324F9"/>
    <w:rsid w:val="007439BD"/>
    <w:rsid w:val="00747077"/>
    <w:rsid w:val="007518F9"/>
    <w:rsid w:val="00757196"/>
    <w:rsid w:val="00757B36"/>
    <w:rsid w:val="0076018B"/>
    <w:rsid w:val="0076190F"/>
    <w:rsid w:val="00763296"/>
    <w:rsid w:val="00763F93"/>
    <w:rsid w:val="00767219"/>
    <w:rsid w:val="007715BB"/>
    <w:rsid w:val="007870CC"/>
    <w:rsid w:val="0078793D"/>
    <w:rsid w:val="00787A78"/>
    <w:rsid w:val="00796860"/>
    <w:rsid w:val="007A2514"/>
    <w:rsid w:val="007A258F"/>
    <w:rsid w:val="007A3D56"/>
    <w:rsid w:val="007B5E7F"/>
    <w:rsid w:val="007C0512"/>
    <w:rsid w:val="007C0AB2"/>
    <w:rsid w:val="007C2964"/>
    <w:rsid w:val="007C3245"/>
    <w:rsid w:val="007C42CC"/>
    <w:rsid w:val="007C5972"/>
    <w:rsid w:val="007C611A"/>
    <w:rsid w:val="007C6A8A"/>
    <w:rsid w:val="007D1377"/>
    <w:rsid w:val="007D4671"/>
    <w:rsid w:val="007D60DA"/>
    <w:rsid w:val="007D732F"/>
    <w:rsid w:val="007F49CF"/>
    <w:rsid w:val="00803D53"/>
    <w:rsid w:val="00804C4F"/>
    <w:rsid w:val="0081172F"/>
    <w:rsid w:val="00811CBF"/>
    <w:rsid w:val="0081410D"/>
    <w:rsid w:val="00827CC4"/>
    <w:rsid w:val="00835D4E"/>
    <w:rsid w:val="00837B44"/>
    <w:rsid w:val="008425C5"/>
    <w:rsid w:val="0084490E"/>
    <w:rsid w:val="0085207F"/>
    <w:rsid w:val="0085391E"/>
    <w:rsid w:val="00856758"/>
    <w:rsid w:val="00865964"/>
    <w:rsid w:val="0086612B"/>
    <w:rsid w:val="0087748C"/>
    <w:rsid w:val="0088086E"/>
    <w:rsid w:val="00881E25"/>
    <w:rsid w:val="00884E08"/>
    <w:rsid w:val="00891021"/>
    <w:rsid w:val="008A1B0C"/>
    <w:rsid w:val="008A2048"/>
    <w:rsid w:val="008A35DB"/>
    <w:rsid w:val="008A71C3"/>
    <w:rsid w:val="008B2884"/>
    <w:rsid w:val="008C3667"/>
    <w:rsid w:val="008D04AC"/>
    <w:rsid w:val="008D41AD"/>
    <w:rsid w:val="008D7DE5"/>
    <w:rsid w:val="008E4A69"/>
    <w:rsid w:val="008F45A3"/>
    <w:rsid w:val="008F5B01"/>
    <w:rsid w:val="008F5CA3"/>
    <w:rsid w:val="0090265D"/>
    <w:rsid w:val="0091040E"/>
    <w:rsid w:val="00911541"/>
    <w:rsid w:val="0091392D"/>
    <w:rsid w:val="00915A10"/>
    <w:rsid w:val="00917AD9"/>
    <w:rsid w:val="00917F1A"/>
    <w:rsid w:val="0092399C"/>
    <w:rsid w:val="00932B1B"/>
    <w:rsid w:val="00934872"/>
    <w:rsid w:val="009367A9"/>
    <w:rsid w:val="00936820"/>
    <w:rsid w:val="00940085"/>
    <w:rsid w:val="009524ED"/>
    <w:rsid w:val="00962EF1"/>
    <w:rsid w:val="00962FC1"/>
    <w:rsid w:val="00965503"/>
    <w:rsid w:val="00967D1E"/>
    <w:rsid w:val="00970A34"/>
    <w:rsid w:val="009727A1"/>
    <w:rsid w:val="00973B8A"/>
    <w:rsid w:val="00974029"/>
    <w:rsid w:val="00975D79"/>
    <w:rsid w:val="0098020F"/>
    <w:rsid w:val="009844D5"/>
    <w:rsid w:val="009A4693"/>
    <w:rsid w:val="009A736D"/>
    <w:rsid w:val="009B1AFD"/>
    <w:rsid w:val="009B57B5"/>
    <w:rsid w:val="009B6A08"/>
    <w:rsid w:val="009B737B"/>
    <w:rsid w:val="009C4B71"/>
    <w:rsid w:val="009D32DE"/>
    <w:rsid w:val="009D38F3"/>
    <w:rsid w:val="009D573E"/>
    <w:rsid w:val="009D5EE9"/>
    <w:rsid w:val="009D639C"/>
    <w:rsid w:val="009D6AB9"/>
    <w:rsid w:val="009E18DF"/>
    <w:rsid w:val="009E1F35"/>
    <w:rsid w:val="009E3854"/>
    <w:rsid w:val="009E6D90"/>
    <w:rsid w:val="009F212C"/>
    <w:rsid w:val="009F2A4D"/>
    <w:rsid w:val="009F3546"/>
    <w:rsid w:val="009F47E8"/>
    <w:rsid w:val="009F4C0E"/>
    <w:rsid w:val="009F581B"/>
    <w:rsid w:val="00A013C2"/>
    <w:rsid w:val="00A023AC"/>
    <w:rsid w:val="00A03BA6"/>
    <w:rsid w:val="00A04227"/>
    <w:rsid w:val="00A043DC"/>
    <w:rsid w:val="00A077D5"/>
    <w:rsid w:val="00A07833"/>
    <w:rsid w:val="00A1123D"/>
    <w:rsid w:val="00A127B9"/>
    <w:rsid w:val="00A17520"/>
    <w:rsid w:val="00A20D43"/>
    <w:rsid w:val="00A21BCA"/>
    <w:rsid w:val="00A230F4"/>
    <w:rsid w:val="00A27D97"/>
    <w:rsid w:val="00A34524"/>
    <w:rsid w:val="00A428A1"/>
    <w:rsid w:val="00A439F9"/>
    <w:rsid w:val="00A54F03"/>
    <w:rsid w:val="00A559B5"/>
    <w:rsid w:val="00A563CB"/>
    <w:rsid w:val="00A57F5D"/>
    <w:rsid w:val="00A769E0"/>
    <w:rsid w:val="00A93398"/>
    <w:rsid w:val="00AA1003"/>
    <w:rsid w:val="00AA6E5C"/>
    <w:rsid w:val="00AB32CD"/>
    <w:rsid w:val="00AB70BB"/>
    <w:rsid w:val="00AC09DD"/>
    <w:rsid w:val="00AC311C"/>
    <w:rsid w:val="00AE061D"/>
    <w:rsid w:val="00AE2A22"/>
    <w:rsid w:val="00AE2D23"/>
    <w:rsid w:val="00AE38C7"/>
    <w:rsid w:val="00AE47B2"/>
    <w:rsid w:val="00AE6C77"/>
    <w:rsid w:val="00AF536F"/>
    <w:rsid w:val="00AF7BA2"/>
    <w:rsid w:val="00B10851"/>
    <w:rsid w:val="00B16861"/>
    <w:rsid w:val="00B20AB3"/>
    <w:rsid w:val="00B3045F"/>
    <w:rsid w:val="00B3630E"/>
    <w:rsid w:val="00B43896"/>
    <w:rsid w:val="00B44B44"/>
    <w:rsid w:val="00B467FE"/>
    <w:rsid w:val="00B47E32"/>
    <w:rsid w:val="00B515AC"/>
    <w:rsid w:val="00B548EA"/>
    <w:rsid w:val="00B57CA2"/>
    <w:rsid w:val="00B67D9B"/>
    <w:rsid w:val="00B71347"/>
    <w:rsid w:val="00B734BA"/>
    <w:rsid w:val="00B736E0"/>
    <w:rsid w:val="00B76DD1"/>
    <w:rsid w:val="00B77903"/>
    <w:rsid w:val="00B815C0"/>
    <w:rsid w:val="00B82080"/>
    <w:rsid w:val="00B86178"/>
    <w:rsid w:val="00B9227A"/>
    <w:rsid w:val="00B923BF"/>
    <w:rsid w:val="00B93221"/>
    <w:rsid w:val="00B951D1"/>
    <w:rsid w:val="00BA6747"/>
    <w:rsid w:val="00BB2C14"/>
    <w:rsid w:val="00BB431E"/>
    <w:rsid w:val="00BB51FE"/>
    <w:rsid w:val="00BC2582"/>
    <w:rsid w:val="00BC32EA"/>
    <w:rsid w:val="00BC4BCB"/>
    <w:rsid w:val="00BC5253"/>
    <w:rsid w:val="00BE0185"/>
    <w:rsid w:val="00BE0823"/>
    <w:rsid w:val="00BE5B81"/>
    <w:rsid w:val="00BE6291"/>
    <w:rsid w:val="00BF4D86"/>
    <w:rsid w:val="00C00879"/>
    <w:rsid w:val="00C03752"/>
    <w:rsid w:val="00C07058"/>
    <w:rsid w:val="00C102F4"/>
    <w:rsid w:val="00C106DE"/>
    <w:rsid w:val="00C17915"/>
    <w:rsid w:val="00C23DC5"/>
    <w:rsid w:val="00C25825"/>
    <w:rsid w:val="00C25AED"/>
    <w:rsid w:val="00C30AEA"/>
    <w:rsid w:val="00C415C7"/>
    <w:rsid w:val="00C4188A"/>
    <w:rsid w:val="00C525DF"/>
    <w:rsid w:val="00C57D58"/>
    <w:rsid w:val="00C60110"/>
    <w:rsid w:val="00C705CE"/>
    <w:rsid w:val="00C74F81"/>
    <w:rsid w:val="00C810A0"/>
    <w:rsid w:val="00C91322"/>
    <w:rsid w:val="00C91C08"/>
    <w:rsid w:val="00C91F54"/>
    <w:rsid w:val="00C9433D"/>
    <w:rsid w:val="00CA1D9F"/>
    <w:rsid w:val="00CA3E1C"/>
    <w:rsid w:val="00CB2F2C"/>
    <w:rsid w:val="00CB48FC"/>
    <w:rsid w:val="00CC6239"/>
    <w:rsid w:val="00CD16E0"/>
    <w:rsid w:val="00CD1F50"/>
    <w:rsid w:val="00CD20B6"/>
    <w:rsid w:val="00CD3395"/>
    <w:rsid w:val="00CD6009"/>
    <w:rsid w:val="00CD666A"/>
    <w:rsid w:val="00CE3101"/>
    <w:rsid w:val="00CF032A"/>
    <w:rsid w:val="00D01658"/>
    <w:rsid w:val="00D024E8"/>
    <w:rsid w:val="00D02691"/>
    <w:rsid w:val="00D05AB7"/>
    <w:rsid w:val="00D1178D"/>
    <w:rsid w:val="00D137E2"/>
    <w:rsid w:val="00D15BF3"/>
    <w:rsid w:val="00D17E0B"/>
    <w:rsid w:val="00D20E62"/>
    <w:rsid w:val="00D2354C"/>
    <w:rsid w:val="00D24E6A"/>
    <w:rsid w:val="00D2586C"/>
    <w:rsid w:val="00D30939"/>
    <w:rsid w:val="00D32F8C"/>
    <w:rsid w:val="00D33CFD"/>
    <w:rsid w:val="00D3710E"/>
    <w:rsid w:val="00D40094"/>
    <w:rsid w:val="00D404FA"/>
    <w:rsid w:val="00D45923"/>
    <w:rsid w:val="00D45A88"/>
    <w:rsid w:val="00D4735A"/>
    <w:rsid w:val="00D51C2D"/>
    <w:rsid w:val="00D523BD"/>
    <w:rsid w:val="00D52DEF"/>
    <w:rsid w:val="00D561E7"/>
    <w:rsid w:val="00D64972"/>
    <w:rsid w:val="00D66494"/>
    <w:rsid w:val="00D7060B"/>
    <w:rsid w:val="00D7540B"/>
    <w:rsid w:val="00D81A6C"/>
    <w:rsid w:val="00D84D12"/>
    <w:rsid w:val="00D8728B"/>
    <w:rsid w:val="00D87430"/>
    <w:rsid w:val="00D9016B"/>
    <w:rsid w:val="00D92848"/>
    <w:rsid w:val="00D967F5"/>
    <w:rsid w:val="00DA18AA"/>
    <w:rsid w:val="00DA499A"/>
    <w:rsid w:val="00DA4A01"/>
    <w:rsid w:val="00DA761C"/>
    <w:rsid w:val="00DB36FA"/>
    <w:rsid w:val="00DB51A9"/>
    <w:rsid w:val="00DB52A1"/>
    <w:rsid w:val="00DC007E"/>
    <w:rsid w:val="00DC53C8"/>
    <w:rsid w:val="00DD2488"/>
    <w:rsid w:val="00DD2D66"/>
    <w:rsid w:val="00DD7CE1"/>
    <w:rsid w:val="00DE4C95"/>
    <w:rsid w:val="00DE71FC"/>
    <w:rsid w:val="00DF5CA8"/>
    <w:rsid w:val="00E0104B"/>
    <w:rsid w:val="00E018F0"/>
    <w:rsid w:val="00E02AFC"/>
    <w:rsid w:val="00E073E6"/>
    <w:rsid w:val="00E07ED6"/>
    <w:rsid w:val="00E17F97"/>
    <w:rsid w:val="00E223D1"/>
    <w:rsid w:val="00E23657"/>
    <w:rsid w:val="00E25E98"/>
    <w:rsid w:val="00E27280"/>
    <w:rsid w:val="00E32895"/>
    <w:rsid w:val="00E34410"/>
    <w:rsid w:val="00E408EA"/>
    <w:rsid w:val="00E42580"/>
    <w:rsid w:val="00E425D6"/>
    <w:rsid w:val="00E42879"/>
    <w:rsid w:val="00E4406B"/>
    <w:rsid w:val="00E440FB"/>
    <w:rsid w:val="00E50CD7"/>
    <w:rsid w:val="00E5602A"/>
    <w:rsid w:val="00E5635C"/>
    <w:rsid w:val="00E62ECF"/>
    <w:rsid w:val="00E64209"/>
    <w:rsid w:val="00E6587A"/>
    <w:rsid w:val="00E6627D"/>
    <w:rsid w:val="00E77586"/>
    <w:rsid w:val="00E80396"/>
    <w:rsid w:val="00E81F62"/>
    <w:rsid w:val="00E8424D"/>
    <w:rsid w:val="00E857E3"/>
    <w:rsid w:val="00E86702"/>
    <w:rsid w:val="00E91D5C"/>
    <w:rsid w:val="00E9231B"/>
    <w:rsid w:val="00EA5168"/>
    <w:rsid w:val="00EA5D95"/>
    <w:rsid w:val="00EA705F"/>
    <w:rsid w:val="00EB2FAA"/>
    <w:rsid w:val="00EB3EEE"/>
    <w:rsid w:val="00EB4666"/>
    <w:rsid w:val="00EB5E55"/>
    <w:rsid w:val="00EB78F5"/>
    <w:rsid w:val="00EB7948"/>
    <w:rsid w:val="00EC4444"/>
    <w:rsid w:val="00ED321E"/>
    <w:rsid w:val="00ED51F6"/>
    <w:rsid w:val="00ED7432"/>
    <w:rsid w:val="00EE380E"/>
    <w:rsid w:val="00EE74FE"/>
    <w:rsid w:val="00EF3B32"/>
    <w:rsid w:val="00EF5205"/>
    <w:rsid w:val="00EF62DE"/>
    <w:rsid w:val="00F04352"/>
    <w:rsid w:val="00F05276"/>
    <w:rsid w:val="00F07BE4"/>
    <w:rsid w:val="00F105BF"/>
    <w:rsid w:val="00F11A8F"/>
    <w:rsid w:val="00F125BF"/>
    <w:rsid w:val="00F133B5"/>
    <w:rsid w:val="00F13D9D"/>
    <w:rsid w:val="00F15700"/>
    <w:rsid w:val="00F229E6"/>
    <w:rsid w:val="00F22E5A"/>
    <w:rsid w:val="00F23414"/>
    <w:rsid w:val="00F31E3E"/>
    <w:rsid w:val="00F33D22"/>
    <w:rsid w:val="00F371E7"/>
    <w:rsid w:val="00F4110B"/>
    <w:rsid w:val="00F45183"/>
    <w:rsid w:val="00F46660"/>
    <w:rsid w:val="00F53C77"/>
    <w:rsid w:val="00F556D0"/>
    <w:rsid w:val="00F6502A"/>
    <w:rsid w:val="00F65AF7"/>
    <w:rsid w:val="00F667B7"/>
    <w:rsid w:val="00F6763D"/>
    <w:rsid w:val="00F67C1F"/>
    <w:rsid w:val="00F67EEB"/>
    <w:rsid w:val="00F779BE"/>
    <w:rsid w:val="00F82E4B"/>
    <w:rsid w:val="00F83119"/>
    <w:rsid w:val="00F86516"/>
    <w:rsid w:val="00F86980"/>
    <w:rsid w:val="00F873DD"/>
    <w:rsid w:val="00F94CF4"/>
    <w:rsid w:val="00F95C15"/>
    <w:rsid w:val="00F95D51"/>
    <w:rsid w:val="00FA522D"/>
    <w:rsid w:val="00FB1C81"/>
    <w:rsid w:val="00FB6890"/>
    <w:rsid w:val="00FB692E"/>
    <w:rsid w:val="00FC5743"/>
    <w:rsid w:val="00FC6102"/>
    <w:rsid w:val="00FD7517"/>
    <w:rsid w:val="00FE4459"/>
    <w:rsid w:val="00FE72A0"/>
    <w:rsid w:val="00FF0AF9"/>
    <w:rsid w:val="00FF24C2"/>
    <w:rsid w:val="00FF2B07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2B621-DF45-4A93-9DCC-16636F32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164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00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1500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71500C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715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DocList">
    <w:name w:val="ConsPlusDocList"/>
    <w:uiPriority w:val="99"/>
    <w:rsid w:val="0071500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 Spacing"/>
    <w:uiPriority w:val="1"/>
    <w:qFormat/>
    <w:rsid w:val="00DA18A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833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340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7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40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741"/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92E33"/>
    <w:rPr>
      <w:b/>
      <w:bCs/>
    </w:rPr>
  </w:style>
  <w:style w:type="table" w:styleId="ab">
    <w:name w:val="Table Grid"/>
    <w:basedOn w:val="a1"/>
    <w:uiPriority w:val="59"/>
    <w:rsid w:val="001124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975D79"/>
    <w:rPr>
      <w:color w:val="0000FF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5200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520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4624&amp;sub=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24624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4624&amp;sub=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10436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12242</CharactersWithSpaces>
  <SharedDoc>false</SharedDoc>
  <HLinks>
    <vt:vector size="12" baseType="variant">
      <vt:variant>
        <vt:i4>1376340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consultantplus://offline/ref=30CD6C51D75F34D6513B3AD532F8789ECCBA29C1121F49D10FC6B81077H960G</vt:lpwstr>
      </vt:variant>
      <vt:variant>
        <vt:lpwstr/>
      </vt:variant>
      <vt:variant>
        <vt:i4>1376261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consultantplus://offline/ref=30CD6C51D75F34D6513B3AD532F8789ECCBA29C31B1E49D10FC6B81077H960G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FGA</cp:lastModifiedBy>
  <cp:revision>2</cp:revision>
  <cp:lastPrinted>2021-07-22T08:04:00Z</cp:lastPrinted>
  <dcterms:created xsi:type="dcterms:W3CDTF">2021-07-22T08:05:00Z</dcterms:created>
  <dcterms:modified xsi:type="dcterms:W3CDTF">2021-07-22T08:05:00Z</dcterms:modified>
</cp:coreProperties>
</file>