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A4A99" w14:textId="77777777" w:rsidR="004A26B9" w:rsidRPr="006C0039" w:rsidRDefault="004A26B9" w:rsidP="004A26B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039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2E4AA8D" wp14:editId="596FCBAC">
            <wp:extent cx="426720" cy="533400"/>
            <wp:effectExtent l="0" t="0" r="0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CAE12" w14:textId="405B7E4B" w:rsidR="004A26B9" w:rsidRDefault="004A26B9" w:rsidP="00A92AD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  <w:r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</w:t>
      </w:r>
      <w:r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proofErr w:type="spellStart"/>
      <w:r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Хоседа-Хардский</w:t>
      </w:r>
      <w:proofErr w:type="spellEnd"/>
      <w:r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сельсовет»</w:t>
      </w:r>
    </w:p>
    <w:p w14:paraId="192BF3E6" w14:textId="1108CD6E" w:rsidR="004A26B9" w:rsidRPr="006C0039" w:rsidRDefault="004A26B9" w:rsidP="00A92AD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Заполярного района</w:t>
      </w:r>
      <w:r w:rsidR="00A92A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Ненецкого автономного округа</w:t>
      </w:r>
    </w:p>
    <w:p w14:paraId="46386E49" w14:textId="77777777" w:rsidR="004A26B9" w:rsidRPr="006C0039" w:rsidRDefault="004A26B9" w:rsidP="004A26B9">
      <w:pPr>
        <w:spacing w:before="200" w:after="28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DEBB50A" w14:textId="3E94DAD3" w:rsidR="004A26B9" w:rsidRPr="006C0039" w:rsidRDefault="004A26B9" w:rsidP="004A26B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530F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16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.1</w:t>
      </w:r>
      <w:r w:rsidR="00530F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.2021 г. № </w:t>
      </w:r>
      <w:r w:rsidR="00530F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115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</w:t>
      </w:r>
      <w:r w:rsidRPr="006C00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14:paraId="568D4E9F" w14:textId="77777777" w:rsidR="004A26B9" w:rsidRPr="006C0039" w:rsidRDefault="004A26B9" w:rsidP="004A26B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03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п. Харута</w:t>
      </w:r>
    </w:p>
    <w:p w14:paraId="060E0BB2" w14:textId="0F69AF2B" w:rsidR="004A26B9" w:rsidRPr="007B6B88" w:rsidRDefault="004A26B9" w:rsidP="004A26B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B6B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Об утверждении </w:t>
      </w:r>
      <w:hyperlink w:anchor="P32" w:history="1">
        <w:r w:rsidRPr="007B6B88">
          <w:rPr>
            <w:rFonts w:ascii="Times New Roman" w:eastAsia="Calibri" w:hAnsi="Times New Roman" w:cs="Times New Roman"/>
            <w:b/>
            <w:color w:val="000000"/>
            <w:sz w:val="26"/>
            <w:szCs w:val="26"/>
          </w:rPr>
          <w:t>Программ</w:t>
        </w:r>
      </w:hyperlink>
      <w:r w:rsidRPr="007B6B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ы профилактики </w:t>
      </w:r>
      <w:r w:rsidR="00315464" w:rsidRPr="00315464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рисков причинения вреда(ущер</w:t>
      </w:r>
      <w:r w:rsidR="00315464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ба) охраняемым законом ценностям </w:t>
      </w:r>
      <w:r w:rsidRPr="007B6B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при осуществлении </w:t>
      </w:r>
      <w:r w:rsidRPr="007B6B88">
        <w:rPr>
          <w:rFonts w:ascii="Times New Roman" w:eastAsia="Calibri" w:hAnsi="Times New Roman" w:cs="Times New Roman"/>
          <w:b/>
          <w:sz w:val="26"/>
          <w:szCs w:val="26"/>
        </w:rPr>
        <w:t>муниципального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bookmarkStart w:id="0" w:name="_Hlk90483652"/>
      <w:r>
        <w:rPr>
          <w:rFonts w:ascii="Times New Roman" w:eastAsia="Calibri" w:hAnsi="Times New Roman" w:cs="Times New Roman"/>
          <w:b/>
          <w:sz w:val="26"/>
          <w:szCs w:val="26"/>
        </w:rPr>
        <w:t xml:space="preserve">жилищного </w:t>
      </w:r>
      <w:r w:rsidRPr="004B44F1">
        <w:rPr>
          <w:rFonts w:ascii="Times New Roman" w:eastAsia="Calibri" w:hAnsi="Times New Roman" w:cs="Times New Roman"/>
          <w:b/>
          <w:sz w:val="26"/>
          <w:szCs w:val="26"/>
        </w:rPr>
        <w:t xml:space="preserve">контроля </w:t>
      </w:r>
      <w:r w:rsidR="0081302A">
        <w:rPr>
          <w:rFonts w:ascii="Times New Roman" w:eastAsia="Calibri" w:hAnsi="Times New Roman" w:cs="Times New Roman"/>
          <w:b/>
          <w:sz w:val="26"/>
          <w:szCs w:val="26"/>
        </w:rPr>
        <w:t>в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Сельск</w:t>
      </w:r>
      <w:r w:rsidR="0081302A">
        <w:rPr>
          <w:rFonts w:ascii="Times New Roman" w:eastAsia="Calibri" w:hAnsi="Times New Roman" w:cs="Times New Roman"/>
          <w:b/>
          <w:sz w:val="26"/>
          <w:szCs w:val="26"/>
        </w:rPr>
        <w:t>ом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поселени</w:t>
      </w:r>
      <w:r w:rsidR="0081302A">
        <w:rPr>
          <w:rFonts w:ascii="Times New Roman" w:eastAsia="Calibri" w:hAnsi="Times New Roman" w:cs="Times New Roman"/>
          <w:b/>
          <w:sz w:val="26"/>
          <w:szCs w:val="26"/>
        </w:rPr>
        <w:t>и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bookmarkEnd w:id="0"/>
      <w:r w:rsidRPr="007B6B88">
        <w:rPr>
          <w:rFonts w:ascii="Times New Roman" w:eastAsia="Calibri" w:hAnsi="Times New Roman" w:cs="Times New Roman"/>
          <w:b/>
          <w:sz w:val="26"/>
          <w:szCs w:val="26"/>
        </w:rPr>
        <w:t>«</w:t>
      </w:r>
      <w:proofErr w:type="spellStart"/>
      <w:r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Хоседа-Хардский</w:t>
      </w:r>
      <w:proofErr w:type="spellEnd"/>
      <w:r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B6B88">
        <w:rPr>
          <w:rFonts w:ascii="Times New Roman" w:eastAsia="Calibri" w:hAnsi="Times New Roman" w:cs="Times New Roman"/>
          <w:b/>
          <w:sz w:val="26"/>
          <w:szCs w:val="26"/>
        </w:rPr>
        <w:t xml:space="preserve">сельсовет»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Заполярного района </w:t>
      </w:r>
      <w:r w:rsidRPr="007B6B88">
        <w:rPr>
          <w:rFonts w:ascii="Times New Roman" w:eastAsia="Calibri" w:hAnsi="Times New Roman" w:cs="Times New Roman"/>
          <w:b/>
          <w:sz w:val="26"/>
          <w:szCs w:val="26"/>
        </w:rPr>
        <w:t>Ненецкого автономного округа</w:t>
      </w:r>
      <w:r w:rsidRPr="007B6B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на 2022</w:t>
      </w:r>
      <w:r w:rsidRPr="007B6B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год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и плановый период 2023-2024 гг.</w:t>
      </w:r>
    </w:p>
    <w:p w14:paraId="63E36EA6" w14:textId="77777777" w:rsidR="004A26B9" w:rsidRPr="00BA7750" w:rsidRDefault="004A26B9" w:rsidP="004A26B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B637381" w14:textId="3DFFAFC3" w:rsidR="004A26B9" w:rsidRPr="00BA7750" w:rsidRDefault="004A26B9" w:rsidP="00A92A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750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муниципальном </w:t>
      </w:r>
      <w:bookmarkStart w:id="1" w:name="_Hlk90483716"/>
      <w:r w:rsidR="0081302A" w:rsidRPr="00BA7750">
        <w:rPr>
          <w:rFonts w:ascii="Times New Roman" w:eastAsia="Calibri" w:hAnsi="Times New Roman" w:cs="Times New Roman"/>
          <w:sz w:val="24"/>
          <w:szCs w:val="24"/>
        </w:rPr>
        <w:t xml:space="preserve">жилищном контроле в Сельском поселении </w:t>
      </w:r>
      <w:bookmarkEnd w:id="1"/>
      <w:r w:rsidRPr="00BA7750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BA7750">
        <w:rPr>
          <w:rFonts w:ascii="Times New Roman" w:eastAsia="Calibri" w:hAnsi="Times New Roman" w:cs="Times New Roman"/>
          <w:sz w:val="24"/>
          <w:szCs w:val="24"/>
        </w:rPr>
        <w:t>Хоседа-Хардский</w:t>
      </w:r>
      <w:proofErr w:type="spellEnd"/>
      <w:r w:rsidRPr="00BA7750">
        <w:rPr>
          <w:rFonts w:ascii="Times New Roman" w:eastAsia="Calibri" w:hAnsi="Times New Roman" w:cs="Times New Roman"/>
          <w:sz w:val="24"/>
          <w:szCs w:val="24"/>
        </w:rPr>
        <w:t xml:space="preserve"> сельсовет» Заполярного района Ненецкого автономного округа, утвержденным решением Совета депутатов Сельского поселения «</w:t>
      </w:r>
      <w:proofErr w:type="spellStart"/>
      <w:r w:rsidRPr="00BA7750">
        <w:rPr>
          <w:rFonts w:ascii="Times New Roman" w:eastAsia="Calibri" w:hAnsi="Times New Roman" w:cs="Times New Roman"/>
          <w:sz w:val="24"/>
          <w:szCs w:val="24"/>
        </w:rPr>
        <w:t>Хоседа-Хардский</w:t>
      </w:r>
      <w:proofErr w:type="spellEnd"/>
      <w:r w:rsidRPr="00BA7750">
        <w:rPr>
          <w:rFonts w:ascii="Times New Roman" w:eastAsia="Calibri" w:hAnsi="Times New Roman" w:cs="Times New Roman"/>
          <w:sz w:val="24"/>
          <w:szCs w:val="24"/>
        </w:rPr>
        <w:t xml:space="preserve"> сельсовет» Заполярного района Ненецкого автономного округа от </w:t>
      </w:r>
      <w:r w:rsidR="0081302A" w:rsidRPr="00BA7750">
        <w:rPr>
          <w:rFonts w:ascii="Times New Roman" w:eastAsia="Calibri" w:hAnsi="Times New Roman" w:cs="Times New Roman"/>
          <w:sz w:val="24"/>
          <w:szCs w:val="24"/>
        </w:rPr>
        <w:t>16</w:t>
      </w:r>
      <w:r w:rsidRPr="00BA7750">
        <w:rPr>
          <w:rFonts w:ascii="Times New Roman" w:eastAsia="Calibri" w:hAnsi="Times New Roman" w:cs="Times New Roman"/>
          <w:sz w:val="24"/>
          <w:szCs w:val="24"/>
        </w:rPr>
        <w:t xml:space="preserve">.11.2021 № </w:t>
      </w:r>
      <w:r w:rsidR="0081302A" w:rsidRPr="00BA7750">
        <w:rPr>
          <w:rFonts w:ascii="Times New Roman" w:eastAsia="Calibri" w:hAnsi="Times New Roman" w:cs="Times New Roman"/>
          <w:sz w:val="24"/>
          <w:szCs w:val="24"/>
        </w:rPr>
        <w:t>146 ( в редакции решения от16.12.2021 № 151)</w:t>
      </w:r>
      <w:r w:rsidRPr="00BA7750">
        <w:rPr>
          <w:rFonts w:ascii="Times New Roman" w:eastAsia="Calibri" w:hAnsi="Times New Roman" w:cs="Times New Roman"/>
          <w:sz w:val="24"/>
          <w:szCs w:val="24"/>
        </w:rPr>
        <w:t>, Администрация Сельского поселения «</w:t>
      </w:r>
      <w:proofErr w:type="spellStart"/>
      <w:r w:rsidRPr="00BA7750">
        <w:rPr>
          <w:rFonts w:ascii="Times New Roman" w:eastAsia="Calibri" w:hAnsi="Times New Roman" w:cs="Times New Roman"/>
          <w:sz w:val="24"/>
          <w:szCs w:val="24"/>
        </w:rPr>
        <w:t>Хоседа-Хардский</w:t>
      </w:r>
      <w:proofErr w:type="spellEnd"/>
      <w:r w:rsidRPr="00BA7750">
        <w:rPr>
          <w:rFonts w:ascii="Times New Roman" w:eastAsia="Calibri" w:hAnsi="Times New Roman" w:cs="Times New Roman"/>
          <w:sz w:val="24"/>
          <w:szCs w:val="24"/>
        </w:rPr>
        <w:t xml:space="preserve"> сельсовет» Заполярного района Ненецкого автономного округа </w:t>
      </w:r>
      <w:r w:rsidR="00A92AD9" w:rsidRPr="00BA7750">
        <w:rPr>
          <w:rFonts w:ascii="Times New Roman" w:eastAsia="Calibri" w:hAnsi="Times New Roman" w:cs="Times New Roman"/>
          <w:b/>
          <w:sz w:val="24"/>
          <w:szCs w:val="24"/>
        </w:rPr>
        <w:t>ПОСТАНОВЛЕНИЕ:</w:t>
      </w:r>
    </w:p>
    <w:p w14:paraId="31531147" w14:textId="3A20954A" w:rsidR="004A26B9" w:rsidRPr="00BA7750" w:rsidRDefault="004A26B9" w:rsidP="004A26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A77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 w:rsidRPr="00BA7750">
        <w:rPr>
          <w:rFonts w:ascii="Times New Roman" w:eastAsia="Calibri" w:hAnsi="Times New Roman" w:cs="Times New Roman"/>
          <w:sz w:val="24"/>
          <w:szCs w:val="24"/>
        </w:rPr>
        <w:t xml:space="preserve">Утвердить прилагаемую Программу </w:t>
      </w:r>
      <w:r w:rsidRPr="00BA77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профилактики </w:t>
      </w:r>
      <w:r w:rsidR="00315464" w:rsidRPr="00BA77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рисков причинения вреда(ущерба) охраняемым законом ценностям </w:t>
      </w:r>
      <w:r w:rsidRPr="00BA77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осуществлению муниципального </w:t>
      </w:r>
      <w:r w:rsidR="0081302A" w:rsidRPr="00BA77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жилищного контроля в Сельском поселении </w:t>
      </w:r>
      <w:r w:rsidRPr="00BA7750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BA7750">
        <w:rPr>
          <w:rFonts w:ascii="Times New Roman" w:eastAsia="Calibri" w:hAnsi="Times New Roman" w:cs="Times New Roman"/>
          <w:sz w:val="24"/>
          <w:szCs w:val="24"/>
        </w:rPr>
        <w:t>Хоседа-Хардский</w:t>
      </w:r>
      <w:proofErr w:type="spellEnd"/>
      <w:r w:rsidRPr="00BA7750">
        <w:rPr>
          <w:rFonts w:ascii="Times New Roman" w:eastAsia="Calibri" w:hAnsi="Times New Roman" w:cs="Times New Roman"/>
          <w:sz w:val="24"/>
          <w:szCs w:val="24"/>
        </w:rPr>
        <w:t xml:space="preserve"> сельсовет» Заполярного района Ненецкого автономного округа на </w:t>
      </w:r>
      <w:r w:rsidRPr="00BA775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2022 год </w:t>
      </w:r>
      <w:r w:rsidRPr="00BA7750">
        <w:rPr>
          <w:rFonts w:ascii="Times New Roman" w:eastAsia="Calibri" w:hAnsi="Times New Roman" w:cs="Times New Roman"/>
          <w:sz w:val="24"/>
          <w:szCs w:val="24"/>
        </w:rPr>
        <w:t>и плановый период 2023-2024 годов (далее – Программа).</w:t>
      </w:r>
    </w:p>
    <w:p w14:paraId="5ACA9C8B" w14:textId="77777777" w:rsidR="004A26B9" w:rsidRPr="00BA7750" w:rsidRDefault="004A26B9" w:rsidP="00A92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750">
        <w:rPr>
          <w:rFonts w:ascii="Times New Roman" w:eastAsia="Calibri" w:hAnsi="Times New Roman" w:cs="Times New Roman"/>
          <w:sz w:val="24"/>
          <w:szCs w:val="24"/>
        </w:rPr>
        <w:t>2. Должностным лицам,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Программы, утвержденной пунктом 1 настоящего постановления.</w:t>
      </w:r>
    </w:p>
    <w:p w14:paraId="29E472D7" w14:textId="77777777" w:rsidR="004A26B9" w:rsidRPr="00BA7750" w:rsidRDefault="004A26B9" w:rsidP="00A92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750">
        <w:rPr>
          <w:rFonts w:ascii="Times New Roman" w:eastAsia="Calibri" w:hAnsi="Times New Roman" w:cs="Times New Roman"/>
          <w:sz w:val="24"/>
          <w:szCs w:val="24"/>
        </w:rPr>
        <w:t>3. Разместить настоящее постановление на официальном сайте администрации Сельского поселения «</w:t>
      </w:r>
      <w:proofErr w:type="spellStart"/>
      <w:r w:rsidRPr="00BA7750">
        <w:rPr>
          <w:rFonts w:ascii="Times New Roman" w:eastAsia="Calibri" w:hAnsi="Times New Roman" w:cs="Times New Roman"/>
          <w:sz w:val="24"/>
          <w:szCs w:val="24"/>
        </w:rPr>
        <w:t>Хоседа-Хардский</w:t>
      </w:r>
      <w:proofErr w:type="spellEnd"/>
      <w:r w:rsidRPr="00BA7750">
        <w:rPr>
          <w:rFonts w:ascii="Times New Roman" w:eastAsia="Calibri" w:hAnsi="Times New Roman" w:cs="Times New Roman"/>
          <w:sz w:val="24"/>
          <w:szCs w:val="24"/>
        </w:rPr>
        <w:t xml:space="preserve"> сельсовет» Заполярного района Ненецкого автономного округа, </w:t>
      </w:r>
      <w:r w:rsidRPr="00BA7750">
        <w:rPr>
          <w:rStyle w:val="a3"/>
          <w:rFonts w:ascii="Times New Roman" w:eastAsia="Calibri" w:hAnsi="Times New Roman" w:cs="Times New Roman"/>
          <w:sz w:val="24"/>
          <w:szCs w:val="24"/>
        </w:rPr>
        <w:t>http://www.harutanao.ru</w:t>
      </w:r>
    </w:p>
    <w:p w14:paraId="3C165CA0" w14:textId="77777777" w:rsidR="004A26B9" w:rsidRPr="00BA7750" w:rsidRDefault="004A26B9" w:rsidP="00A92A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750">
        <w:rPr>
          <w:rFonts w:ascii="Times New Roman" w:eastAsia="Calibri" w:hAnsi="Times New Roman" w:cs="Times New Roman"/>
          <w:sz w:val="24"/>
          <w:szCs w:val="24"/>
        </w:rPr>
        <w:t>4.</w:t>
      </w:r>
      <w:r w:rsidRPr="00BA7750">
        <w:rPr>
          <w:rFonts w:ascii="Times New Roman" w:eastAsia="Calibri" w:hAnsi="Times New Roman" w:cs="Times New Roman"/>
          <w:sz w:val="24"/>
          <w:szCs w:val="24"/>
        </w:rPr>
        <w:tab/>
        <w:t>Настоящее постановление вступает в силу со дня его официального опубликования и распространяется на правоотношения, возникшие после 1 января 2022 года</w:t>
      </w:r>
    </w:p>
    <w:p w14:paraId="314DC292" w14:textId="77777777" w:rsidR="004A26B9" w:rsidRPr="00BA7750" w:rsidRDefault="004A26B9" w:rsidP="00A92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750">
        <w:rPr>
          <w:rFonts w:ascii="Times New Roman" w:eastAsia="Calibri" w:hAnsi="Times New Roman" w:cs="Times New Roman"/>
          <w:sz w:val="24"/>
          <w:szCs w:val="24"/>
        </w:rPr>
        <w:t>5. Контроль за исполнением настоящего постановления оставляю за собой.</w:t>
      </w:r>
    </w:p>
    <w:p w14:paraId="0F2E3508" w14:textId="77777777" w:rsidR="004A26B9" w:rsidRPr="00BA7750" w:rsidRDefault="004A26B9" w:rsidP="004A26B9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920251" w14:textId="77777777" w:rsidR="004A26B9" w:rsidRPr="00BA7750" w:rsidRDefault="004A26B9" w:rsidP="00A92AD9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77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Глава Сельского поселения </w:t>
      </w:r>
    </w:p>
    <w:p w14:paraId="636FAC79" w14:textId="183F5214" w:rsidR="004A26B9" w:rsidRPr="00BA7750" w:rsidRDefault="004A26B9" w:rsidP="00A92AD9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7750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Pr="00BA7750">
        <w:rPr>
          <w:rFonts w:ascii="Times New Roman" w:eastAsia="Calibri" w:hAnsi="Times New Roman" w:cs="Times New Roman"/>
          <w:color w:val="000000"/>
          <w:sz w:val="24"/>
          <w:szCs w:val="24"/>
        </w:rPr>
        <w:t>Хоседа-Хардский</w:t>
      </w:r>
      <w:proofErr w:type="spellEnd"/>
      <w:r w:rsidRPr="00BA77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сельсовет» ЗР НАО                                                А.Н.</w:t>
      </w:r>
      <w:r w:rsidR="00A92AD9" w:rsidRPr="00BA77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A77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Танзов                       </w:t>
      </w:r>
    </w:p>
    <w:p w14:paraId="3302F5D9" w14:textId="77777777" w:rsidR="00BA7750" w:rsidRDefault="00BA7750" w:rsidP="009F234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3EE2CE7C" w14:textId="77777777" w:rsidR="00BA7750" w:rsidRDefault="00BA7750" w:rsidP="009F234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20FE2DD5" w14:textId="77777777" w:rsidR="00BA7750" w:rsidRDefault="00BA7750" w:rsidP="009F234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6ED73248" w14:textId="77777777" w:rsidR="00BA3676" w:rsidRDefault="00BA3676" w:rsidP="009F234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02689D54" w14:textId="4AB07722" w:rsidR="009F2348" w:rsidRPr="003E0B58" w:rsidRDefault="009F2348" w:rsidP="009F234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E0B58">
        <w:rPr>
          <w:rFonts w:ascii="Times New Roman" w:eastAsia="Calibri" w:hAnsi="Times New Roman" w:cs="Times New Roman"/>
          <w:sz w:val="26"/>
          <w:szCs w:val="26"/>
        </w:rPr>
        <w:t>Утверждена</w:t>
      </w:r>
    </w:p>
    <w:p w14:paraId="02684D9A" w14:textId="77777777" w:rsidR="009F2348" w:rsidRPr="003E0B58" w:rsidRDefault="009F2348" w:rsidP="009F234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E0B58">
        <w:rPr>
          <w:rFonts w:ascii="Times New Roman" w:eastAsia="Calibri" w:hAnsi="Times New Roman" w:cs="Times New Roman"/>
          <w:sz w:val="26"/>
          <w:szCs w:val="26"/>
        </w:rPr>
        <w:t>постановлением Администрации</w:t>
      </w:r>
    </w:p>
    <w:p w14:paraId="7675B542" w14:textId="77777777" w:rsidR="004A26B9" w:rsidRDefault="004A26B9" w:rsidP="009F234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 </w:t>
      </w:r>
    </w:p>
    <w:p w14:paraId="1CB78B2D" w14:textId="77777777" w:rsidR="009F2348" w:rsidRPr="003E0B58" w:rsidRDefault="009F2348" w:rsidP="009F234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E0B58">
        <w:rPr>
          <w:rFonts w:ascii="Times New Roman" w:eastAsia="Calibri" w:hAnsi="Times New Roman" w:cs="Times New Roman"/>
          <w:sz w:val="26"/>
          <w:szCs w:val="26"/>
        </w:rPr>
        <w:t>«</w:t>
      </w:r>
      <w:proofErr w:type="spellStart"/>
      <w:r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>Хоседа-Хардский</w:t>
      </w:r>
      <w:proofErr w:type="spellEnd"/>
      <w:r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3E0B58">
        <w:rPr>
          <w:rFonts w:ascii="Times New Roman" w:eastAsia="Calibri" w:hAnsi="Times New Roman" w:cs="Times New Roman"/>
          <w:sz w:val="26"/>
          <w:szCs w:val="26"/>
        </w:rPr>
        <w:t xml:space="preserve">сельсовет» </w:t>
      </w:r>
      <w:r w:rsidR="004A26B9">
        <w:rPr>
          <w:rFonts w:ascii="Times New Roman" w:eastAsia="Calibri" w:hAnsi="Times New Roman" w:cs="Times New Roman"/>
          <w:sz w:val="26"/>
          <w:szCs w:val="26"/>
        </w:rPr>
        <w:t xml:space="preserve">ЗР </w:t>
      </w:r>
      <w:r w:rsidRPr="003E0B58">
        <w:rPr>
          <w:rFonts w:ascii="Times New Roman" w:eastAsia="Calibri" w:hAnsi="Times New Roman" w:cs="Times New Roman"/>
          <w:sz w:val="26"/>
          <w:szCs w:val="26"/>
        </w:rPr>
        <w:t xml:space="preserve">НАО  </w:t>
      </w:r>
    </w:p>
    <w:p w14:paraId="48630667" w14:textId="4E27EC7C" w:rsidR="009F2348" w:rsidRPr="003E0B58" w:rsidRDefault="009F2348" w:rsidP="009F2348">
      <w:pPr>
        <w:spacing w:after="0" w:line="240" w:lineRule="auto"/>
        <w:jc w:val="right"/>
        <w:rPr>
          <w:rFonts w:ascii="Times New Roman" w:eastAsia="Calibri" w:hAnsi="Times New Roman" w:cs="Times New Roman"/>
          <w:caps/>
          <w:sz w:val="26"/>
          <w:szCs w:val="26"/>
        </w:rPr>
      </w:pPr>
      <w:r w:rsidRPr="003E0B58">
        <w:rPr>
          <w:rFonts w:ascii="Times New Roman" w:eastAsia="Calibri" w:hAnsi="Times New Roman" w:cs="Times New Roman"/>
          <w:sz w:val="26"/>
          <w:szCs w:val="26"/>
        </w:rPr>
        <w:t xml:space="preserve">        от </w:t>
      </w:r>
      <w:r w:rsidR="00530FF5">
        <w:rPr>
          <w:rFonts w:ascii="Times New Roman" w:eastAsia="Calibri" w:hAnsi="Times New Roman" w:cs="Times New Roman"/>
          <w:sz w:val="26"/>
          <w:szCs w:val="26"/>
        </w:rPr>
        <w:t>16</w:t>
      </w:r>
      <w:r w:rsidR="004A26B9">
        <w:rPr>
          <w:rFonts w:ascii="Times New Roman" w:eastAsia="Calibri" w:hAnsi="Times New Roman" w:cs="Times New Roman"/>
          <w:sz w:val="26"/>
          <w:szCs w:val="26"/>
        </w:rPr>
        <w:t>.1</w:t>
      </w:r>
      <w:r w:rsidR="00530FF5">
        <w:rPr>
          <w:rFonts w:ascii="Times New Roman" w:eastAsia="Calibri" w:hAnsi="Times New Roman" w:cs="Times New Roman"/>
          <w:sz w:val="26"/>
          <w:szCs w:val="26"/>
        </w:rPr>
        <w:t>2</w:t>
      </w:r>
      <w:r w:rsidR="004A26B9">
        <w:rPr>
          <w:rFonts w:ascii="Times New Roman" w:eastAsia="Calibri" w:hAnsi="Times New Roman" w:cs="Times New Roman"/>
          <w:sz w:val="26"/>
          <w:szCs w:val="26"/>
        </w:rPr>
        <w:t>.2021</w:t>
      </w:r>
      <w:r w:rsidRPr="003E0B58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530FF5">
        <w:rPr>
          <w:rFonts w:ascii="Times New Roman" w:eastAsia="Calibri" w:hAnsi="Times New Roman" w:cs="Times New Roman"/>
          <w:sz w:val="26"/>
          <w:szCs w:val="26"/>
        </w:rPr>
        <w:t>115</w:t>
      </w:r>
      <w:r>
        <w:rPr>
          <w:rFonts w:ascii="Times New Roman" w:eastAsia="Calibri" w:hAnsi="Times New Roman" w:cs="Times New Roman"/>
          <w:sz w:val="26"/>
          <w:szCs w:val="26"/>
        </w:rPr>
        <w:t>п</w:t>
      </w:r>
    </w:p>
    <w:p w14:paraId="19F97B15" w14:textId="77777777" w:rsidR="009F2348" w:rsidRPr="003E0B58" w:rsidRDefault="009F2348" w:rsidP="009F23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F38A0E" w14:textId="77777777" w:rsidR="009F2348" w:rsidRPr="003E0B58" w:rsidRDefault="009F2348" w:rsidP="009F23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04021F" w14:textId="77777777" w:rsidR="009F2348" w:rsidRPr="003E0B58" w:rsidRDefault="009F2348" w:rsidP="00A92A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D21A3B" w14:textId="77777777" w:rsidR="009F2348" w:rsidRPr="003E0B58" w:rsidRDefault="002E45B2" w:rsidP="00A92A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hyperlink w:anchor="P32" w:history="1">
        <w:r w:rsidR="009F2348" w:rsidRPr="003E0B58">
          <w:rPr>
            <w:rFonts w:ascii="Times New Roman" w:eastAsia="Times New Roman" w:hAnsi="Times New Roman" w:cs="Calibri"/>
            <w:b/>
            <w:color w:val="000000"/>
            <w:sz w:val="26"/>
            <w:szCs w:val="26"/>
            <w:lang w:eastAsia="ru-RU"/>
          </w:rPr>
          <w:t>П</w:t>
        </w:r>
        <w:r w:rsidR="009F2348" w:rsidRPr="003E0B58">
          <w:rPr>
            <w:rFonts w:ascii="Times New Roman" w:eastAsia="Times New Roman" w:hAnsi="Times New Roman" w:cs="Times New Roman"/>
            <w:b/>
            <w:color w:val="000000"/>
            <w:sz w:val="26"/>
            <w:szCs w:val="26"/>
            <w:lang w:eastAsia="ru-RU"/>
          </w:rPr>
          <w:t>рограмм</w:t>
        </w:r>
      </w:hyperlink>
      <w:r w:rsidR="009F2348" w:rsidRPr="003E0B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</w:p>
    <w:p w14:paraId="42C96B90" w14:textId="35A6390C" w:rsidR="00A92AD9" w:rsidRDefault="00315464" w:rsidP="00A92AD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="009F2348" w:rsidRPr="003E0B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рофилактики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рисков причинения вреда(ущерба) охраняемым законом ценностям</w:t>
      </w:r>
      <w:r w:rsidR="009F2348" w:rsidRPr="003E0B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при осуществлении муниципального жилищного контроля </w:t>
      </w:r>
      <w:r w:rsidR="0081302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 </w:t>
      </w:r>
      <w:r w:rsidR="004A26B9">
        <w:rPr>
          <w:rFonts w:ascii="Times New Roman" w:eastAsia="Calibri" w:hAnsi="Times New Roman" w:cs="Times New Roman"/>
          <w:b/>
          <w:sz w:val="26"/>
          <w:szCs w:val="26"/>
        </w:rPr>
        <w:t>Сельско</w:t>
      </w:r>
      <w:r w:rsidR="0081302A">
        <w:rPr>
          <w:rFonts w:ascii="Times New Roman" w:eastAsia="Calibri" w:hAnsi="Times New Roman" w:cs="Times New Roman"/>
          <w:b/>
          <w:sz w:val="26"/>
          <w:szCs w:val="26"/>
        </w:rPr>
        <w:t>м</w:t>
      </w:r>
      <w:r w:rsidR="004A26B9">
        <w:rPr>
          <w:rFonts w:ascii="Times New Roman" w:eastAsia="Calibri" w:hAnsi="Times New Roman" w:cs="Times New Roman"/>
          <w:b/>
          <w:sz w:val="26"/>
          <w:szCs w:val="26"/>
        </w:rPr>
        <w:t xml:space="preserve"> поселени</w:t>
      </w:r>
      <w:r w:rsidR="0081302A">
        <w:rPr>
          <w:rFonts w:ascii="Times New Roman" w:eastAsia="Calibri" w:hAnsi="Times New Roman" w:cs="Times New Roman"/>
          <w:b/>
          <w:sz w:val="26"/>
          <w:szCs w:val="26"/>
        </w:rPr>
        <w:t>и</w:t>
      </w:r>
      <w:r w:rsidR="004A26B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A26B9" w:rsidRPr="007B6B88">
        <w:rPr>
          <w:rFonts w:ascii="Times New Roman" w:eastAsia="Calibri" w:hAnsi="Times New Roman" w:cs="Times New Roman"/>
          <w:b/>
          <w:sz w:val="26"/>
          <w:szCs w:val="26"/>
        </w:rPr>
        <w:t>«</w:t>
      </w:r>
      <w:proofErr w:type="spellStart"/>
      <w:r w:rsidR="004A26B9"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Хоседа-Хардский</w:t>
      </w:r>
      <w:proofErr w:type="spellEnd"/>
      <w:r w:rsidR="004A26B9"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A26B9" w:rsidRPr="007B6B88">
        <w:rPr>
          <w:rFonts w:ascii="Times New Roman" w:eastAsia="Calibri" w:hAnsi="Times New Roman" w:cs="Times New Roman"/>
          <w:b/>
          <w:sz w:val="26"/>
          <w:szCs w:val="26"/>
        </w:rPr>
        <w:t xml:space="preserve">сельсовет» </w:t>
      </w:r>
      <w:r w:rsidR="004A26B9">
        <w:rPr>
          <w:rFonts w:ascii="Times New Roman" w:eastAsia="Calibri" w:hAnsi="Times New Roman" w:cs="Times New Roman"/>
          <w:b/>
          <w:sz w:val="26"/>
          <w:szCs w:val="26"/>
        </w:rPr>
        <w:t xml:space="preserve">Заполярного района </w:t>
      </w:r>
      <w:r w:rsidR="004A26B9" w:rsidRPr="007B6B88">
        <w:rPr>
          <w:rFonts w:ascii="Times New Roman" w:eastAsia="Calibri" w:hAnsi="Times New Roman" w:cs="Times New Roman"/>
          <w:b/>
          <w:sz w:val="26"/>
          <w:szCs w:val="26"/>
        </w:rPr>
        <w:t>Ненецкого автономного округа</w:t>
      </w:r>
      <w:r w:rsidR="004A26B9" w:rsidRPr="007B6B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="004A26B9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на 2022</w:t>
      </w:r>
      <w:r w:rsidR="004A26B9" w:rsidRPr="007B6B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год</w:t>
      </w:r>
      <w:r w:rsidR="004A26B9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и плановый период </w:t>
      </w:r>
    </w:p>
    <w:p w14:paraId="3F452166" w14:textId="3E0E39BA" w:rsidR="004A26B9" w:rsidRPr="007B6B88" w:rsidRDefault="004A26B9" w:rsidP="00A92AD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2023-2024 гг.</w:t>
      </w:r>
    </w:p>
    <w:p w14:paraId="5A1F2955" w14:textId="77777777" w:rsidR="009F2348" w:rsidRPr="003E0B58" w:rsidRDefault="009F2348" w:rsidP="009F23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78819591" w14:textId="77777777" w:rsidR="009F2348" w:rsidRPr="003E0B58" w:rsidRDefault="009F2348" w:rsidP="009F23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1E53C6E7" w14:textId="77777777" w:rsidR="009F2348" w:rsidRPr="00530FF5" w:rsidRDefault="009F2348" w:rsidP="009F234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30FF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Аналитическая часть</w:t>
      </w:r>
    </w:p>
    <w:p w14:paraId="0F023CB3" w14:textId="77777777" w:rsidR="009F2348" w:rsidRPr="003E0B58" w:rsidRDefault="009F2348" w:rsidP="009F234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3DF5C04" w14:textId="7D88774B"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>Муниципальную функцию по осуществлению муниципального жилищного контрол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я </w:t>
      </w:r>
      <w:r w:rsidR="0081302A">
        <w:rPr>
          <w:rFonts w:ascii="Times New Roman" w:eastAsia="Calibri" w:hAnsi="Times New Roman" w:cs="Times New Roman"/>
          <w:color w:val="000000"/>
          <w:sz w:val="26"/>
          <w:szCs w:val="26"/>
        </w:rPr>
        <w:t>в</w:t>
      </w:r>
      <w:r w:rsidR="004A26B9" w:rsidRPr="004A26B9">
        <w:t xml:space="preserve"> </w:t>
      </w:r>
      <w:r w:rsidR="004A26B9" w:rsidRPr="004A26B9">
        <w:rPr>
          <w:rFonts w:ascii="Times New Roman" w:eastAsia="Calibri" w:hAnsi="Times New Roman" w:cs="Times New Roman"/>
          <w:color w:val="000000"/>
          <w:sz w:val="26"/>
          <w:szCs w:val="26"/>
        </w:rPr>
        <w:t>Сельско</w:t>
      </w:r>
      <w:r w:rsidR="0081302A">
        <w:rPr>
          <w:rFonts w:ascii="Times New Roman" w:eastAsia="Calibri" w:hAnsi="Times New Roman" w:cs="Times New Roman"/>
          <w:color w:val="000000"/>
          <w:sz w:val="26"/>
          <w:szCs w:val="26"/>
        </w:rPr>
        <w:t>м</w:t>
      </w:r>
      <w:r w:rsidR="004A26B9" w:rsidRPr="004A26B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поселени</w:t>
      </w:r>
      <w:r w:rsidR="0081302A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4A26B9" w:rsidRPr="004A26B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«</w:t>
      </w:r>
      <w:proofErr w:type="spellStart"/>
      <w:r w:rsidR="004A26B9" w:rsidRPr="004A26B9">
        <w:rPr>
          <w:rFonts w:ascii="Times New Roman" w:eastAsia="Calibri" w:hAnsi="Times New Roman" w:cs="Times New Roman"/>
          <w:color w:val="000000"/>
          <w:sz w:val="26"/>
          <w:szCs w:val="26"/>
        </w:rPr>
        <w:t>Хоседа-Хардский</w:t>
      </w:r>
      <w:proofErr w:type="spellEnd"/>
      <w:r w:rsidR="004A26B9" w:rsidRPr="004A26B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сельсовет» Заполярного района Ненецкого автономного округа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исполняет Администрация </w:t>
      </w:r>
      <w:r w:rsidR="004A26B9" w:rsidRPr="004A26B9">
        <w:rPr>
          <w:rFonts w:ascii="Times New Roman" w:eastAsia="Calibri" w:hAnsi="Times New Roman" w:cs="Times New Roman"/>
          <w:color w:val="000000"/>
          <w:sz w:val="26"/>
          <w:szCs w:val="26"/>
        </w:rPr>
        <w:t>Сельского поселения «</w:t>
      </w:r>
      <w:proofErr w:type="spellStart"/>
      <w:r w:rsidR="004A26B9" w:rsidRPr="004A26B9">
        <w:rPr>
          <w:rFonts w:ascii="Times New Roman" w:eastAsia="Calibri" w:hAnsi="Times New Roman" w:cs="Times New Roman"/>
          <w:color w:val="000000"/>
          <w:sz w:val="26"/>
          <w:szCs w:val="26"/>
        </w:rPr>
        <w:t>Хоседа-Хардский</w:t>
      </w:r>
      <w:proofErr w:type="spellEnd"/>
      <w:r w:rsidR="004A26B9" w:rsidRPr="004A26B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сельсовет» Заполярного района Ненецкого автономного округа </w:t>
      </w:r>
      <w:r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>(далее – Администрация</w:t>
      </w:r>
      <w:r w:rsidR="004A26B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Сельского поселения</w:t>
      </w:r>
      <w:r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>, орган муниципального жилищного контроля).</w:t>
      </w:r>
    </w:p>
    <w:p w14:paraId="0ADA001D" w14:textId="0A696254" w:rsidR="00D20C93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>Сроки и последовательность административных процедур (действий) Администрации</w:t>
      </w:r>
      <w:r w:rsidR="004A26B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Сельского поселения</w:t>
      </w:r>
      <w:r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порядок взаимодействия между его структурными подразделениями и должностными лицами, а также порядок взаимодействия Администрации </w:t>
      </w:r>
      <w:r w:rsidR="00D20C9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Сельского поселения </w:t>
      </w:r>
      <w:r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 иными органами местного самоуправления, органами государственной власти, организациями, индивидуальными предпринимателями и юридическими лицами при осуществлении муниципального жилищного контроля реализуются в соответствии с </w:t>
      </w:r>
      <w:r w:rsidR="00D20C93" w:rsidRPr="005774B7">
        <w:rPr>
          <w:rFonts w:ascii="Times New Roman" w:eastAsia="Calibri" w:hAnsi="Times New Roman" w:cs="Times New Roman"/>
          <w:sz w:val="26"/>
          <w:szCs w:val="26"/>
        </w:rPr>
        <w:t>Федеральным законом от 31.07.2020 № 248-ФЗ «О государственном контроле (надзоре) и муниципальном контроле в Российской Федерации»,</w:t>
      </w:r>
      <w:r w:rsidR="00D20C93" w:rsidRPr="00D20C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20C93" w:rsidRPr="005774B7">
        <w:rPr>
          <w:rFonts w:ascii="Times New Roman" w:eastAsia="Calibri" w:hAnsi="Times New Roman" w:cs="Times New Roman"/>
          <w:sz w:val="26"/>
          <w:szCs w:val="26"/>
        </w:rPr>
        <w:t xml:space="preserve">Положением о муниципальном </w:t>
      </w:r>
      <w:r w:rsidR="00D20C93">
        <w:rPr>
          <w:rFonts w:ascii="Times New Roman" w:eastAsia="Calibri" w:hAnsi="Times New Roman" w:cs="Times New Roman"/>
          <w:sz w:val="26"/>
          <w:szCs w:val="26"/>
        </w:rPr>
        <w:t xml:space="preserve">жилищном </w:t>
      </w:r>
      <w:r w:rsidR="00D20C93" w:rsidRPr="005774B7">
        <w:rPr>
          <w:rFonts w:ascii="Times New Roman" w:eastAsia="Calibri" w:hAnsi="Times New Roman" w:cs="Times New Roman"/>
          <w:sz w:val="26"/>
          <w:szCs w:val="26"/>
        </w:rPr>
        <w:t>контроле</w:t>
      </w:r>
      <w:r w:rsidR="00D20C93" w:rsidRPr="00BD0C69">
        <w:t xml:space="preserve"> </w:t>
      </w:r>
      <w:r w:rsidR="00D20C93" w:rsidRPr="005774B7">
        <w:rPr>
          <w:rFonts w:ascii="Times New Roman" w:eastAsia="Calibri" w:hAnsi="Times New Roman" w:cs="Times New Roman"/>
          <w:sz w:val="26"/>
          <w:szCs w:val="26"/>
        </w:rPr>
        <w:t>в Сельско</w:t>
      </w:r>
      <w:r w:rsidR="00D14C7C">
        <w:rPr>
          <w:rFonts w:ascii="Times New Roman" w:eastAsia="Calibri" w:hAnsi="Times New Roman" w:cs="Times New Roman"/>
          <w:sz w:val="26"/>
          <w:szCs w:val="26"/>
        </w:rPr>
        <w:t>м</w:t>
      </w:r>
      <w:r w:rsidR="00D20C93" w:rsidRPr="005774B7">
        <w:rPr>
          <w:rFonts w:ascii="Times New Roman" w:eastAsia="Calibri" w:hAnsi="Times New Roman" w:cs="Times New Roman"/>
          <w:sz w:val="26"/>
          <w:szCs w:val="26"/>
        </w:rPr>
        <w:t xml:space="preserve"> поселени</w:t>
      </w:r>
      <w:r w:rsidR="00D14C7C">
        <w:rPr>
          <w:rFonts w:ascii="Times New Roman" w:eastAsia="Calibri" w:hAnsi="Times New Roman" w:cs="Times New Roman"/>
          <w:sz w:val="26"/>
          <w:szCs w:val="26"/>
        </w:rPr>
        <w:t>и</w:t>
      </w:r>
      <w:r w:rsidR="00D20C93" w:rsidRPr="005774B7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proofErr w:type="spellStart"/>
      <w:r w:rsidR="00D20C93">
        <w:rPr>
          <w:rFonts w:ascii="Times New Roman" w:eastAsia="Calibri" w:hAnsi="Times New Roman" w:cs="Times New Roman"/>
          <w:sz w:val="26"/>
          <w:szCs w:val="26"/>
        </w:rPr>
        <w:t>Хоседа-Хардский</w:t>
      </w:r>
      <w:proofErr w:type="spellEnd"/>
      <w:r w:rsidR="00D20C93">
        <w:rPr>
          <w:rFonts w:ascii="Times New Roman" w:eastAsia="Calibri" w:hAnsi="Times New Roman" w:cs="Times New Roman"/>
          <w:sz w:val="26"/>
          <w:szCs w:val="26"/>
        </w:rPr>
        <w:t xml:space="preserve"> сельсовет</w:t>
      </w:r>
      <w:r w:rsidR="00D20C93" w:rsidRPr="005774B7">
        <w:rPr>
          <w:rFonts w:ascii="Times New Roman" w:eastAsia="Calibri" w:hAnsi="Times New Roman" w:cs="Times New Roman"/>
          <w:sz w:val="26"/>
          <w:szCs w:val="26"/>
        </w:rPr>
        <w:t>» Заполярного района Ненецкого автономного округа, утвержденным решением Совета депутатов Сельского поселения «</w:t>
      </w:r>
      <w:proofErr w:type="spellStart"/>
      <w:r w:rsidR="00D20C93">
        <w:rPr>
          <w:rFonts w:ascii="Times New Roman" w:eastAsia="Calibri" w:hAnsi="Times New Roman" w:cs="Times New Roman"/>
          <w:sz w:val="26"/>
          <w:szCs w:val="26"/>
        </w:rPr>
        <w:t>Хоседа-Хардский</w:t>
      </w:r>
      <w:proofErr w:type="spellEnd"/>
      <w:r w:rsidR="00D20C93">
        <w:rPr>
          <w:rFonts w:ascii="Times New Roman" w:eastAsia="Calibri" w:hAnsi="Times New Roman" w:cs="Times New Roman"/>
          <w:sz w:val="26"/>
          <w:szCs w:val="26"/>
        </w:rPr>
        <w:t xml:space="preserve"> сельсовет</w:t>
      </w:r>
      <w:r w:rsidR="00D20C93" w:rsidRPr="005774B7">
        <w:rPr>
          <w:rFonts w:ascii="Times New Roman" w:eastAsia="Calibri" w:hAnsi="Times New Roman" w:cs="Times New Roman"/>
          <w:sz w:val="26"/>
          <w:szCs w:val="26"/>
        </w:rPr>
        <w:t>» Заполярного района Не</w:t>
      </w:r>
      <w:r w:rsidR="00D20C93">
        <w:rPr>
          <w:rFonts w:ascii="Times New Roman" w:eastAsia="Calibri" w:hAnsi="Times New Roman" w:cs="Times New Roman"/>
          <w:sz w:val="26"/>
          <w:szCs w:val="26"/>
        </w:rPr>
        <w:t xml:space="preserve">нецкого автономного округа от </w:t>
      </w:r>
      <w:r w:rsidR="00530FF5">
        <w:rPr>
          <w:rFonts w:ascii="Times New Roman" w:eastAsia="Calibri" w:hAnsi="Times New Roman" w:cs="Times New Roman"/>
          <w:sz w:val="26"/>
          <w:szCs w:val="26"/>
        </w:rPr>
        <w:t>16</w:t>
      </w:r>
      <w:r w:rsidR="00D20C93">
        <w:rPr>
          <w:rFonts w:ascii="Times New Roman" w:eastAsia="Calibri" w:hAnsi="Times New Roman" w:cs="Times New Roman"/>
          <w:sz w:val="26"/>
          <w:szCs w:val="26"/>
        </w:rPr>
        <w:t>.11</w:t>
      </w:r>
      <w:r w:rsidR="00D20C93" w:rsidRPr="005774B7">
        <w:rPr>
          <w:rFonts w:ascii="Times New Roman" w:eastAsia="Calibri" w:hAnsi="Times New Roman" w:cs="Times New Roman"/>
          <w:sz w:val="26"/>
          <w:szCs w:val="26"/>
        </w:rPr>
        <w:t>.2021</w:t>
      </w:r>
      <w:r w:rsidR="00D20C93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530FF5">
        <w:rPr>
          <w:rFonts w:ascii="Times New Roman" w:eastAsia="Calibri" w:hAnsi="Times New Roman" w:cs="Times New Roman"/>
          <w:sz w:val="26"/>
          <w:szCs w:val="26"/>
        </w:rPr>
        <w:t xml:space="preserve"> 146 (в редакции решения от 16 декабря 2021 № 151)</w:t>
      </w:r>
      <w:r w:rsidR="00D20C93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8431945" w14:textId="77777777"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3E0B58">
        <w:rPr>
          <w:rFonts w:ascii="Times New Roman" w:eastAsia="Calibri" w:hAnsi="Times New Roman" w:cs="Times New Roman"/>
          <w:sz w:val="26"/>
          <w:szCs w:val="26"/>
        </w:rPr>
        <w:t xml:space="preserve">Муниципальный жилищный контроль осуществляется </w:t>
      </w:r>
      <w:r>
        <w:rPr>
          <w:rFonts w:ascii="Times New Roman" w:eastAsia="Calibri" w:hAnsi="Times New Roman" w:cs="Times New Roman"/>
          <w:sz w:val="26"/>
          <w:szCs w:val="26"/>
        </w:rPr>
        <w:t>ответственным</w:t>
      </w:r>
      <w:r w:rsidRPr="006C4B4D">
        <w:rPr>
          <w:rFonts w:ascii="Times New Roman" w:eastAsia="Calibri" w:hAnsi="Times New Roman" w:cs="Times New Roman"/>
          <w:sz w:val="26"/>
          <w:szCs w:val="26"/>
        </w:rPr>
        <w:t xml:space="preserve"> лиц</w:t>
      </w:r>
      <w:r>
        <w:rPr>
          <w:rFonts w:ascii="Times New Roman" w:eastAsia="Calibri" w:hAnsi="Times New Roman" w:cs="Times New Roman"/>
          <w:sz w:val="26"/>
          <w:szCs w:val="26"/>
        </w:rPr>
        <w:t>ом</w:t>
      </w:r>
      <w:r w:rsidRPr="006C4B4D">
        <w:rPr>
          <w:rFonts w:ascii="Times New Roman" w:eastAsia="Calibri" w:hAnsi="Times New Roman" w:cs="Times New Roman"/>
          <w:sz w:val="26"/>
          <w:szCs w:val="26"/>
        </w:rPr>
        <w:t xml:space="preserve"> админист</w:t>
      </w:r>
      <w:r>
        <w:rPr>
          <w:rFonts w:ascii="Times New Roman" w:eastAsia="Calibri" w:hAnsi="Times New Roman" w:cs="Times New Roman"/>
          <w:sz w:val="26"/>
          <w:szCs w:val="26"/>
        </w:rPr>
        <w:t xml:space="preserve">рации </w:t>
      </w:r>
      <w:r w:rsidRPr="006C4B4D">
        <w:rPr>
          <w:rFonts w:ascii="Times New Roman" w:eastAsia="Calibri" w:hAnsi="Times New Roman" w:cs="Times New Roman"/>
          <w:sz w:val="26"/>
          <w:szCs w:val="26"/>
        </w:rPr>
        <w:t>за работу по профилактике нарушений обязательных требований, осуществляемой органом муниципального контроля – администрацией</w:t>
      </w:r>
      <w:r w:rsidR="00D20C93" w:rsidRPr="00D20C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20C93" w:rsidRPr="005774B7">
        <w:rPr>
          <w:rFonts w:ascii="Times New Roman" w:eastAsia="Calibri" w:hAnsi="Times New Roman" w:cs="Times New Roman"/>
          <w:sz w:val="26"/>
          <w:szCs w:val="26"/>
        </w:rPr>
        <w:t>Сельского поселения «</w:t>
      </w:r>
      <w:proofErr w:type="spellStart"/>
      <w:r w:rsidR="00D20C93">
        <w:rPr>
          <w:rFonts w:ascii="Times New Roman" w:eastAsia="Calibri" w:hAnsi="Times New Roman" w:cs="Times New Roman"/>
          <w:sz w:val="26"/>
          <w:szCs w:val="26"/>
        </w:rPr>
        <w:t>Хоседа-Хардский</w:t>
      </w:r>
      <w:proofErr w:type="spellEnd"/>
      <w:r w:rsidR="00D20C93">
        <w:rPr>
          <w:rFonts w:ascii="Times New Roman" w:eastAsia="Calibri" w:hAnsi="Times New Roman" w:cs="Times New Roman"/>
          <w:sz w:val="26"/>
          <w:szCs w:val="26"/>
        </w:rPr>
        <w:t xml:space="preserve"> сельсовет</w:t>
      </w:r>
      <w:r w:rsidR="00D20C93" w:rsidRPr="005774B7">
        <w:rPr>
          <w:rFonts w:ascii="Times New Roman" w:eastAsia="Calibri" w:hAnsi="Times New Roman" w:cs="Times New Roman"/>
          <w:sz w:val="26"/>
          <w:szCs w:val="26"/>
        </w:rPr>
        <w:t>» Заполярного района Ненецкого автономного округа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3E0B58">
        <w:rPr>
          <w:rFonts w:ascii="Times New Roman" w:eastAsia="Calibri" w:hAnsi="Times New Roman" w:cs="Times New Roman"/>
          <w:sz w:val="26"/>
          <w:szCs w:val="26"/>
        </w:rPr>
        <w:t xml:space="preserve">путем проведения плановых и внеплановых проверок юридических лиц и индивидуальных предпринимателей, осуществляющих эксплуатацию многоквартирных домов, с учетом соблюдения требований, установленных Федеральным </w:t>
      </w:r>
      <w:hyperlink r:id="rId9" w:history="1">
        <w:r w:rsidRPr="003E0B58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Pr="003E0B58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</w:t>
      </w:r>
      <w:r w:rsidR="00D20C93" w:rsidRPr="005774B7">
        <w:rPr>
          <w:rFonts w:ascii="Times New Roman" w:eastAsia="Calibri" w:hAnsi="Times New Roman" w:cs="Times New Roman"/>
          <w:sz w:val="26"/>
          <w:szCs w:val="26"/>
        </w:rPr>
        <w:t xml:space="preserve"> от 31.07.2020 № 248-</w:t>
      </w:r>
      <w:r w:rsidR="00D20C93" w:rsidRPr="005774B7">
        <w:rPr>
          <w:rFonts w:ascii="Times New Roman" w:eastAsia="Calibri" w:hAnsi="Times New Roman" w:cs="Times New Roman"/>
          <w:sz w:val="26"/>
          <w:szCs w:val="26"/>
        </w:rPr>
        <w:lastRenderedPageBreak/>
        <w:t>ФЗ «О государственном контроле (надзоре) и муниципальном контроле в Российской Федерации»</w:t>
      </w:r>
    </w:p>
    <w:p w14:paraId="712D69DE" w14:textId="77777777" w:rsidR="009F2348" w:rsidRDefault="00D20C93" w:rsidP="009F2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D0D0D"/>
          <w:sz w:val="26"/>
          <w:szCs w:val="26"/>
        </w:rPr>
      </w:pPr>
      <w:r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По состоянию на 1 января 2021</w:t>
      </w:r>
      <w:r w:rsidR="009F2348" w:rsidRPr="003E0B58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 xml:space="preserve"> года количество подконтрольных субъектов составляет 0 </w:t>
      </w:r>
      <w:r w:rsidR="009F2348" w:rsidRPr="003E0B58">
        <w:rPr>
          <w:rFonts w:ascii="Times New Roman" w:eastAsia="Calibri" w:hAnsi="Times New Roman" w:cs="Times New Roman"/>
          <w:color w:val="0D0D0D"/>
          <w:sz w:val="26"/>
          <w:szCs w:val="26"/>
        </w:rPr>
        <w:t xml:space="preserve">из них: </w:t>
      </w:r>
    </w:p>
    <w:p w14:paraId="764368E0" w14:textId="77777777" w:rsidR="00D20C93" w:rsidRDefault="00D20C93" w:rsidP="009F2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D0D0D"/>
          <w:sz w:val="26"/>
          <w:szCs w:val="26"/>
        </w:rPr>
      </w:pPr>
      <w:r>
        <w:rPr>
          <w:rFonts w:ascii="Times New Roman" w:eastAsia="Calibri" w:hAnsi="Times New Roman" w:cs="Times New Roman"/>
          <w:color w:val="0D0D0D"/>
          <w:sz w:val="26"/>
          <w:szCs w:val="26"/>
        </w:rPr>
        <w:t>2 - индивидуальных предпринимателя;</w:t>
      </w:r>
    </w:p>
    <w:p w14:paraId="131B43B4" w14:textId="77777777" w:rsidR="00D20C93" w:rsidRPr="003E0B58" w:rsidRDefault="00D20C93" w:rsidP="009F2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D0D0D"/>
          <w:sz w:val="26"/>
          <w:szCs w:val="26"/>
        </w:rPr>
      </w:pPr>
      <w:r>
        <w:rPr>
          <w:rFonts w:ascii="Times New Roman" w:eastAsia="Calibri" w:hAnsi="Times New Roman" w:cs="Times New Roman"/>
          <w:color w:val="0D0D0D"/>
          <w:sz w:val="26"/>
          <w:szCs w:val="26"/>
        </w:rPr>
        <w:t>4 - юридических лица;</w:t>
      </w:r>
    </w:p>
    <w:p w14:paraId="1800FA47" w14:textId="77777777" w:rsidR="009F2348" w:rsidRPr="003E0B58" w:rsidRDefault="009F2348" w:rsidP="009F2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D0D0D"/>
          <w:sz w:val="26"/>
          <w:szCs w:val="26"/>
        </w:rPr>
      </w:pPr>
      <w:r w:rsidRPr="003E0B58">
        <w:rPr>
          <w:rFonts w:ascii="Times New Roman" w:eastAsia="Calibri" w:hAnsi="Times New Roman" w:cs="Times New Roman"/>
          <w:color w:val="0D0D0D"/>
          <w:sz w:val="26"/>
          <w:szCs w:val="26"/>
        </w:rPr>
        <w:t>0 - организаций, осуществляющих деятельность по управлению многоквартирными домами;</w:t>
      </w:r>
    </w:p>
    <w:p w14:paraId="788E3DDF" w14:textId="77777777" w:rsidR="009F2348" w:rsidRDefault="009F2348" w:rsidP="009F2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D0D0D"/>
          <w:sz w:val="26"/>
          <w:szCs w:val="26"/>
        </w:rPr>
      </w:pPr>
      <w:r w:rsidRPr="003E0B58">
        <w:rPr>
          <w:rFonts w:ascii="Times New Roman" w:eastAsia="Calibri" w:hAnsi="Times New Roman" w:cs="Times New Roman"/>
          <w:color w:val="0D0D0D"/>
          <w:sz w:val="26"/>
          <w:szCs w:val="26"/>
        </w:rPr>
        <w:t xml:space="preserve"> 0 - товариществ собственников жилья.</w:t>
      </w:r>
    </w:p>
    <w:p w14:paraId="03E88A2D" w14:textId="77777777" w:rsidR="009F2348" w:rsidRPr="003E0B58" w:rsidRDefault="009F2348" w:rsidP="009F2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D0D0D"/>
          <w:sz w:val="26"/>
          <w:szCs w:val="26"/>
        </w:rPr>
      </w:pPr>
    </w:p>
    <w:p w14:paraId="0B09A50F" w14:textId="4ABC2D98"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0B58">
        <w:rPr>
          <w:rFonts w:ascii="Times New Roman" w:eastAsia="Calibri" w:hAnsi="Times New Roman" w:cs="Times New Roman"/>
          <w:sz w:val="26"/>
          <w:szCs w:val="26"/>
        </w:rPr>
        <w:t xml:space="preserve">Статистические данные по осуществлению муниципального жилищного контроля </w:t>
      </w:r>
      <w:r w:rsidR="0081302A">
        <w:rPr>
          <w:rFonts w:ascii="Times New Roman" w:eastAsia="Calibri" w:hAnsi="Times New Roman" w:cs="Times New Roman"/>
          <w:sz w:val="26"/>
          <w:szCs w:val="26"/>
        </w:rPr>
        <w:t>в</w:t>
      </w:r>
      <w:r w:rsidRPr="003E0B5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46A34" w:rsidRPr="005774B7">
        <w:rPr>
          <w:rFonts w:ascii="Times New Roman" w:eastAsia="Calibri" w:hAnsi="Times New Roman" w:cs="Times New Roman"/>
          <w:sz w:val="26"/>
          <w:szCs w:val="26"/>
        </w:rPr>
        <w:t>Сельско</w:t>
      </w:r>
      <w:r w:rsidR="0081302A">
        <w:rPr>
          <w:rFonts w:ascii="Times New Roman" w:eastAsia="Calibri" w:hAnsi="Times New Roman" w:cs="Times New Roman"/>
          <w:sz w:val="26"/>
          <w:szCs w:val="26"/>
        </w:rPr>
        <w:t>м</w:t>
      </w:r>
      <w:r w:rsidR="00546A34" w:rsidRPr="005774B7">
        <w:rPr>
          <w:rFonts w:ascii="Times New Roman" w:eastAsia="Calibri" w:hAnsi="Times New Roman" w:cs="Times New Roman"/>
          <w:sz w:val="26"/>
          <w:szCs w:val="26"/>
        </w:rPr>
        <w:t xml:space="preserve"> поселени</w:t>
      </w:r>
      <w:r w:rsidR="0081302A">
        <w:rPr>
          <w:rFonts w:ascii="Times New Roman" w:eastAsia="Calibri" w:hAnsi="Times New Roman" w:cs="Times New Roman"/>
          <w:sz w:val="26"/>
          <w:szCs w:val="26"/>
        </w:rPr>
        <w:t>и</w:t>
      </w:r>
      <w:r w:rsidR="00546A34" w:rsidRPr="005774B7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proofErr w:type="spellStart"/>
      <w:r w:rsidR="00546A34">
        <w:rPr>
          <w:rFonts w:ascii="Times New Roman" w:eastAsia="Calibri" w:hAnsi="Times New Roman" w:cs="Times New Roman"/>
          <w:sz w:val="26"/>
          <w:szCs w:val="26"/>
        </w:rPr>
        <w:t>Хоседа-Хардский</w:t>
      </w:r>
      <w:proofErr w:type="spellEnd"/>
      <w:r w:rsidR="00546A34">
        <w:rPr>
          <w:rFonts w:ascii="Times New Roman" w:eastAsia="Calibri" w:hAnsi="Times New Roman" w:cs="Times New Roman"/>
          <w:sz w:val="26"/>
          <w:szCs w:val="26"/>
        </w:rPr>
        <w:t xml:space="preserve"> сельсовет</w:t>
      </w:r>
      <w:r w:rsidR="00546A34" w:rsidRPr="005774B7">
        <w:rPr>
          <w:rFonts w:ascii="Times New Roman" w:eastAsia="Calibri" w:hAnsi="Times New Roman" w:cs="Times New Roman"/>
          <w:sz w:val="26"/>
          <w:szCs w:val="26"/>
        </w:rPr>
        <w:t>» Заполярного района Не</w:t>
      </w:r>
      <w:r w:rsidR="00546A34">
        <w:rPr>
          <w:rFonts w:ascii="Times New Roman" w:eastAsia="Calibri" w:hAnsi="Times New Roman" w:cs="Times New Roman"/>
          <w:sz w:val="26"/>
          <w:szCs w:val="26"/>
        </w:rPr>
        <w:t xml:space="preserve">нецкого автономного округа </w:t>
      </w:r>
      <w:r w:rsidRPr="003E0B58">
        <w:rPr>
          <w:rFonts w:ascii="Times New Roman" w:eastAsia="Calibri" w:hAnsi="Times New Roman" w:cs="Times New Roman"/>
          <w:sz w:val="26"/>
          <w:szCs w:val="26"/>
        </w:rPr>
        <w:t>представлены в таблице.</w:t>
      </w:r>
    </w:p>
    <w:p w14:paraId="0C0DF995" w14:textId="77777777" w:rsidR="009F2348" w:rsidRPr="003E0B58" w:rsidRDefault="009F2348" w:rsidP="009F2348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1474"/>
        <w:gridCol w:w="1417"/>
        <w:gridCol w:w="1304"/>
        <w:gridCol w:w="2218"/>
      </w:tblGrid>
      <w:tr w:rsidR="009F2348" w:rsidRPr="003E0B58" w14:paraId="489C39A0" w14:textId="77777777" w:rsidTr="00D84552">
        <w:tc>
          <w:tcPr>
            <w:tcW w:w="3288" w:type="dxa"/>
          </w:tcPr>
          <w:p w14:paraId="0F2C8766" w14:textId="77777777" w:rsidR="009F2348" w:rsidRDefault="009F2348" w:rsidP="00D84552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</w:t>
            </w:r>
          </w:p>
          <w:p w14:paraId="3A53055C" w14:textId="77777777" w:rsidR="009F2348" w:rsidRPr="003E0B58" w:rsidRDefault="009F2348" w:rsidP="00D84552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0B58">
              <w:rPr>
                <w:rFonts w:ascii="Times New Roman" w:eastAsia="Calibri" w:hAnsi="Times New Roman" w:cs="Times New Roman"/>
                <w:sz w:val="26"/>
                <w:szCs w:val="26"/>
              </w:rPr>
              <w:t>показателя</w:t>
            </w:r>
          </w:p>
        </w:tc>
        <w:tc>
          <w:tcPr>
            <w:tcW w:w="1474" w:type="dxa"/>
          </w:tcPr>
          <w:p w14:paraId="1E0161D5" w14:textId="77777777" w:rsidR="009F2348" w:rsidRPr="003E0B58" w:rsidRDefault="009F2348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0B58">
              <w:rPr>
                <w:rFonts w:ascii="Times New Roman" w:eastAsia="Calibri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417" w:type="dxa"/>
          </w:tcPr>
          <w:p w14:paraId="3612DFD4" w14:textId="77777777" w:rsidR="009F2348" w:rsidRPr="003E0B58" w:rsidRDefault="009F2348" w:rsidP="00D84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0B58">
              <w:rPr>
                <w:rFonts w:ascii="Times New Roman" w:eastAsia="Calibri" w:hAnsi="Times New Roman" w:cs="Times New Roman"/>
                <w:sz w:val="26"/>
                <w:szCs w:val="26"/>
              </w:rPr>
              <w:t>201</w:t>
            </w:r>
            <w:r w:rsidR="00D20C93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Pr="003E0B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304" w:type="dxa"/>
          </w:tcPr>
          <w:p w14:paraId="0D218B61" w14:textId="77777777" w:rsidR="009F2348" w:rsidRPr="003E0B58" w:rsidRDefault="00D20C93" w:rsidP="00D84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  <w:r w:rsidR="009F2348" w:rsidRPr="003E0B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218" w:type="dxa"/>
          </w:tcPr>
          <w:p w14:paraId="5AECC707" w14:textId="77777777" w:rsidR="009F2348" w:rsidRPr="003E0B58" w:rsidRDefault="00D20C93" w:rsidP="00D84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  <w:r w:rsidR="009F2348" w:rsidRPr="003E0B58">
              <w:rPr>
                <w:rFonts w:ascii="Times New Roman" w:eastAsia="Calibri" w:hAnsi="Times New Roman" w:cs="Times New Roman"/>
                <w:sz w:val="26"/>
                <w:szCs w:val="26"/>
              </w:rPr>
              <w:t>года</w:t>
            </w:r>
          </w:p>
        </w:tc>
      </w:tr>
      <w:tr w:rsidR="009F2348" w:rsidRPr="003E0B58" w14:paraId="4E0AEBAD" w14:textId="77777777" w:rsidTr="00D84552">
        <w:tc>
          <w:tcPr>
            <w:tcW w:w="3288" w:type="dxa"/>
          </w:tcPr>
          <w:p w14:paraId="2C5B800D" w14:textId="77777777" w:rsidR="009F2348" w:rsidRPr="003E0B58" w:rsidRDefault="009F2348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3E0B58">
              <w:rPr>
                <w:rFonts w:ascii="Times New Roman" w:eastAsia="Calibri" w:hAnsi="Times New Roman" w:cs="Times New Roman"/>
              </w:rPr>
              <w:t>Количество проведенных проверок</w:t>
            </w:r>
          </w:p>
        </w:tc>
        <w:tc>
          <w:tcPr>
            <w:tcW w:w="1474" w:type="dxa"/>
          </w:tcPr>
          <w:p w14:paraId="4D4C2CCB" w14:textId="77777777" w:rsidR="009F2348" w:rsidRPr="003E0B58" w:rsidRDefault="009F2348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B58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</w:tcPr>
          <w:p w14:paraId="7E5F38D1" w14:textId="77777777" w:rsidR="009F2348" w:rsidRPr="003E0B58" w:rsidRDefault="009F2348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B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4" w:type="dxa"/>
          </w:tcPr>
          <w:p w14:paraId="2613984C" w14:textId="77777777" w:rsidR="009F2348" w:rsidRPr="003E0B58" w:rsidRDefault="009F2348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B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18" w:type="dxa"/>
          </w:tcPr>
          <w:p w14:paraId="58C66483" w14:textId="77777777" w:rsidR="009F2348" w:rsidRPr="003E0B58" w:rsidRDefault="00D20C9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F2348" w:rsidRPr="003E0B58" w14:paraId="411FA438" w14:textId="77777777" w:rsidTr="00D84552">
        <w:tc>
          <w:tcPr>
            <w:tcW w:w="3288" w:type="dxa"/>
          </w:tcPr>
          <w:p w14:paraId="14002FE1" w14:textId="77777777" w:rsidR="009F2348" w:rsidRPr="003E0B58" w:rsidRDefault="009F2348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3E0B58">
              <w:rPr>
                <w:rFonts w:ascii="Times New Roman" w:eastAsia="Calibri" w:hAnsi="Times New Roman" w:cs="Times New Roman"/>
              </w:rPr>
              <w:t>Количество выявленных правонарушений</w:t>
            </w:r>
          </w:p>
        </w:tc>
        <w:tc>
          <w:tcPr>
            <w:tcW w:w="1474" w:type="dxa"/>
          </w:tcPr>
          <w:p w14:paraId="66399105" w14:textId="77777777" w:rsidR="009F2348" w:rsidRPr="003E0B58" w:rsidRDefault="009F2348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B58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</w:tcPr>
          <w:p w14:paraId="497D5531" w14:textId="77777777" w:rsidR="009F2348" w:rsidRPr="003E0B58" w:rsidRDefault="009F2348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B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4" w:type="dxa"/>
          </w:tcPr>
          <w:p w14:paraId="683A139D" w14:textId="77777777" w:rsidR="009F2348" w:rsidRPr="003E0B58" w:rsidRDefault="009F2348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B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18" w:type="dxa"/>
          </w:tcPr>
          <w:p w14:paraId="170F4D92" w14:textId="77777777" w:rsidR="009F2348" w:rsidRPr="003E0B58" w:rsidRDefault="009F2348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B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9F2348" w:rsidRPr="003E0B58" w14:paraId="7C4FD2B2" w14:textId="77777777" w:rsidTr="00D84552">
        <w:tc>
          <w:tcPr>
            <w:tcW w:w="3288" w:type="dxa"/>
          </w:tcPr>
          <w:p w14:paraId="75EBCB70" w14:textId="77777777" w:rsidR="009F2348" w:rsidRPr="003E0B58" w:rsidRDefault="009F2348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3E0B58">
              <w:rPr>
                <w:rFonts w:ascii="Times New Roman" w:eastAsia="Calibri" w:hAnsi="Times New Roman" w:cs="Times New Roman"/>
              </w:rPr>
              <w:t>Количество субъектов, допустивших нарушение обязательных требований</w:t>
            </w:r>
          </w:p>
        </w:tc>
        <w:tc>
          <w:tcPr>
            <w:tcW w:w="1474" w:type="dxa"/>
          </w:tcPr>
          <w:p w14:paraId="71E87262" w14:textId="77777777" w:rsidR="009F2348" w:rsidRPr="003E0B58" w:rsidRDefault="009F2348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B58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</w:tcPr>
          <w:p w14:paraId="7D790C9D" w14:textId="77777777" w:rsidR="009F2348" w:rsidRPr="003E0B58" w:rsidRDefault="009F2348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B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4" w:type="dxa"/>
          </w:tcPr>
          <w:p w14:paraId="27E5DC59" w14:textId="77777777" w:rsidR="009F2348" w:rsidRPr="003E0B58" w:rsidRDefault="009F2348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B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18" w:type="dxa"/>
          </w:tcPr>
          <w:p w14:paraId="3842F8CE" w14:textId="77777777" w:rsidR="009F2348" w:rsidRPr="003E0B58" w:rsidRDefault="009F2348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B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9F2348" w:rsidRPr="003E0B58" w14:paraId="70DD14D4" w14:textId="77777777" w:rsidTr="00D84552">
        <w:tc>
          <w:tcPr>
            <w:tcW w:w="3288" w:type="dxa"/>
          </w:tcPr>
          <w:p w14:paraId="1D52EB08" w14:textId="77777777" w:rsidR="009F2348" w:rsidRPr="003E0B58" w:rsidRDefault="009F2348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3E0B58">
              <w:rPr>
                <w:rFonts w:ascii="Times New Roman" w:eastAsia="Calibri" w:hAnsi="Times New Roman" w:cs="Times New Roman"/>
              </w:rPr>
              <w:t>Количество возбужденных дел об административных правонарушениях</w:t>
            </w:r>
          </w:p>
        </w:tc>
        <w:tc>
          <w:tcPr>
            <w:tcW w:w="1474" w:type="dxa"/>
          </w:tcPr>
          <w:p w14:paraId="110F48D5" w14:textId="77777777" w:rsidR="009F2348" w:rsidRPr="003E0B58" w:rsidRDefault="009F2348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B58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</w:tcPr>
          <w:p w14:paraId="1269CC54" w14:textId="77777777" w:rsidR="009F2348" w:rsidRPr="003E0B58" w:rsidRDefault="009F2348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B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4" w:type="dxa"/>
          </w:tcPr>
          <w:p w14:paraId="7FD067C9" w14:textId="77777777" w:rsidR="009F2348" w:rsidRPr="003E0B58" w:rsidRDefault="009F2348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B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18" w:type="dxa"/>
          </w:tcPr>
          <w:p w14:paraId="792A8FD7" w14:textId="77777777" w:rsidR="009F2348" w:rsidRPr="003E0B58" w:rsidRDefault="009F2348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B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14:paraId="6C74EE3E" w14:textId="77777777"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CE4A9A5" w14:textId="77777777" w:rsidR="009F2348" w:rsidRPr="003E0B58" w:rsidRDefault="009F2348" w:rsidP="009F2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Случаи причинения юридическими лицами и индивидуальными предпринимателями, в отношении которых осуществлялись мероприятия по муниципальному жилищному контролю,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 не выявлялись.</w:t>
      </w:r>
    </w:p>
    <w:p w14:paraId="4B4D1926" w14:textId="77777777" w:rsidR="009F2348" w:rsidRPr="003E0B58" w:rsidRDefault="009F2348" w:rsidP="009F2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7CAAA75" w14:textId="77777777" w:rsidR="009F2348" w:rsidRPr="003E0B58" w:rsidRDefault="009F2348" w:rsidP="009F2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Случаев проведения органом муниципального жилищного контроля плановых проверок, результаты которых были признаны недействительными, а также проверок, проведенных с нарушением требований законодательства Российской Федерации, по результатам, выявления которых к должностным лицам муниципального жилищного контроля применены меры дисциплинарного и административного наказания, не отмечено.</w:t>
      </w:r>
    </w:p>
    <w:p w14:paraId="26D20DD2" w14:textId="77777777"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368F672" w14:textId="77777777" w:rsidR="009F2348" w:rsidRPr="00530FF5" w:rsidRDefault="009F2348" w:rsidP="009F234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30FF5">
        <w:rPr>
          <w:rFonts w:ascii="Times New Roman" w:eastAsia="Calibri" w:hAnsi="Times New Roman" w:cs="Times New Roman"/>
          <w:b/>
          <w:bCs/>
          <w:sz w:val="26"/>
          <w:szCs w:val="26"/>
        </w:rPr>
        <w:t>2. Основные цели и задачи профилактической работы</w:t>
      </w:r>
    </w:p>
    <w:p w14:paraId="4CC3665B" w14:textId="77777777"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F3A7CF5" w14:textId="77777777"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0B58">
        <w:rPr>
          <w:rFonts w:ascii="Times New Roman" w:eastAsia="Calibri" w:hAnsi="Times New Roman" w:cs="Times New Roman"/>
          <w:sz w:val="26"/>
          <w:szCs w:val="26"/>
        </w:rPr>
        <w:t>2.1. Целями проведения профилактических мероприятий являются:</w:t>
      </w:r>
    </w:p>
    <w:p w14:paraId="01D8C349" w14:textId="77777777" w:rsidR="009F2348" w:rsidRPr="003E0B58" w:rsidRDefault="009F2348" w:rsidP="009F23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повышение прозрачности деятельности Администрации </w:t>
      </w:r>
      <w:r w:rsidR="00802AD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Сельского поселения </w:t>
      </w: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при осуществлении муниципального жилищного контроля;</w:t>
      </w:r>
    </w:p>
    <w:p w14:paraId="73C879CB" w14:textId="77777777" w:rsidR="009F2348" w:rsidRPr="003E0B58" w:rsidRDefault="009F2348" w:rsidP="009F23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- предупреждение нарушения,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6CF55C61" w14:textId="77777777" w:rsidR="009F2348" w:rsidRPr="003E0B58" w:rsidRDefault="009F2348" w:rsidP="009F23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- мотивация к добросовестному поведению и, как следствие, снижение уровня ущерба охраняемым законом ценностям;</w:t>
      </w:r>
    </w:p>
    <w:p w14:paraId="1BE5DAEB" w14:textId="77777777" w:rsidR="009F2348" w:rsidRPr="003E0B58" w:rsidRDefault="009F2348" w:rsidP="009F23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- разъяснение подконтрольным субъектам обязательных требований.</w:t>
      </w:r>
    </w:p>
    <w:p w14:paraId="5C0C2F94" w14:textId="77777777"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0B58">
        <w:rPr>
          <w:rFonts w:ascii="Times New Roman" w:eastAsia="Calibri" w:hAnsi="Times New Roman" w:cs="Times New Roman"/>
          <w:sz w:val="26"/>
          <w:szCs w:val="26"/>
        </w:rPr>
        <w:t>2.2. Задачами Программы являются:</w:t>
      </w:r>
    </w:p>
    <w:p w14:paraId="5A8A222C" w14:textId="77777777"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0B58">
        <w:rPr>
          <w:rFonts w:ascii="Times New Roman" w:eastAsia="Calibri" w:hAnsi="Times New Roman" w:cs="Times New Roman"/>
          <w:sz w:val="26"/>
          <w:szCs w:val="26"/>
        </w:rPr>
        <w:t>- выявление и устранение причин, факторов и условий, способствующих возможному нарушению обязательных требований;</w:t>
      </w:r>
    </w:p>
    <w:p w14:paraId="004DD0EC" w14:textId="77777777"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0B58">
        <w:rPr>
          <w:rFonts w:ascii="Times New Roman" w:eastAsia="Calibri" w:hAnsi="Times New Roman" w:cs="Times New Roman"/>
          <w:sz w:val="26"/>
          <w:szCs w:val="26"/>
        </w:rPr>
        <w:t>- оценка состояния подконтрольной сферы и особенностей подконтрольных субъектов, установление зависимости видов, форм и интенсивности профилактических мероприятий с учетом данных факторов;</w:t>
      </w:r>
    </w:p>
    <w:p w14:paraId="4454A688" w14:textId="77777777"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0B58">
        <w:rPr>
          <w:rFonts w:ascii="Times New Roman" w:eastAsia="Calibri" w:hAnsi="Times New Roman" w:cs="Times New Roman"/>
          <w:sz w:val="26"/>
          <w:szCs w:val="26"/>
        </w:rPr>
        <w:t>- формирование единого понимания обязательных требований в регулируемых сферах у всех участников контрольно-надзорной деятельности.</w:t>
      </w:r>
    </w:p>
    <w:p w14:paraId="1D9AB739" w14:textId="5A62E99A" w:rsidR="009F2348" w:rsidRDefault="009F2348" w:rsidP="009F234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Администрация </w:t>
      </w:r>
      <w:r w:rsidR="002E45B2">
        <w:rPr>
          <w:rFonts w:ascii="Times New Roman" w:eastAsia="Calibri" w:hAnsi="Times New Roman" w:cs="Times New Roman"/>
          <w:sz w:val="26"/>
          <w:szCs w:val="26"/>
          <w:lang w:eastAsia="ru-RU"/>
        </w:rPr>
        <w:t>Сельского поселения</w:t>
      </w: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ежегодно осуществляет информирование населения о своей деятельности в сфере муниципального жилищного контроля, ее результатах, а также доводится информация о недопустимости нарушений требований законодательства в указанной сфере, о мерах ответственности за допущенные нарушения.</w:t>
      </w:r>
    </w:p>
    <w:p w14:paraId="5373CBFD" w14:textId="77777777" w:rsidR="009F2348" w:rsidRDefault="009F2348" w:rsidP="009F234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1AC3469" w14:textId="77777777" w:rsidR="009F2348" w:rsidRPr="003E0B58" w:rsidRDefault="009F2348" w:rsidP="009F234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66390C2" w14:textId="1875C534" w:rsidR="009F2348" w:rsidRPr="00530FF5" w:rsidRDefault="00530FF5" w:rsidP="009F234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3</w:t>
      </w:r>
      <w:r w:rsidR="009F2348" w:rsidRPr="00530FF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. План мероприятий по профилактике </w:t>
      </w:r>
      <w:r w:rsidR="00315464" w:rsidRPr="00530FF5">
        <w:rPr>
          <w:rFonts w:ascii="Times New Roman" w:eastAsia="Calibri" w:hAnsi="Times New Roman" w:cs="Times New Roman"/>
          <w:b/>
          <w:bCs/>
          <w:sz w:val="26"/>
          <w:szCs w:val="26"/>
        </w:rPr>
        <w:t>рисков причинения вреда(ущерба) охраняемым законом ценностям</w:t>
      </w:r>
    </w:p>
    <w:p w14:paraId="64B562FA" w14:textId="77777777" w:rsidR="009F2348" w:rsidRPr="00530FF5" w:rsidRDefault="00802AD0" w:rsidP="009F234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30FF5">
        <w:rPr>
          <w:rFonts w:ascii="Times New Roman" w:eastAsia="Calibri" w:hAnsi="Times New Roman" w:cs="Times New Roman"/>
          <w:b/>
          <w:bCs/>
          <w:sz w:val="26"/>
          <w:szCs w:val="26"/>
        </w:rPr>
        <w:t>на 2022</w:t>
      </w:r>
      <w:r w:rsidR="009F2348" w:rsidRPr="00530FF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год</w:t>
      </w:r>
    </w:p>
    <w:p w14:paraId="1DA2FE71" w14:textId="77777777" w:rsidR="009F2348" w:rsidRPr="00420B07" w:rsidRDefault="009F2348" w:rsidP="009F2348">
      <w:pPr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4102"/>
        <w:gridCol w:w="2045"/>
        <w:gridCol w:w="2609"/>
      </w:tblGrid>
      <w:tr w:rsidR="009F2348" w:rsidRPr="00420B07" w14:paraId="02D64ED7" w14:textId="77777777" w:rsidTr="00802AD0">
        <w:tc>
          <w:tcPr>
            <w:tcW w:w="589" w:type="dxa"/>
            <w:vAlign w:val="center"/>
          </w:tcPr>
          <w:p w14:paraId="110804ED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02" w:type="dxa"/>
            <w:vAlign w:val="center"/>
          </w:tcPr>
          <w:p w14:paraId="7BB1C3B2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45" w:type="dxa"/>
            <w:vAlign w:val="center"/>
          </w:tcPr>
          <w:p w14:paraId="6DAD8E6E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Срок реализации мероприятий</w:t>
            </w:r>
          </w:p>
        </w:tc>
        <w:tc>
          <w:tcPr>
            <w:tcW w:w="2609" w:type="dxa"/>
            <w:vAlign w:val="center"/>
          </w:tcPr>
          <w:p w14:paraId="363DFB16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9F2348" w:rsidRPr="00420B07" w14:paraId="645F82F0" w14:textId="77777777" w:rsidTr="00802AD0">
        <w:tc>
          <w:tcPr>
            <w:tcW w:w="589" w:type="dxa"/>
            <w:vAlign w:val="center"/>
          </w:tcPr>
          <w:p w14:paraId="729B4B65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2" w:type="dxa"/>
          </w:tcPr>
          <w:p w14:paraId="4AA851DC" w14:textId="77777777" w:rsidR="009F2348" w:rsidRPr="00420B07" w:rsidRDefault="009F2348" w:rsidP="00802AD0">
            <w:pPr>
              <w:widowControl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Размещение на официальном </w:t>
            </w:r>
            <w:proofErr w:type="gramStart"/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сайте </w:t>
            </w:r>
            <w:r w:rsidR="00802AD0" w:rsidRPr="00802A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Сельского</w:t>
            </w:r>
            <w:proofErr w:type="gramEnd"/>
            <w:r w:rsidR="00802AD0" w:rsidRPr="00802A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поселения «</w:t>
            </w:r>
            <w:proofErr w:type="spellStart"/>
            <w:r w:rsidR="00802AD0" w:rsidRPr="00802A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Хоседа-Хардский</w:t>
            </w:r>
            <w:proofErr w:type="spellEnd"/>
            <w:r w:rsidR="00802AD0" w:rsidRPr="00802A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сельсовет» Заполярного района Ненецкого автономного округа </w:t>
            </w: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жилищного контроля</w:t>
            </w:r>
          </w:p>
        </w:tc>
        <w:tc>
          <w:tcPr>
            <w:tcW w:w="2045" w:type="dxa"/>
            <w:vAlign w:val="center"/>
          </w:tcPr>
          <w:p w14:paraId="3659528B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течении года (по мере необходимости)</w:t>
            </w:r>
          </w:p>
        </w:tc>
        <w:tc>
          <w:tcPr>
            <w:tcW w:w="2609" w:type="dxa"/>
            <w:vAlign w:val="center"/>
          </w:tcPr>
          <w:p w14:paraId="1BC06E5F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Органы </w:t>
            </w:r>
          </w:p>
          <w:p w14:paraId="4056FE1D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(должностные лица), уполномоченные на осуществление муниципального контроля</w:t>
            </w:r>
          </w:p>
        </w:tc>
      </w:tr>
      <w:tr w:rsidR="009F2348" w:rsidRPr="00420B07" w14:paraId="5F419F66" w14:textId="77777777" w:rsidTr="00802AD0">
        <w:tc>
          <w:tcPr>
            <w:tcW w:w="589" w:type="dxa"/>
            <w:vAlign w:val="center"/>
          </w:tcPr>
          <w:p w14:paraId="3F2F1A50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2" w:type="dxa"/>
          </w:tcPr>
          <w:p w14:paraId="0D1142D6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Обобщение практики осуществления муниципального жилищного контроля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45" w:type="dxa"/>
            <w:vAlign w:val="center"/>
          </w:tcPr>
          <w:p w14:paraId="6A3DC210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2609" w:type="dxa"/>
            <w:vAlign w:val="center"/>
          </w:tcPr>
          <w:p w14:paraId="5E4AD41A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Органы </w:t>
            </w:r>
          </w:p>
          <w:p w14:paraId="77B7BFAF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(должностные лица), уполномоченные на осуществление муниципального контроля</w:t>
            </w:r>
          </w:p>
        </w:tc>
      </w:tr>
      <w:tr w:rsidR="009F2348" w:rsidRPr="00420B07" w14:paraId="64885DBC" w14:textId="77777777" w:rsidTr="00802AD0">
        <w:tc>
          <w:tcPr>
            <w:tcW w:w="589" w:type="dxa"/>
            <w:vAlign w:val="center"/>
          </w:tcPr>
          <w:p w14:paraId="738CEB96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02" w:type="dxa"/>
          </w:tcPr>
          <w:p w14:paraId="0036CA0A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14:paraId="50F18E84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1) проведения семинаров, конференций;</w:t>
            </w:r>
          </w:p>
          <w:p w14:paraId="5DF53039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2) разработки и опубликования руководств по соблюдению обязательных требований;</w:t>
            </w:r>
          </w:p>
          <w:p w14:paraId="2247F3DE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3) разъяснительной работы в средствах массовой информации;</w:t>
            </w:r>
          </w:p>
          <w:p w14:paraId="3D635A79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45" w:type="dxa"/>
          </w:tcPr>
          <w:p w14:paraId="2792B118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41A0B717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4D9CD13C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1413C982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56264A7B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16042AC0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38E8C7F7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554C1BC1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63D1B0D3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7E797633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14B883C8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 реже 1 раза в полугодие</w:t>
            </w:r>
          </w:p>
          <w:p w14:paraId="05A44FE0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постоянно по мере необходимости</w:t>
            </w:r>
          </w:p>
        </w:tc>
        <w:tc>
          <w:tcPr>
            <w:tcW w:w="2609" w:type="dxa"/>
            <w:vAlign w:val="center"/>
          </w:tcPr>
          <w:p w14:paraId="0B98EB0B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Органы </w:t>
            </w:r>
          </w:p>
          <w:p w14:paraId="047DADFC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(должностные лица), уполномоченные на осуществление муниципального контроля</w:t>
            </w:r>
          </w:p>
        </w:tc>
      </w:tr>
      <w:tr w:rsidR="009F2348" w:rsidRPr="00420B07" w14:paraId="151B151A" w14:textId="77777777" w:rsidTr="00802AD0">
        <w:tc>
          <w:tcPr>
            <w:tcW w:w="589" w:type="dxa"/>
            <w:vAlign w:val="center"/>
          </w:tcPr>
          <w:p w14:paraId="5E80D02F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2" w:type="dxa"/>
          </w:tcPr>
          <w:p w14:paraId="0EBF8194" w14:textId="77777777" w:rsidR="009F2348" w:rsidRPr="00420B07" w:rsidRDefault="009F2348" w:rsidP="00802AD0">
            <w:pPr>
              <w:widowControl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Внесение юридическим лицам и индивидуальным предпринимателям предостережений о недопустимости нарушения обязательных требований в соответствии </w:t>
            </w:r>
            <w:r w:rsidR="00802AD0" w:rsidRPr="00802A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Федеральным законом от 31.07.2020 № 248-ФЗ «О государственном контроле (надзоре) и муниципальном контроле в Российской Федерации»,</w:t>
            </w:r>
          </w:p>
        </w:tc>
        <w:tc>
          <w:tcPr>
            <w:tcW w:w="2045" w:type="dxa"/>
            <w:vAlign w:val="center"/>
          </w:tcPr>
          <w:p w14:paraId="63DAD0D2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постоянно по мере необходимости</w:t>
            </w:r>
          </w:p>
        </w:tc>
        <w:tc>
          <w:tcPr>
            <w:tcW w:w="2609" w:type="dxa"/>
            <w:vAlign w:val="center"/>
          </w:tcPr>
          <w:p w14:paraId="5C8A021F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Органы </w:t>
            </w:r>
          </w:p>
          <w:p w14:paraId="35804670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(должностные лица), уполномоченные на осуществление муниципального контроля</w:t>
            </w:r>
          </w:p>
        </w:tc>
      </w:tr>
    </w:tbl>
    <w:p w14:paraId="0B630A79" w14:textId="77777777" w:rsidR="00A92AD9" w:rsidRDefault="00A92AD9" w:rsidP="0031546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FF3B967" w14:textId="77777777" w:rsidR="00A92AD9" w:rsidRDefault="00A92AD9" w:rsidP="0031546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EAF7A81" w14:textId="77777777" w:rsidR="00A92AD9" w:rsidRDefault="00A92AD9" w:rsidP="0031546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2E50058" w14:textId="77777777" w:rsidR="00A92AD9" w:rsidRDefault="00A92AD9" w:rsidP="0031546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47E65CA" w14:textId="1F17F017" w:rsidR="00315464" w:rsidRPr="00530FF5" w:rsidRDefault="00530FF5" w:rsidP="0031546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30FF5">
        <w:rPr>
          <w:rFonts w:ascii="Times New Roman" w:eastAsia="Calibri" w:hAnsi="Times New Roman" w:cs="Times New Roman"/>
          <w:b/>
          <w:bCs/>
          <w:sz w:val="26"/>
          <w:szCs w:val="26"/>
        </w:rPr>
        <w:t>4</w:t>
      </w:r>
      <w:r w:rsidR="00802AD0" w:rsidRPr="00530FF5">
        <w:rPr>
          <w:rFonts w:ascii="Times New Roman" w:eastAsia="Calibri" w:hAnsi="Times New Roman" w:cs="Times New Roman"/>
          <w:b/>
          <w:bCs/>
          <w:sz w:val="26"/>
          <w:szCs w:val="26"/>
        </w:rPr>
        <w:t>. Проект плана мероприятий по профилактике</w:t>
      </w:r>
      <w:r w:rsidR="00315464" w:rsidRPr="00530FF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рисков причинения вреда(ущерба) охраняемым законом ценностям</w:t>
      </w:r>
      <w:r w:rsidR="00802AD0" w:rsidRPr="00530FF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</w:p>
    <w:p w14:paraId="7013D2FE" w14:textId="77777777" w:rsidR="00802AD0" w:rsidRPr="00530FF5" w:rsidRDefault="00802AD0" w:rsidP="00802AD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30FF5">
        <w:rPr>
          <w:rFonts w:ascii="Times New Roman" w:eastAsia="Calibri" w:hAnsi="Times New Roman" w:cs="Times New Roman"/>
          <w:b/>
          <w:bCs/>
          <w:sz w:val="26"/>
          <w:szCs w:val="26"/>
        </w:rPr>
        <w:t>на 2023-2024 год</w:t>
      </w:r>
    </w:p>
    <w:p w14:paraId="43924798" w14:textId="77777777" w:rsidR="00802AD0" w:rsidRPr="004B44F1" w:rsidRDefault="00802AD0" w:rsidP="00802A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2126"/>
        <w:gridCol w:w="2268"/>
        <w:gridCol w:w="1984"/>
      </w:tblGrid>
      <w:tr w:rsidR="00802AD0" w:rsidRPr="004B44F1" w14:paraId="7B4C63E0" w14:textId="77777777" w:rsidTr="007F4BAB">
        <w:trPr>
          <w:trHeight w:val="1071"/>
        </w:trPr>
        <w:tc>
          <w:tcPr>
            <w:tcW w:w="568" w:type="dxa"/>
            <w:shd w:val="clear" w:color="auto" w:fill="auto"/>
          </w:tcPr>
          <w:p w14:paraId="5DD16CA8" w14:textId="77777777" w:rsidR="00802AD0" w:rsidRPr="004B44F1" w:rsidRDefault="00802AD0" w:rsidP="007F4BA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6424C16" w14:textId="77777777" w:rsidR="00802AD0" w:rsidRPr="004B44F1" w:rsidRDefault="00802AD0" w:rsidP="007F4BA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  <w:p w14:paraId="786DC6C6" w14:textId="77777777" w:rsidR="00802AD0" w:rsidRPr="004B44F1" w:rsidRDefault="00802AD0" w:rsidP="007F4BA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66F9184" w14:textId="77777777" w:rsidR="00802AD0" w:rsidRPr="004B44F1" w:rsidRDefault="00802AD0" w:rsidP="007F4BA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</w:tcPr>
          <w:p w14:paraId="212E4AE6" w14:textId="77777777" w:rsidR="00802AD0" w:rsidRPr="004B44F1" w:rsidRDefault="00802AD0" w:rsidP="007F4B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Периодичность </w:t>
            </w:r>
          </w:p>
          <w:p w14:paraId="07FC1A26" w14:textId="77777777" w:rsidR="00802AD0" w:rsidRPr="004B44F1" w:rsidRDefault="00802AD0" w:rsidP="007F4B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(сроки) проведения</w:t>
            </w:r>
          </w:p>
        </w:tc>
        <w:tc>
          <w:tcPr>
            <w:tcW w:w="2268" w:type="dxa"/>
          </w:tcPr>
          <w:p w14:paraId="6D83C6F2" w14:textId="77777777" w:rsidR="00802AD0" w:rsidRPr="004B44F1" w:rsidRDefault="00802AD0" w:rsidP="007F4B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Ожидаемые результаты</w:t>
            </w:r>
          </w:p>
        </w:tc>
        <w:tc>
          <w:tcPr>
            <w:tcW w:w="1984" w:type="dxa"/>
          </w:tcPr>
          <w:p w14:paraId="73741305" w14:textId="77777777" w:rsidR="00802AD0" w:rsidRPr="004B44F1" w:rsidRDefault="00802AD0" w:rsidP="007F4B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Структурное подразделение </w:t>
            </w:r>
          </w:p>
          <w:p w14:paraId="470A903E" w14:textId="77777777" w:rsidR="00802AD0" w:rsidRPr="004B44F1" w:rsidRDefault="00802AD0" w:rsidP="00802A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</w:t>
            </w:r>
            <w:r w:rsidR="00546A34">
              <w:t xml:space="preserve"> </w:t>
            </w:r>
            <w:r w:rsidR="00546A34" w:rsidRPr="00546A34">
              <w:rPr>
                <w:rFonts w:ascii="Times New Roman" w:eastAsia="Calibri" w:hAnsi="Times New Roman" w:cs="Times New Roman"/>
                <w:sz w:val="20"/>
                <w:szCs w:val="20"/>
              </w:rPr>
              <w:t>Сельского поселения «</w:t>
            </w:r>
            <w:proofErr w:type="spellStart"/>
            <w:r w:rsidR="00546A34" w:rsidRPr="00546A34">
              <w:rPr>
                <w:rFonts w:ascii="Times New Roman" w:eastAsia="Calibri" w:hAnsi="Times New Roman" w:cs="Times New Roman"/>
                <w:sz w:val="20"/>
                <w:szCs w:val="20"/>
              </w:rPr>
              <w:t>Хоседа-Хардский</w:t>
            </w:r>
            <w:proofErr w:type="spellEnd"/>
            <w:r w:rsidR="00546A34" w:rsidRPr="00546A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Заполярного района Ненецкого автономного округа</w:t>
            </w: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2AD0" w:rsidRPr="004B44F1" w14:paraId="092055DF" w14:textId="77777777" w:rsidTr="007F4BAB">
        <w:trPr>
          <w:trHeight w:val="320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3CA081E9" w14:textId="77777777" w:rsidR="00802AD0" w:rsidRPr="004B44F1" w:rsidRDefault="00802AD0" w:rsidP="007F4B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4A49318" w14:textId="77777777" w:rsidR="00802AD0" w:rsidRPr="004B44F1" w:rsidRDefault="00802AD0" w:rsidP="007F4BA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на официальном сайте</w:t>
            </w:r>
            <w:r w:rsidRPr="00E512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E51274">
              <w:rPr>
                <w:rFonts w:ascii="Times New Roman" w:eastAsia="Calibri" w:hAnsi="Times New Roman" w:cs="Times New Roman"/>
                <w:sz w:val="20"/>
                <w:szCs w:val="20"/>
              </w:rPr>
              <w:t>Сельского поселения «</w:t>
            </w:r>
            <w:proofErr w:type="spellStart"/>
            <w:r w:rsidRPr="00E51274">
              <w:rPr>
                <w:rFonts w:ascii="Times New Roman" w:eastAsia="Calibri" w:hAnsi="Times New Roman" w:cs="Times New Roman"/>
                <w:sz w:val="20"/>
                <w:szCs w:val="20"/>
              </w:rPr>
              <w:t>Хоседа-Хардский</w:t>
            </w:r>
            <w:proofErr w:type="spellEnd"/>
            <w:r w:rsidRPr="00E512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Заполярного района Ненецкого автономного округа</w:t>
            </w: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8ABFC8C" w14:textId="77777777" w:rsidR="00802AD0" w:rsidRPr="004B44F1" w:rsidRDefault="00802AD0" w:rsidP="007F4B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047861" w14:textId="77777777" w:rsidR="00802AD0" w:rsidRPr="004B44F1" w:rsidRDefault="00802AD0" w:rsidP="007F4BA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актуальной и исчерпывающей информации об обязательных требованиях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B8ADBD5" w14:textId="77777777" w:rsidR="00802AD0" w:rsidRPr="004B44F1" w:rsidRDefault="00802AD0" w:rsidP="007F4BA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802AD0" w:rsidRPr="004B44F1" w14:paraId="19E2BB33" w14:textId="77777777" w:rsidTr="007F4BAB">
        <w:trPr>
          <w:trHeight w:val="28"/>
        </w:trPr>
        <w:tc>
          <w:tcPr>
            <w:tcW w:w="568" w:type="dxa"/>
            <w:shd w:val="clear" w:color="auto" w:fill="auto"/>
          </w:tcPr>
          <w:p w14:paraId="18518528" w14:textId="77777777" w:rsidR="00802AD0" w:rsidRPr="004B44F1" w:rsidRDefault="00802AD0" w:rsidP="007F4BA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14:paraId="0A6E1A8A" w14:textId="77777777" w:rsidR="00802AD0" w:rsidRPr="004B44F1" w:rsidRDefault="00802AD0" w:rsidP="007F4BA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руководства по соблюдению обязательных требований, разъяснительной работы в средствах массовой информации и иными способами</w:t>
            </w:r>
          </w:p>
        </w:tc>
        <w:tc>
          <w:tcPr>
            <w:tcW w:w="2126" w:type="dxa"/>
          </w:tcPr>
          <w:p w14:paraId="3CFCCCCA" w14:textId="77777777" w:rsidR="00802AD0" w:rsidRPr="004B44F1" w:rsidRDefault="00802AD0" w:rsidP="007F4BA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268" w:type="dxa"/>
          </w:tcPr>
          <w:p w14:paraId="4949451D" w14:textId="77777777" w:rsidR="00802AD0" w:rsidRPr="004B44F1" w:rsidRDefault="00802AD0" w:rsidP="007F4BA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сведений о мерах, необходимых для предупреждения нарушений обязательных требований</w:t>
            </w:r>
          </w:p>
        </w:tc>
        <w:tc>
          <w:tcPr>
            <w:tcW w:w="1984" w:type="dxa"/>
          </w:tcPr>
          <w:p w14:paraId="1AED3A4F" w14:textId="77777777" w:rsidR="00802AD0" w:rsidRPr="004B44F1" w:rsidRDefault="00802AD0" w:rsidP="007F4B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802AD0" w:rsidRPr="004B44F1" w14:paraId="5CC89895" w14:textId="77777777" w:rsidTr="007F4BAB">
        <w:tc>
          <w:tcPr>
            <w:tcW w:w="568" w:type="dxa"/>
            <w:shd w:val="clear" w:color="auto" w:fill="auto"/>
          </w:tcPr>
          <w:p w14:paraId="2A34467B" w14:textId="77777777" w:rsidR="00802AD0" w:rsidRPr="004B44F1" w:rsidRDefault="00802AD0" w:rsidP="007F4BAB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</w:tcPr>
          <w:p w14:paraId="3280A3F1" w14:textId="77777777" w:rsidR="00802AD0" w:rsidRPr="004B44F1" w:rsidRDefault="00802AD0" w:rsidP="007F4BA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26" w:type="dxa"/>
          </w:tcPr>
          <w:p w14:paraId="0C1E246E" w14:textId="77777777" w:rsidR="00802AD0" w:rsidRPr="004B44F1" w:rsidRDefault="00802AD0" w:rsidP="007F4BA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268" w:type="dxa"/>
          </w:tcPr>
          <w:p w14:paraId="7B683532" w14:textId="77777777" w:rsidR="00802AD0" w:rsidRPr="004B44F1" w:rsidRDefault="00802AD0" w:rsidP="007F4BA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нарушений обязательных требований</w:t>
            </w:r>
          </w:p>
        </w:tc>
        <w:tc>
          <w:tcPr>
            <w:tcW w:w="1984" w:type="dxa"/>
          </w:tcPr>
          <w:p w14:paraId="67CDC9EE" w14:textId="77777777" w:rsidR="00802AD0" w:rsidRPr="004B44F1" w:rsidRDefault="00802AD0" w:rsidP="007F4BA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802AD0" w:rsidRPr="004B44F1" w14:paraId="70812046" w14:textId="77777777" w:rsidTr="007F4BAB">
        <w:tc>
          <w:tcPr>
            <w:tcW w:w="568" w:type="dxa"/>
            <w:shd w:val="clear" w:color="auto" w:fill="auto"/>
          </w:tcPr>
          <w:p w14:paraId="16928644" w14:textId="77777777" w:rsidR="00802AD0" w:rsidRPr="004B44F1" w:rsidRDefault="00802AD0" w:rsidP="007F4BAB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</w:tcPr>
          <w:p w14:paraId="0E359508" w14:textId="77777777" w:rsidR="00802AD0" w:rsidRPr="004B44F1" w:rsidRDefault="00802AD0" w:rsidP="007F4BA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Подготовка и опубликование на официальном сайте </w:t>
            </w:r>
            <w:r w:rsidRPr="00E51274">
              <w:rPr>
                <w:rFonts w:ascii="Times New Roman" w:eastAsia="Calibri" w:hAnsi="Times New Roman" w:cs="Times New Roman"/>
                <w:sz w:val="20"/>
                <w:szCs w:val="20"/>
              </w:rPr>
              <w:t>Сельского поселения «</w:t>
            </w:r>
            <w:proofErr w:type="spellStart"/>
            <w:r w:rsidRPr="00E51274">
              <w:rPr>
                <w:rFonts w:ascii="Times New Roman" w:eastAsia="Calibri" w:hAnsi="Times New Roman" w:cs="Times New Roman"/>
                <w:sz w:val="20"/>
                <w:szCs w:val="20"/>
              </w:rPr>
              <w:t>Хоседа-Хардский</w:t>
            </w:r>
            <w:proofErr w:type="spellEnd"/>
            <w:r w:rsidRPr="00E512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Заполярного района Ненецкого автономного округа </w:t>
            </w: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обобщения практики осуществления муниципального контроля</w:t>
            </w:r>
          </w:p>
        </w:tc>
        <w:tc>
          <w:tcPr>
            <w:tcW w:w="2126" w:type="dxa"/>
          </w:tcPr>
          <w:p w14:paraId="38A2FB78" w14:textId="77777777" w:rsidR="00802AD0" w:rsidRPr="004B44F1" w:rsidRDefault="00802AD0" w:rsidP="007F4BA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1 марта </w:t>
            </w:r>
          </w:p>
        </w:tc>
        <w:tc>
          <w:tcPr>
            <w:tcW w:w="2268" w:type="dxa"/>
          </w:tcPr>
          <w:p w14:paraId="5F9600D6" w14:textId="77777777" w:rsidR="00802AD0" w:rsidRPr="004B44F1" w:rsidRDefault="00802AD0" w:rsidP="007F4B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</w:tcPr>
          <w:p w14:paraId="18AAEE35" w14:textId="77777777" w:rsidR="00802AD0" w:rsidRPr="004B44F1" w:rsidRDefault="00802AD0" w:rsidP="007F4BA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802AD0" w:rsidRPr="004B44F1" w14:paraId="65D9F3B7" w14:textId="77777777" w:rsidTr="007F4BAB">
        <w:tc>
          <w:tcPr>
            <w:tcW w:w="568" w:type="dxa"/>
            <w:shd w:val="clear" w:color="auto" w:fill="auto"/>
          </w:tcPr>
          <w:p w14:paraId="24C0000A" w14:textId="77777777" w:rsidR="00802AD0" w:rsidRPr="004B44F1" w:rsidRDefault="00802AD0" w:rsidP="007F4BAB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</w:tcPr>
          <w:p w14:paraId="74CE349B" w14:textId="77777777" w:rsidR="00802AD0" w:rsidRPr="004B44F1" w:rsidRDefault="00802AD0" w:rsidP="007F4BA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2126" w:type="dxa"/>
          </w:tcPr>
          <w:p w14:paraId="25C50842" w14:textId="77777777" w:rsidR="00802AD0" w:rsidRPr="004B44F1" w:rsidRDefault="00802AD0" w:rsidP="007F4B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2268" w:type="dxa"/>
          </w:tcPr>
          <w:p w14:paraId="12DA9FD3" w14:textId="77777777" w:rsidR="00802AD0" w:rsidRPr="004B44F1" w:rsidRDefault="00802AD0" w:rsidP="007F4B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снижение затрат подконтрольных субъектов на участие в мероприятиях по контролю</w:t>
            </w:r>
          </w:p>
        </w:tc>
        <w:tc>
          <w:tcPr>
            <w:tcW w:w="1984" w:type="dxa"/>
          </w:tcPr>
          <w:p w14:paraId="68321EF1" w14:textId="77777777" w:rsidR="00802AD0" w:rsidRPr="004B44F1" w:rsidRDefault="00802AD0" w:rsidP="007F4BA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802AD0" w:rsidRPr="004B44F1" w14:paraId="2062E53F" w14:textId="77777777" w:rsidTr="007F4BAB">
        <w:tc>
          <w:tcPr>
            <w:tcW w:w="568" w:type="dxa"/>
            <w:shd w:val="clear" w:color="auto" w:fill="auto"/>
          </w:tcPr>
          <w:p w14:paraId="7567B075" w14:textId="77777777" w:rsidR="00802AD0" w:rsidRPr="004B44F1" w:rsidRDefault="00802AD0" w:rsidP="007F4B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77" w:type="dxa"/>
          </w:tcPr>
          <w:p w14:paraId="25E977CF" w14:textId="77777777" w:rsidR="00802AD0" w:rsidRPr="004B44F1" w:rsidRDefault="00802AD0" w:rsidP="007F4B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и опубликование на официальном на официальном сайте</w:t>
            </w:r>
            <w:r w:rsidRPr="00E512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E51274">
              <w:rPr>
                <w:rFonts w:ascii="Times New Roman" w:eastAsia="Calibri" w:hAnsi="Times New Roman" w:cs="Times New Roman"/>
                <w:sz w:val="20"/>
                <w:szCs w:val="20"/>
              </w:rPr>
              <w:t>Сельского поселения «</w:t>
            </w:r>
            <w:proofErr w:type="spellStart"/>
            <w:r w:rsidRPr="00E51274">
              <w:rPr>
                <w:rFonts w:ascii="Times New Roman" w:eastAsia="Calibri" w:hAnsi="Times New Roman" w:cs="Times New Roman"/>
                <w:sz w:val="20"/>
                <w:szCs w:val="20"/>
              </w:rPr>
              <w:t>Хоседа-Хардский</w:t>
            </w:r>
            <w:proofErr w:type="spellEnd"/>
            <w:r w:rsidRPr="00E512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Заполярного района Ненецкого автономного округа</w:t>
            </w: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«программы профилактики нарушений юридическими лицами и индивидуальными предпринимателями обязательных требований при осуществлении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муниципального контроля на 2023</w:t>
            </w: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</w:tcPr>
          <w:p w14:paraId="08A60B0E" w14:textId="77777777" w:rsidR="00802AD0" w:rsidRPr="004B44F1" w:rsidRDefault="00802AD0" w:rsidP="007F4B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20 декабря </w:t>
            </w:r>
          </w:p>
        </w:tc>
        <w:tc>
          <w:tcPr>
            <w:tcW w:w="2268" w:type="dxa"/>
          </w:tcPr>
          <w:p w14:paraId="6502DD2B" w14:textId="77777777" w:rsidR="00802AD0" w:rsidRPr="004B44F1" w:rsidRDefault="00802AD0" w:rsidP="007F4B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</w:tcPr>
          <w:p w14:paraId="39EBA698" w14:textId="77777777" w:rsidR="00802AD0" w:rsidRPr="004B44F1" w:rsidRDefault="00802AD0" w:rsidP="007F4BA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</w:tbl>
    <w:p w14:paraId="4C5A4D9B" w14:textId="77777777" w:rsidR="009F2348" w:rsidRPr="003E0B58" w:rsidRDefault="009F2348" w:rsidP="009F23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14:paraId="3F600D26" w14:textId="77777777" w:rsidR="009F2348" w:rsidRPr="00530FF5" w:rsidRDefault="009F2348" w:rsidP="009F23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530FF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5. Механизм </w:t>
      </w:r>
      <w:r w:rsidRPr="00530FF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реализации Программы</w:t>
      </w:r>
    </w:p>
    <w:p w14:paraId="62E53C7A" w14:textId="77777777" w:rsidR="009F2348" w:rsidRPr="003E0B58" w:rsidRDefault="009F2348" w:rsidP="009F234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F4DEDB7" w14:textId="478D4032" w:rsidR="009F2348" w:rsidRPr="003E0B58" w:rsidRDefault="009F2348" w:rsidP="009F23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Программа реализуется отделом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исполнению вопросов местного значения</w:t>
      </w: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Администрации </w:t>
      </w:r>
      <w:r w:rsidR="002E45B2">
        <w:rPr>
          <w:rFonts w:ascii="Times New Roman" w:eastAsia="Calibri" w:hAnsi="Times New Roman" w:cs="Times New Roman"/>
          <w:sz w:val="26"/>
          <w:szCs w:val="26"/>
          <w:lang w:eastAsia="ru-RU"/>
        </w:rPr>
        <w:t>Сельского поселения</w:t>
      </w:r>
      <w:bookmarkStart w:id="2" w:name="_GoBack"/>
      <w:bookmarkEnd w:id="2"/>
      <w:r>
        <w:rPr>
          <w:rFonts w:ascii="Times New Roman" w:eastAsia="Calibri" w:hAnsi="Times New Roman" w:cs="Times New Roman"/>
          <w:sz w:val="26"/>
          <w:szCs w:val="26"/>
        </w:rPr>
        <w:t xml:space="preserve"> (органом </w:t>
      </w:r>
      <w:r w:rsidRPr="003E0B58">
        <w:rPr>
          <w:rFonts w:ascii="Times New Roman" w:eastAsia="Calibri" w:hAnsi="Times New Roman" w:cs="Times New Roman"/>
          <w:sz w:val="26"/>
          <w:szCs w:val="26"/>
        </w:rPr>
        <w:t xml:space="preserve">муниципального жилищного контроля) </w:t>
      </w: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к полномочиям которого относится:</w:t>
      </w:r>
    </w:p>
    <w:p w14:paraId="3BA52D58" w14:textId="77777777"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1) подготовка ежегодного доклада об итогах реализации Программы;</w:t>
      </w:r>
    </w:p>
    <w:p w14:paraId="4AC954B9" w14:textId="77777777"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2) подготовка предложений по уточнению перечня программных мероприятий (при необходимости);</w:t>
      </w:r>
    </w:p>
    <w:p w14:paraId="28C40930" w14:textId="77777777"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3) проведение мониторинга реализации программы и предварительной оценки ожидаемой эффективности и результативности программы;</w:t>
      </w:r>
    </w:p>
    <w:p w14:paraId="03A130F6" w14:textId="77777777"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4) подготовка проекта изменений в Программу.</w:t>
      </w:r>
    </w:p>
    <w:p w14:paraId="59DFFB86" w14:textId="77777777" w:rsidR="009F2348" w:rsidRPr="003E0B58" w:rsidRDefault="009F2348" w:rsidP="009F234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0C11954" w14:textId="7BF0D922" w:rsidR="009F2348" w:rsidRPr="00530FF5" w:rsidRDefault="00530FF5" w:rsidP="009F234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530FF5">
        <w:rPr>
          <w:rFonts w:ascii="Times New Roman" w:eastAsia="Calibri" w:hAnsi="Times New Roman" w:cs="Times New Roman"/>
          <w:b/>
          <w:bCs/>
          <w:sz w:val="26"/>
          <w:szCs w:val="26"/>
        </w:rPr>
        <w:t>6</w:t>
      </w:r>
      <w:r w:rsidR="009F2348" w:rsidRPr="00530FF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. </w:t>
      </w:r>
      <w:r w:rsidR="009F2348" w:rsidRPr="00530FF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Уполномоченные лица, ответственные за организацию</w:t>
      </w:r>
    </w:p>
    <w:p w14:paraId="0AF5503C" w14:textId="77777777" w:rsidR="009F2348" w:rsidRPr="00530FF5" w:rsidRDefault="009F2348" w:rsidP="009F2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530FF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и проведение профилактических мероприятий </w:t>
      </w:r>
    </w:p>
    <w:p w14:paraId="0013C16E" w14:textId="77777777" w:rsidR="009F2348" w:rsidRPr="003E0B58" w:rsidRDefault="009F2348" w:rsidP="009F2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0F03759" w14:textId="77777777" w:rsidR="009F2348" w:rsidRPr="003E0B58" w:rsidRDefault="009F2348" w:rsidP="009F2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Уполномоченными лицами, ответственными за организацию и проведение профилактических мероприятий муниципального жилищного контроля, являются:</w:t>
      </w:r>
    </w:p>
    <w:p w14:paraId="6A880AC4" w14:textId="6145241D"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 xml:space="preserve">- специалист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отдела по исполнению вопросов местного значения</w:t>
      </w: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3E0B58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 xml:space="preserve">Администрации </w:t>
      </w:r>
      <w:r w:rsidR="00A92AD9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сельского поселения</w:t>
      </w:r>
      <w:r w:rsidRPr="003E0B58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 xml:space="preserve"> «</w:t>
      </w:r>
      <w:proofErr w:type="spellStart"/>
      <w:r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>Хоседа-Хардский</w:t>
      </w:r>
      <w:proofErr w:type="spellEnd"/>
      <w:r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3E0B58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сельсовет»</w:t>
      </w:r>
      <w:r w:rsidR="00A92AD9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 xml:space="preserve"> ЗР</w:t>
      </w:r>
      <w:r w:rsidRPr="003E0B58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 xml:space="preserve"> Ненецкого автономного округа», тел.: </w:t>
      </w:r>
      <w:r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8</w:t>
      </w:r>
      <w:r w:rsidRPr="003E0B58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(</w:t>
      </w:r>
      <w:r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81857</w:t>
      </w:r>
      <w:r w:rsidRPr="003E0B58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 xml:space="preserve">) </w:t>
      </w:r>
      <w:r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23811</w:t>
      </w:r>
      <w:r w:rsidRPr="003E0B58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;</w:t>
      </w:r>
    </w:p>
    <w:p w14:paraId="0011DE40" w14:textId="77777777" w:rsidR="009F2348" w:rsidRPr="003E0B58" w:rsidRDefault="009F2348" w:rsidP="009F2348">
      <w:pPr>
        <w:rPr>
          <w:sz w:val="26"/>
          <w:szCs w:val="26"/>
        </w:rPr>
      </w:pPr>
    </w:p>
    <w:p w14:paraId="4887E928" w14:textId="77777777" w:rsidR="009F2348" w:rsidRDefault="009F2348" w:rsidP="009F2348">
      <w:pPr>
        <w:rPr>
          <w:sz w:val="26"/>
          <w:szCs w:val="26"/>
        </w:rPr>
      </w:pPr>
    </w:p>
    <w:p w14:paraId="21088E4F" w14:textId="77777777" w:rsidR="009F2348" w:rsidRDefault="009F2348" w:rsidP="009F2348">
      <w:pPr>
        <w:rPr>
          <w:sz w:val="26"/>
          <w:szCs w:val="26"/>
        </w:rPr>
      </w:pPr>
    </w:p>
    <w:p w14:paraId="60482797" w14:textId="77777777" w:rsidR="009F2348" w:rsidRDefault="009F2348" w:rsidP="009F2348">
      <w:pPr>
        <w:rPr>
          <w:sz w:val="26"/>
          <w:szCs w:val="26"/>
        </w:rPr>
      </w:pPr>
    </w:p>
    <w:p w14:paraId="4B23C337" w14:textId="77777777" w:rsidR="009F2348" w:rsidRDefault="009F2348" w:rsidP="009F2348">
      <w:pPr>
        <w:rPr>
          <w:sz w:val="26"/>
          <w:szCs w:val="26"/>
        </w:rPr>
      </w:pPr>
    </w:p>
    <w:p w14:paraId="3604FC62" w14:textId="77777777" w:rsidR="009F2348" w:rsidRDefault="009F2348" w:rsidP="009F2348">
      <w:pPr>
        <w:rPr>
          <w:sz w:val="26"/>
          <w:szCs w:val="26"/>
        </w:rPr>
      </w:pPr>
    </w:p>
    <w:p w14:paraId="7853088D" w14:textId="77777777" w:rsidR="009F2348" w:rsidRPr="008521F8" w:rsidRDefault="009F2348" w:rsidP="009F2348">
      <w:pPr>
        <w:rPr>
          <w:sz w:val="26"/>
          <w:szCs w:val="26"/>
        </w:rPr>
      </w:pPr>
    </w:p>
    <w:p w14:paraId="247BF7F8" w14:textId="77777777" w:rsidR="00074CE8" w:rsidRDefault="00074CE8"/>
    <w:sectPr w:rsidR="00074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D9384" w14:textId="77777777" w:rsidR="004A26B9" w:rsidRDefault="004A26B9" w:rsidP="004A26B9">
      <w:pPr>
        <w:spacing w:after="0" w:line="240" w:lineRule="auto"/>
      </w:pPr>
      <w:r>
        <w:separator/>
      </w:r>
    </w:p>
  </w:endnote>
  <w:endnote w:type="continuationSeparator" w:id="0">
    <w:p w14:paraId="61F611F7" w14:textId="77777777" w:rsidR="004A26B9" w:rsidRDefault="004A26B9" w:rsidP="004A2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56744" w14:textId="77777777" w:rsidR="004A26B9" w:rsidRDefault="004A26B9" w:rsidP="004A26B9">
      <w:pPr>
        <w:spacing w:after="0" w:line="240" w:lineRule="auto"/>
      </w:pPr>
      <w:r>
        <w:separator/>
      </w:r>
    </w:p>
  </w:footnote>
  <w:footnote w:type="continuationSeparator" w:id="0">
    <w:p w14:paraId="78618473" w14:textId="77777777" w:rsidR="004A26B9" w:rsidRDefault="004A26B9" w:rsidP="004A2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BF"/>
    <w:rsid w:val="00074CE8"/>
    <w:rsid w:val="002E45B2"/>
    <w:rsid w:val="00315464"/>
    <w:rsid w:val="004A26B9"/>
    <w:rsid w:val="00530FF5"/>
    <w:rsid w:val="00546A34"/>
    <w:rsid w:val="00802AD0"/>
    <w:rsid w:val="0081302A"/>
    <w:rsid w:val="009F2348"/>
    <w:rsid w:val="00A355BF"/>
    <w:rsid w:val="00A92AD9"/>
    <w:rsid w:val="00BA3676"/>
    <w:rsid w:val="00BA7750"/>
    <w:rsid w:val="00D14C7C"/>
    <w:rsid w:val="00D2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6F8F"/>
  <w15:chartTrackingRefBased/>
  <w15:docId w15:val="{399F8719-C775-4AAB-BD0D-7C20DD91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F2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26B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A2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26B9"/>
  </w:style>
  <w:style w:type="paragraph" w:styleId="a6">
    <w:name w:val="footer"/>
    <w:basedOn w:val="a"/>
    <w:link w:val="a7"/>
    <w:uiPriority w:val="99"/>
    <w:unhideWhenUsed/>
    <w:rsid w:val="004A2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26B9"/>
  </w:style>
  <w:style w:type="paragraph" w:styleId="a8">
    <w:name w:val="Balloon Text"/>
    <w:basedOn w:val="a"/>
    <w:link w:val="a9"/>
    <w:uiPriority w:val="99"/>
    <w:semiHidden/>
    <w:unhideWhenUsed/>
    <w:rsid w:val="002E4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E4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2C07F245A5FFA8C18FFE0E85B9CD0923BE6A09DF9162A3C94089ECAF0DE7562457C9BF2DBC2508AD24A40A30K2w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C5607-AC54-4303-B3B7-1D6C5E002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ШОО</cp:lastModifiedBy>
  <cp:revision>8</cp:revision>
  <cp:lastPrinted>2021-12-16T10:32:00Z</cp:lastPrinted>
  <dcterms:created xsi:type="dcterms:W3CDTF">2021-03-11T11:15:00Z</dcterms:created>
  <dcterms:modified xsi:type="dcterms:W3CDTF">2021-12-16T10:33:00Z</dcterms:modified>
</cp:coreProperties>
</file>