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3B5A" w14:textId="77777777" w:rsidR="00BD0C69" w:rsidRPr="006C0039" w:rsidRDefault="00BD0C69" w:rsidP="00BD0C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B4F80CA" wp14:editId="040C7843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AD4D1" w14:textId="01300661" w:rsidR="00BD0C69" w:rsidRDefault="00BD0C69" w:rsidP="00CF16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сельсовет»</w:t>
      </w:r>
    </w:p>
    <w:p w14:paraId="5FA60C14" w14:textId="2A7157FC" w:rsidR="00BD0C69" w:rsidRPr="006C0039" w:rsidRDefault="00BD0C69" w:rsidP="00CF16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</w:t>
      </w:r>
      <w:r w:rsidR="00CF1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14:paraId="002A5268" w14:textId="77777777" w:rsidR="00BD0C69" w:rsidRPr="006C0039" w:rsidRDefault="00BD0C69" w:rsidP="00BD0C69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2A80BE9" w14:textId="46D7D173" w:rsidR="00BD0C69" w:rsidRPr="006C0039" w:rsidRDefault="00BD0C69" w:rsidP="00BD0C6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07E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</w:t>
      </w:r>
      <w:r w:rsidR="00807E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.2021 г. № </w:t>
      </w:r>
      <w:r w:rsidR="00807E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33DDE953" w14:textId="77777777" w:rsidR="00BD0C69" w:rsidRPr="006C0039" w:rsidRDefault="00BD0C69" w:rsidP="00BD0C6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14:paraId="634CEACB" w14:textId="21738A86" w:rsidR="00BD0C69" w:rsidRDefault="00BD0C69" w:rsidP="00BD0C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7B6B88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</w:t>
      </w:r>
      <w:r w:rsidR="008C7A5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рисков причинения вреда(ущерба)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C7A5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охраняемым законом ценностям 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 осуществлении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муниципального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контроля</w:t>
      </w:r>
      <w:r w:rsidRPr="00BD0C6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E7F2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 сфере </w:t>
      </w:r>
      <w:r>
        <w:rPr>
          <w:rFonts w:ascii="Times New Roman" w:eastAsia="Calibri" w:hAnsi="Times New Roman" w:cs="Times New Roman"/>
          <w:b/>
          <w:sz w:val="26"/>
          <w:szCs w:val="26"/>
        </w:rPr>
        <w:t>благоустройства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на территории Сельского поселения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spellStart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Хоседа-Хардский</w:t>
      </w:r>
      <w:proofErr w:type="spellEnd"/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Заполярного района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округа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2022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 плановый период 2023-2024 гг.</w:t>
      </w:r>
    </w:p>
    <w:p w14:paraId="6895ED86" w14:textId="77777777" w:rsidR="004F0A1C" w:rsidRPr="007B6B88" w:rsidRDefault="004F0A1C" w:rsidP="00BD0C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C0CCB36" w14:textId="0955998E" w:rsidR="00BD0C69" w:rsidRPr="004F0A1C" w:rsidRDefault="00BD0C69" w:rsidP="00610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A1C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</w:t>
      </w:r>
      <w:r w:rsidRPr="004F0A1C">
        <w:rPr>
          <w:sz w:val="24"/>
          <w:szCs w:val="24"/>
        </w:rPr>
        <w:t xml:space="preserve"> </w:t>
      </w:r>
      <w:r w:rsidR="00807E6C" w:rsidRPr="004F0A1C">
        <w:rPr>
          <w:rFonts w:ascii="Times New Roman" w:eastAsia="Calibri" w:hAnsi="Times New Roman" w:cs="Times New Roman"/>
          <w:sz w:val="24"/>
          <w:szCs w:val="24"/>
        </w:rPr>
        <w:t>в сфере</w:t>
      </w:r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 благоустройства </w:t>
      </w:r>
      <w:r w:rsidR="00807E6C" w:rsidRPr="004F0A1C">
        <w:rPr>
          <w:rFonts w:ascii="Times New Roman" w:eastAsia="Calibri" w:hAnsi="Times New Roman" w:cs="Times New Roman"/>
          <w:sz w:val="24"/>
          <w:szCs w:val="24"/>
        </w:rPr>
        <w:t>на территории</w:t>
      </w:r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4F0A1C">
        <w:rPr>
          <w:rFonts w:ascii="Times New Roman" w:eastAsia="Calibri" w:hAnsi="Times New Roman" w:cs="Times New Roman"/>
          <w:sz w:val="24"/>
          <w:szCs w:val="24"/>
        </w:rPr>
        <w:t>Хоседа-Хардский</w:t>
      </w:r>
      <w:proofErr w:type="spellEnd"/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 сельсовет» Заполярного района Ненецкого автономного округа, утвержденным решением Совета депутатов Сельского поселения «</w:t>
      </w:r>
      <w:proofErr w:type="spellStart"/>
      <w:r w:rsidRPr="004F0A1C">
        <w:rPr>
          <w:rFonts w:ascii="Times New Roman" w:eastAsia="Calibri" w:hAnsi="Times New Roman" w:cs="Times New Roman"/>
          <w:sz w:val="24"/>
          <w:szCs w:val="24"/>
        </w:rPr>
        <w:t>Хоседа-Хардский</w:t>
      </w:r>
      <w:proofErr w:type="spellEnd"/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</w:t>
      </w:r>
      <w:bookmarkStart w:id="0" w:name="_Hlk90543841"/>
      <w:r w:rsidR="00807E6C" w:rsidRPr="004F0A1C">
        <w:rPr>
          <w:rFonts w:ascii="Times New Roman" w:eastAsia="Calibri" w:hAnsi="Times New Roman" w:cs="Times New Roman"/>
          <w:sz w:val="24"/>
          <w:szCs w:val="24"/>
        </w:rPr>
        <w:t>16</w:t>
      </w:r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.11.2021 № </w:t>
      </w:r>
      <w:r w:rsidR="00807E6C" w:rsidRPr="004F0A1C">
        <w:rPr>
          <w:rFonts w:ascii="Times New Roman" w:eastAsia="Calibri" w:hAnsi="Times New Roman" w:cs="Times New Roman"/>
          <w:sz w:val="24"/>
          <w:szCs w:val="24"/>
        </w:rPr>
        <w:t>148 (в редакции решения от 16.12.2021 № 153)</w:t>
      </w:r>
      <w:bookmarkEnd w:id="0"/>
      <w:r w:rsidRPr="004F0A1C">
        <w:rPr>
          <w:rFonts w:ascii="Times New Roman" w:eastAsia="Calibri" w:hAnsi="Times New Roman" w:cs="Times New Roman"/>
          <w:sz w:val="24"/>
          <w:szCs w:val="24"/>
        </w:rPr>
        <w:t>, Администрация Сельского поселения «</w:t>
      </w:r>
      <w:proofErr w:type="spellStart"/>
      <w:r w:rsidRPr="004F0A1C">
        <w:rPr>
          <w:rFonts w:ascii="Times New Roman" w:eastAsia="Calibri" w:hAnsi="Times New Roman" w:cs="Times New Roman"/>
          <w:sz w:val="24"/>
          <w:szCs w:val="24"/>
        </w:rPr>
        <w:t>Хоседа-Хардский</w:t>
      </w:r>
      <w:proofErr w:type="spellEnd"/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="00610CBA" w:rsidRPr="004F0A1C">
        <w:rPr>
          <w:rFonts w:ascii="Times New Roman" w:eastAsia="Calibri" w:hAnsi="Times New Roman" w:cs="Times New Roman"/>
          <w:b/>
          <w:sz w:val="24"/>
          <w:szCs w:val="24"/>
        </w:rPr>
        <w:t>ПОСТАНОВЛЯЕТ</w:t>
      </w:r>
      <w:r w:rsidRPr="004F0A1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1DC8166" w14:textId="36E83BE6" w:rsidR="00BD0C69" w:rsidRPr="004F0A1C" w:rsidRDefault="00BD0C69" w:rsidP="00BD0C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прилагаемую Программу </w:t>
      </w:r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профилактики нарушений</w:t>
      </w:r>
      <w:r w:rsidR="00DE0DE4" w:rsidRPr="004F0A1C">
        <w:rPr>
          <w:sz w:val="24"/>
          <w:szCs w:val="24"/>
        </w:rPr>
        <w:t xml:space="preserve"> </w:t>
      </w:r>
      <w:r w:rsidR="00DE0DE4"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>рисков причинения вреда(ущерба) охраняемым законом ценностям</w:t>
      </w:r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>, по осуществлению муниципального контроля</w:t>
      </w:r>
      <w:r w:rsidRPr="004F0A1C">
        <w:rPr>
          <w:sz w:val="24"/>
          <w:szCs w:val="24"/>
        </w:rPr>
        <w:t xml:space="preserve"> </w:t>
      </w:r>
      <w:r w:rsidR="00807E6C"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>в сфере</w:t>
      </w:r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благоустройства на территории   </w:t>
      </w:r>
      <w:r w:rsidRPr="004F0A1C">
        <w:rPr>
          <w:rFonts w:ascii="Times New Roman" w:eastAsia="Calibri" w:hAnsi="Times New Roman" w:cs="Times New Roman"/>
          <w:sz w:val="24"/>
          <w:szCs w:val="24"/>
        </w:rPr>
        <w:t>Сельского поселения «</w:t>
      </w:r>
      <w:proofErr w:type="spellStart"/>
      <w:r w:rsidRPr="004F0A1C">
        <w:rPr>
          <w:rFonts w:ascii="Times New Roman" w:eastAsia="Calibri" w:hAnsi="Times New Roman" w:cs="Times New Roman"/>
          <w:sz w:val="24"/>
          <w:szCs w:val="24"/>
        </w:rPr>
        <w:t>Хоседа-Хардский</w:t>
      </w:r>
      <w:proofErr w:type="spellEnd"/>
      <w:r w:rsidRPr="004F0A1C">
        <w:rPr>
          <w:rFonts w:ascii="Times New Roman" w:eastAsia="Calibri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</w:t>
      </w:r>
      <w:r w:rsidRPr="004F0A1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2022 год </w:t>
      </w:r>
      <w:r w:rsidRPr="004F0A1C">
        <w:rPr>
          <w:rFonts w:ascii="Times New Roman" w:eastAsia="Calibri" w:hAnsi="Times New Roman" w:cs="Times New Roman"/>
          <w:sz w:val="24"/>
          <w:szCs w:val="24"/>
        </w:rPr>
        <w:t>и плановый период 2023-2024 годов (далее – Программа).</w:t>
      </w:r>
    </w:p>
    <w:p w14:paraId="68348B57" w14:textId="77777777" w:rsidR="00610CBA" w:rsidRPr="004F0A1C" w:rsidRDefault="00BD0C69" w:rsidP="00610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A1C">
        <w:rPr>
          <w:rFonts w:ascii="Times New Roman" w:eastAsia="Calibri" w:hAnsi="Times New Roman" w:cs="Times New Roman"/>
          <w:sz w:val="24"/>
          <w:szCs w:val="24"/>
        </w:rPr>
        <w:t>2. Должностным лицам,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Программы, утвержденной пунктом 1 настоящего постановления</w:t>
      </w:r>
      <w:r w:rsidR="00610CBA" w:rsidRPr="004F0A1C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</w:t>
      </w:r>
    </w:p>
    <w:p w14:paraId="05F0B668" w14:textId="42D26837" w:rsidR="00BD0C69" w:rsidRPr="004F0A1C" w:rsidRDefault="00610CBA" w:rsidP="00610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A1C">
        <w:rPr>
          <w:rFonts w:ascii="Times New Roman" w:eastAsia="Calibri" w:hAnsi="Times New Roman" w:cs="Times New Roman"/>
          <w:sz w:val="24"/>
          <w:szCs w:val="24"/>
        </w:rPr>
        <w:t>3</w:t>
      </w:r>
      <w:r w:rsidR="00BD0C69" w:rsidRPr="004F0A1C">
        <w:rPr>
          <w:rFonts w:ascii="Times New Roman" w:eastAsia="Calibri" w:hAnsi="Times New Roman" w:cs="Times New Roman"/>
          <w:sz w:val="24"/>
          <w:szCs w:val="24"/>
        </w:rPr>
        <w:t>. Разместить настоящее постановление на официальном сайте администрации Сельского поселения «</w:t>
      </w:r>
      <w:proofErr w:type="spellStart"/>
      <w:r w:rsidR="00BD0C69" w:rsidRPr="004F0A1C">
        <w:rPr>
          <w:rFonts w:ascii="Times New Roman" w:eastAsia="Calibri" w:hAnsi="Times New Roman" w:cs="Times New Roman"/>
          <w:sz w:val="24"/>
          <w:szCs w:val="24"/>
        </w:rPr>
        <w:t>Хоседа-Хардский</w:t>
      </w:r>
      <w:proofErr w:type="spellEnd"/>
      <w:r w:rsidR="00BD0C69" w:rsidRPr="004F0A1C">
        <w:rPr>
          <w:rFonts w:ascii="Times New Roman" w:eastAsia="Calibri" w:hAnsi="Times New Roman" w:cs="Times New Roman"/>
          <w:sz w:val="24"/>
          <w:szCs w:val="24"/>
        </w:rPr>
        <w:t xml:space="preserve"> сельсовет» Заполярного района Ненецкого автономного округа, </w:t>
      </w:r>
      <w:r w:rsidR="00BD0C69" w:rsidRPr="004F0A1C">
        <w:rPr>
          <w:rStyle w:val="a3"/>
          <w:rFonts w:ascii="Times New Roman" w:eastAsia="Calibri" w:hAnsi="Times New Roman" w:cs="Times New Roman"/>
          <w:sz w:val="24"/>
          <w:szCs w:val="24"/>
        </w:rPr>
        <w:t>http://www.harutanao.ru</w:t>
      </w:r>
    </w:p>
    <w:p w14:paraId="7E92568B" w14:textId="77777777" w:rsidR="00BD0C69" w:rsidRPr="004F0A1C" w:rsidRDefault="00BD0C69" w:rsidP="00610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A1C">
        <w:rPr>
          <w:rFonts w:ascii="Times New Roman" w:eastAsia="Calibri" w:hAnsi="Times New Roman" w:cs="Times New Roman"/>
          <w:sz w:val="24"/>
          <w:szCs w:val="24"/>
        </w:rPr>
        <w:t>4.</w:t>
      </w:r>
      <w:r w:rsidRPr="004F0A1C">
        <w:rPr>
          <w:rFonts w:ascii="Times New Roman" w:eastAsia="Calibri" w:hAnsi="Times New Roman" w:cs="Times New Roman"/>
          <w:sz w:val="24"/>
          <w:szCs w:val="24"/>
        </w:rPr>
        <w:tab/>
        <w:t>Настоящее постановление вступает в силу со дня его официального опубликования и распространяется на правоотношения, возникшие после 1 января 2022 года</w:t>
      </w:r>
    </w:p>
    <w:p w14:paraId="03A3D28C" w14:textId="5CEB241F" w:rsidR="00BD0C69" w:rsidRPr="004F0A1C" w:rsidRDefault="00BD0C69" w:rsidP="00BD0C69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A1C">
        <w:rPr>
          <w:rFonts w:ascii="Times New Roman" w:eastAsia="Calibri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14:paraId="43D5B139" w14:textId="77777777" w:rsidR="00610CBA" w:rsidRPr="004F0A1C" w:rsidRDefault="00610CBA" w:rsidP="00BD0C69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DC329F" w14:textId="77777777" w:rsidR="00BD0C69" w:rsidRPr="004F0A1C" w:rsidRDefault="00BD0C69" w:rsidP="00CF16A0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Сельского поселения </w:t>
      </w:r>
    </w:p>
    <w:p w14:paraId="028EA4F4" w14:textId="41DD2BEE" w:rsidR="00BD0C69" w:rsidRPr="004F0A1C" w:rsidRDefault="00BD0C69" w:rsidP="00CF16A0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>Хоседа-Хардский</w:t>
      </w:r>
      <w:proofErr w:type="spellEnd"/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сельсовет» ЗР НАО                                                А.Н.</w:t>
      </w:r>
      <w:r w:rsidR="00610CBA"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Танзов                       </w:t>
      </w:r>
    </w:p>
    <w:p w14:paraId="7FA18B5B" w14:textId="77777777" w:rsidR="004F0A1C" w:rsidRDefault="004F0A1C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7346D09" w14:textId="77777777" w:rsidR="004F0A1C" w:rsidRDefault="004F0A1C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86E76DD" w14:textId="77777777" w:rsidR="004F0A1C" w:rsidRDefault="004F0A1C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40E540E" w14:textId="77777777" w:rsidR="004F0A1C" w:rsidRDefault="004F0A1C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B979B2D" w14:textId="50D2DA52" w:rsidR="00440F99" w:rsidRPr="0044177A" w:rsidRDefault="00610CBA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eastAsia="Calibri" w:hAnsi="Times New Roman" w:cs="Times New Roman"/>
          <w:sz w:val="26"/>
          <w:szCs w:val="26"/>
        </w:rPr>
        <w:lastRenderedPageBreak/>
        <w:t>Ут</w:t>
      </w:r>
      <w:r w:rsidR="00440F99" w:rsidRPr="0044177A">
        <w:rPr>
          <w:rFonts w:ascii="Times New Roman" w:eastAsia="Calibri" w:hAnsi="Times New Roman" w:cs="Times New Roman"/>
          <w:sz w:val="26"/>
          <w:szCs w:val="26"/>
        </w:rPr>
        <w:t>верждена</w:t>
      </w:r>
    </w:p>
    <w:p w14:paraId="4228EB4F" w14:textId="77777777" w:rsidR="00440F99" w:rsidRPr="0044177A" w:rsidRDefault="00440F99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14:paraId="36D806FF" w14:textId="77777777" w:rsidR="00BD0C69" w:rsidRDefault="00BD0C69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</w:p>
    <w:p w14:paraId="1891418D" w14:textId="77777777" w:rsidR="00440F99" w:rsidRPr="0044177A" w:rsidRDefault="00440F99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Хоседа-Хардский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="00BD0C69">
        <w:rPr>
          <w:rFonts w:ascii="Times New Roman" w:eastAsia="Calibri" w:hAnsi="Times New Roman" w:cs="Times New Roman"/>
          <w:sz w:val="26"/>
          <w:szCs w:val="26"/>
        </w:rPr>
        <w:t xml:space="preserve">ЗР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НАО  </w:t>
      </w:r>
    </w:p>
    <w:p w14:paraId="178C7AB1" w14:textId="13D88594" w:rsidR="00440F99" w:rsidRPr="0044177A" w:rsidRDefault="00440F99" w:rsidP="00610CBA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 w:rsidR="00206BE9">
        <w:rPr>
          <w:rFonts w:ascii="Times New Roman" w:eastAsia="Calibri" w:hAnsi="Times New Roman" w:cs="Times New Roman"/>
          <w:sz w:val="26"/>
          <w:szCs w:val="26"/>
        </w:rPr>
        <w:t>16</w:t>
      </w:r>
      <w:r w:rsidRPr="0044177A">
        <w:rPr>
          <w:rFonts w:ascii="Times New Roman" w:eastAsia="Calibri" w:hAnsi="Times New Roman" w:cs="Times New Roman"/>
          <w:sz w:val="26"/>
          <w:szCs w:val="26"/>
        </w:rPr>
        <w:t>.</w:t>
      </w:r>
      <w:r w:rsidR="00BD0C69">
        <w:rPr>
          <w:rFonts w:ascii="Times New Roman" w:eastAsia="Calibri" w:hAnsi="Times New Roman" w:cs="Times New Roman"/>
          <w:sz w:val="26"/>
          <w:szCs w:val="26"/>
        </w:rPr>
        <w:t>1</w:t>
      </w:r>
      <w:r w:rsidR="00206BE9">
        <w:rPr>
          <w:rFonts w:ascii="Times New Roman" w:eastAsia="Calibri" w:hAnsi="Times New Roman" w:cs="Times New Roman"/>
          <w:sz w:val="26"/>
          <w:szCs w:val="26"/>
        </w:rPr>
        <w:t>2</w:t>
      </w:r>
      <w:r w:rsidR="00BD0C69">
        <w:rPr>
          <w:rFonts w:ascii="Times New Roman" w:eastAsia="Calibri" w:hAnsi="Times New Roman" w:cs="Times New Roman"/>
          <w:sz w:val="26"/>
          <w:szCs w:val="26"/>
        </w:rPr>
        <w:t>.2021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206BE9">
        <w:rPr>
          <w:rFonts w:ascii="Times New Roman" w:eastAsia="Calibri" w:hAnsi="Times New Roman" w:cs="Times New Roman"/>
          <w:sz w:val="26"/>
          <w:szCs w:val="26"/>
        </w:rPr>
        <w:t>117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</w:p>
    <w:p w14:paraId="034BA22F" w14:textId="77777777"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999C4D" w14:textId="77777777" w:rsidR="00440F99" w:rsidRPr="0044177A" w:rsidRDefault="001A01CC" w:rsidP="00610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r w:rsidR="00440F99" w:rsidRPr="0044177A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="00440F99" w:rsidRPr="0044177A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</w:hyperlink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14:paraId="3F0AB214" w14:textId="79859AC2" w:rsidR="00610CBA" w:rsidRDefault="00440F99" w:rsidP="00610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профилактики</w:t>
      </w:r>
      <w:r w:rsidR="00DE0DE4" w:rsidRPr="00DE0DE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DE0DE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рисков причинения вреда(ущерба)</w:t>
      </w:r>
      <w:r w:rsidR="00DE0DE4"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DE0DE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охраняемым законом</w:t>
      </w:r>
    </w:p>
    <w:p w14:paraId="4F01321B" w14:textId="2953D578" w:rsidR="00440F99" w:rsidRPr="0044177A" w:rsidRDefault="00DE0DE4" w:rsidP="00610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ценностям</w:t>
      </w:r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при осуществлении </w:t>
      </w:r>
      <w:r w:rsidR="00440F99" w:rsidRPr="0044177A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муниципального контроля </w:t>
      </w:r>
      <w:r w:rsidR="00206BE9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в </w:t>
      </w:r>
      <w:r w:rsidR="00206B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сфере </w:t>
      </w:r>
      <w:r w:rsidR="00440F99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благоустройства</w:t>
      </w:r>
      <w:r w:rsidR="00206BE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на</w:t>
      </w:r>
      <w:r w:rsidR="00440F99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610CBA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территории </w:t>
      </w:r>
      <w:r w:rsidR="00206BE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</w:t>
      </w:r>
      <w:r w:rsid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ельского поселения</w:t>
      </w:r>
      <w:r w:rsidR="00440F99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="00440F99" w:rsidRPr="0012138D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Хоседа-Хардский</w:t>
      </w:r>
      <w:proofErr w:type="spellEnd"/>
      <w:r w:rsidR="00440F99" w:rsidRPr="0012138D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 </w:t>
      </w:r>
      <w:r w:rsidR="00610CBA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сельсовет»</w:t>
      </w:r>
      <w:r w:rsid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Заполярного района</w:t>
      </w:r>
      <w:r w:rsidR="00610CBA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Ненецкого</w:t>
      </w:r>
      <w:r w:rsidR="00440F99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автономного </w:t>
      </w:r>
      <w:r w:rsidR="00EF73AB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округа </w:t>
      </w:r>
      <w:r w:rsidR="00EF73AB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</w:t>
      </w:r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</w:t>
      </w:r>
      <w:r w:rsidR="00BD0C69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22</w:t>
      </w:r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14:paraId="7BEC24D0" w14:textId="77777777"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D4D3068" w14:textId="77777777"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546CE8A" w14:textId="77777777" w:rsidR="00440F99" w:rsidRPr="00610CBA" w:rsidRDefault="00440F99" w:rsidP="00440F9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Аналитическая часть</w:t>
      </w:r>
    </w:p>
    <w:p w14:paraId="086E45EC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97D34A5" w14:textId="44D70995" w:rsidR="00FC677C" w:rsidRPr="00FC677C" w:rsidRDefault="00440F99" w:rsidP="00FC6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</w:t>
      </w:r>
      <w:bookmarkStart w:id="2" w:name="_Hlk90543872"/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="00206BE9">
        <w:rPr>
          <w:rFonts w:ascii="Times New Roman" w:eastAsia="Calibri" w:hAnsi="Times New Roman" w:cs="Times New Roman"/>
          <w:bCs/>
          <w:sz w:val="26"/>
          <w:szCs w:val="26"/>
        </w:rPr>
        <w:t>в сфере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благоустройства</w:t>
      </w:r>
      <w:r w:rsidR="00206BE9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территории</w:t>
      </w:r>
      <w:bookmarkEnd w:id="2"/>
      <w:r w:rsidR="00BD0C69" w:rsidRPr="00BD0C69">
        <w:t xml:space="preserve"> </w:t>
      </w:r>
      <w:r w:rsidR="00BD0C69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BD0C69" w:rsidRPr="00BD0C69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BD0C69" w:rsidRPr="00BD0C69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BD0C69" w:rsidRPr="00BD0C69">
        <w:rPr>
          <w:rFonts w:ascii="Times New Roman" w:eastAsia="Calibri" w:hAnsi="Times New Roman" w:cs="Times New Roman"/>
          <w:sz w:val="26"/>
          <w:szCs w:val="26"/>
        </w:rPr>
        <w:t xml:space="preserve"> сельсовет» ЗР </w:t>
      </w:r>
      <w:r w:rsidR="00FC677C">
        <w:rPr>
          <w:rFonts w:ascii="Times New Roman" w:eastAsia="Calibri" w:hAnsi="Times New Roman" w:cs="Times New Roman"/>
          <w:sz w:val="26"/>
          <w:szCs w:val="26"/>
        </w:rPr>
        <w:t xml:space="preserve">НАО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исполняет Администрация </w:t>
      </w:r>
      <w:r w:rsidR="00FC677C"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</w:t>
      </w:r>
    </w:p>
    <w:p w14:paraId="2359637A" w14:textId="77777777" w:rsidR="00440F99" w:rsidRPr="00FC677C" w:rsidRDefault="00FC677C" w:rsidP="00FC67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proofErr w:type="spellStart"/>
      <w:r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>Хос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еда-Хардский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сельсовет» ЗР НАО </w:t>
      </w:r>
      <w:r w:rsidR="00440F99"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(далее – Администрация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proofErr w:type="spellStart"/>
      <w:r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седа-Хардский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сельсовет» ЗР НАО</w:t>
      </w:r>
      <w:r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440F99"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рган муниципального контроля).</w:t>
      </w:r>
    </w:p>
    <w:p w14:paraId="1B2DBD9C" w14:textId="77777777" w:rsidR="00206BE9" w:rsidRDefault="00440F99" w:rsidP="00206BE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</w:t>
      </w:r>
      <w:r w:rsidR="00206BE9">
        <w:rPr>
          <w:rFonts w:ascii="Times New Roman" w:eastAsia="Calibri" w:hAnsi="Times New Roman" w:cs="Times New Roman"/>
          <w:color w:val="000000"/>
          <w:sz w:val="26"/>
          <w:szCs w:val="26"/>
        </w:rPr>
        <w:t>в сфере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sz w:val="26"/>
          <w:szCs w:val="26"/>
        </w:rPr>
        <w:t>благоустройства</w:t>
      </w:r>
      <w:r w:rsidR="00206BE9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территории </w:t>
      </w:r>
      <w:r w:rsidR="00FC677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FC677C" w:rsidRPr="00FC677C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="00FC677C" w:rsidRPr="00FC677C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FC677C" w:rsidRPr="00FC677C">
        <w:rPr>
          <w:rFonts w:ascii="Times New Roman" w:eastAsia="Calibri" w:hAnsi="Times New Roman" w:cs="Times New Roman"/>
          <w:sz w:val="26"/>
          <w:szCs w:val="26"/>
        </w:rPr>
        <w:t xml:space="preserve"> сельсовет» ЗР НАО 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(далее – муниципальный контроль) осуществляют уполномоченные должностные лица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Администрации </w:t>
      </w:r>
      <w:r w:rsid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8" w:history="1">
        <w:r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FC677C"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C677C" w:rsidRPr="00980D90">
        <w:rPr>
          <w:rFonts w:ascii="Times New Roman" w:eastAsia="Calibri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FC677C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FC677C" w:rsidRPr="0098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77C" w:rsidRPr="005774B7">
        <w:rPr>
          <w:rFonts w:ascii="Times New Roman" w:eastAsia="Calibri" w:hAnsi="Times New Roman" w:cs="Times New Roman"/>
          <w:sz w:val="26"/>
          <w:szCs w:val="26"/>
        </w:rPr>
        <w:t xml:space="preserve">Положением о муниципальном </w:t>
      </w:r>
      <w:r w:rsidR="00206BE9"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="00206BE9">
        <w:rPr>
          <w:rFonts w:ascii="Times New Roman" w:eastAsia="Calibri" w:hAnsi="Times New Roman" w:cs="Times New Roman"/>
          <w:bCs/>
          <w:sz w:val="26"/>
          <w:szCs w:val="26"/>
        </w:rPr>
        <w:t>в сфере</w:t>
      </w:r>
      <w:r w:rsidR="00206BE9"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06BE9">
        <w:rPr>
          <w:rFonts w:ascii="Times New Roman" w:eastAsia="Calibri" w:hAnsi="Times New Roman" w:cs="Times New Roman"/>
          <w:sz w:val="26"/>
          <w:szCs w:val="26"/>
        </w:rPr>
        <w:t>благоустройства на территории</w:t>
      </w:r>
      <w:r w:rsidR="00206BE9" w:rsidRPr="005774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77C"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proofErr w:type="spellStart"/>
      <w:r w:rsidR="00FC677C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FC677C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FC677C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="00FC677C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206BE9" w:rsidRPr="00206BE9">
        <w:rPr>
          <w:rFonts w:ascii="Times New Roman" w:eastAsia="Calibri" w:hAnsi="Times New Roman" w:cs="Times New Roman"/>
          <w:sz w:val="26"/>
          <w:szCs w:val="26"/>
        </w:rPr>
        <w:t>16.11.2021 № 148 (в редакции решения от 16.12.2021 № 153)</w:t>
      </w:r>
      <w:r w:rsidR="00206BE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C67838" w14:textId="77777777" w:rsidR="00206BE9" w:rsidRDefault="00440F99" w:rsidP="00206BE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6BE9">
        <w:rPr>
          <w:rFonts w:ascii="Times New Roman" w:eastAsia="Calibri" w:hAnsi="Times New Roman" w:cs="Times New Roman"/>
          <w:sz w:val="26"/>
          <w:szCs w:val="26"/>
        </w:rPr>
        <w:t>П</w:t>
      </w:r>
      <w:r w:rsidR="00FF46A0"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состоянию на 1 января 2022 года количество подко</w:t>
      </w:r>
      <w:r w:rsid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нтрольных субъектов составляет 6</w:t>
      </w:r>
      <w:r w:rsidR="00FF46A0"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из них:</w:t>
      </w:r>
    </w:p>
    <w:p w14:paraId="20D2D0EC" w14:textId="04B31202" w:rsidR="00FF46A0" w:rsidRPr="00FF46A0" w:rsidRDefault="00FF46A0" w:rsidP="00206BE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 индивидуальных предпринимателя</w:t>
      </w:r>
      <w:r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;</w:t>
      </w:r>
    </w:p>
    <w:p w14:paraId="389095FF" w14:textId="77777777" w:rsidR="00FF46A0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 юридических лиц.</w:t>
      </w:r>
    </w:p>
    <w:p w14:paraId="1DD71C80" w14:textId="77777777" w:rsidR="00FF46A0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606D0B34" w14:textId="77777777" w:rsidR="00440F99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Муниципальный контроль в сфере благоустройства в 2019-2021 году не осуществлялся.</w:t>
      </w:r>
    </w:p>
    <w:p w14:paraId="5253A647" w14:textId="77777777" w:rsidR="00440F99" w:rsidRPr="00610CB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2. Основные цели и задачи профилактической работы</w:t>
      </w:r>
    </w:p>
    <w:p w14:paraId="6E1ECA35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4039FB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14:paraId="70FD2D38" w14:textId="47B4F805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повышение прозрачности деятельности Администрации </w:t>
      </w:r>
      <w:r w:rsidR="00EF73AB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FF46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ельского поселения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при осуществлении муниципального контроля;</w:t>
      </w:r>
    </w:p>
    <w:p w14:paraId="3BBCB1C8" w14:textId="77777777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0FD29FC" w14:textId="77777777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14:paraId="1B408AB5" w14:textId="77777777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14:paraId="1615F349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14:paraId="6322ED77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14:paraId="4DFCE60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14:paraId="7A11F87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14:paraId="3E7E8522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C646DD" w14:textId="77777777" w:rsidR="00440F99" w:rsidRPr="00610CBA" w:rsidRDefault="00440F99" w:rsidP="00610CB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14:paraId="4F995A23" w14:textId="77777777" w:rsidR="00440F99" w:rsidRPr="00610CBA" w:rsidRDefault="00440F99" w:rsidP="00610CB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923BFFD" w14:textId="77777777" w:rsidR="00440F99" w:rsidRPr="0044177A" w:rsidRDefault="00440F99" w:rsidP="00440F9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Поднадзорными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убъектами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являются юри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дические лица и индивидуальные </w:t>
      </w:r>
      <w:r w:rsidRPr="0044177A">
        <w:rPr>
          <w:rFonts w:ascii="Times New Roman" w:eastAsia="Calibri" w:hAnsi="Times New Roman" w:cs="Times New Roman"/>
          <w:sz w:val="26"/>
          <w:szCs w:val="26"/>
        </w:rPr>
        <w:t>предприниматели.</w:t>
      </w:r>
    </w:p>
    <w:p w14:paraId="7B892D7D" w14:textId="48313F9B" w:rsidR="00440F99" w:rsidRDefault="00440F99" w:rsidP="00440F9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Предметом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является организация и проведение проверок соблюдения юридич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ескими лицами, индивидуальными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предпринимателями  обязательных требований, установленных за соблюдением Правил благоустройства территории  </w:t>
      </w:r>
      <w:r w:rsidR="00EF73AB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3674E2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="00EF73AB">
        <w:rPr>
          <w:rFonts w:ascii="Times New Roman" w:eastAsia="Calibri" w:hAnsi="Times New Roman" w:cs="Times New Roman"/>
          <w:sz w:val="26"/>
          <w:szCs w:val="26"/>
        </w:rPr>
        <w:t xml:space="preserve">Заполярного района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округа, утвержденными решением Совета депутатов  муниципального  обр</w:t>
      </w:r>
      <w:r>
        <w:rPr>
          <w:rFonts w:ascii="Times New Roman" w:eastAsia="Calibri" w:hAnsi="Times New Roman" w:cs="Times New Roman"/>
          <w:sz w:val="26"/>
          <w:szCs w:val="26"/>
        </w:rPr>
        <w:t>азования</w:t>
      </w:r>
      <w:r>
        <w:t xml:space="preserve"> </w:t>
      </w:r>
      <w:r w:rsidRPr="0044177A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3674E2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от 25.05.2012 № 249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(ред.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от 01.08.2012 № 268; 08.05.2014 № 64; 08.09.2017 № 204)</w:t>
      </w:r>
    </w:p>
    <w:p w14:paraId="58A319C8" w14:textId="453DDF1D" w:rsidR="00B72420" w:rsidRPr="007B6B88" w:rsidRDefault="00440F99" w:rsidP="00B7242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Указанную функцию Администрация </w:t>
      </w:r>
      <w:r w:rsidR="00EF73A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осуществляет согласно </w:t>
      </w:r>
      <w:r w:rsidR="00B72420">
        <w:rPr>
          <w:rFonts w:ascii="Times New Roman" w:eastAsia="Calibri" w:hAnsi="Times New Roman" w:cs="Times New Roman"/>
          <w:sz w:val="26"/>
          <w:szCs w:val="26"/>
        </w:rPr>
        <w:t>Федерального</w:t>
      </w:r>
      <w:r w:rsidR="00B72420"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2420">
        <w:rPr>
          <w:rFonts w:ascii="Times New Roman" w:eastAsia="Calibri" w:hAnsi="Times New Roman" w:cs="Times New Roman"/>
          <w:sz w:val="26"/>
          <w:szCs w:val="26"/>
        </w:rPr>
        <w:t xml:space="preserve">закона </w:t>
      </w:r>
      <w:r w:rsidR="00B72420" w:rsidRPr="0044177A">
        <w:rPr>
          <w:rFonts w:ascii="Times New Roman" w:eastAsia="Calibri" w:hAnsi="Times New Roman" w:cs="Times New Roman"/>
          <w:sz w:val="26"/>
          <w:szCs w:val="26"/>
        </w:rPr>
        <w:t>Российской Федерации</w:t>
      </w:r>
      <w:r w:rsidR="00B72420"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72420" w:rsidRPr="00980D90">
        <w:rPr>
          <w:rFonts w:ascii="Times New Roman" w:eastAsia="Calibri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B72420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B72420" w:rsidRPr="0098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2420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B72420" w:rsidRPr="005774B7">
        <w:rPr>
          <w:rFonts w:ascii="Times New Roman" w:eastAsia="Calibri" w:hAnsi="Times New Roman" w:cs="Times New Roman"/>
          <w:sz w:val="26"/>
          <w:szCs w:val="26"/>
        </w:rPr>
        <w:t xml:space="preserve"> о муниципальном </w:t>
      </w:r>
      <w:r w:rsidR="00206BE9" w:rsidRPr="00206BE9">
        <w:rPr>
          <w:rFonts w:ascii="Times New Roman" w:eastAsia="Calibri" w:hAnsi="Times New Roman" w:cs="Times New Roman"/>
          <w:sz w:val="26"/>
          <w:szCs w:val="26"/>
        </w:rPr>
        <w:t xml:space="preserve">контроля в сфере благоустройства на территории </w:t>
      </w:r>
      <w:r w:rsidR="00B72420"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proofErr w:type="spellStart"/>
      <w:r w:rsidR="00B724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B72420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B72420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="00B7242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027072">
        <w:rPr>
          <w:rFonts w:ascii="Times New Roman" w:eastAsia="Calibri" w:hAnsi="Times New Roman" w:cs="Times New Roman"/>
          <w:sz w:val="26"/>
          <w:szCs w:val="26"/>
        </w:rPr>
        <w:t>16</w:t>
      </w:r>
      <w:r w:rsidR="00B72420">
        <w:rPr>
          <w:rFonts w:ascii="Times New Roman" w:eastAsia="Calibri" w:hAnsi="Times New Roman" w:cs="Times New Roman"/>
          <w:sz w:val="26"/>
          <w:szCs w:val="26"/>
        </w:rPr>
        <w:t xml:space="preserve">.11.2021 № </w:t>
      </w:r>
      <w:r w:rsidR="00027072">
        <w:rPr>
          <w:rFonts w:ascii="Times New Roman" w:eastAsia="Calibri" w:hAnsi="Times New Roman" w:cs="Times New Roman"/>
          <w:sz w:val="26"/>
          <w:szCs w:val="26"/>
        </w:rPr>
        <w:t>148 ( в редакции решения от 16.12.2021 № 153)</w:t>
      </w:r>
    </w:p>
    <w:p w14:paraId="0420F3CA" w14:textId="77777777" w:rsidR="00440F99" w:rsidRPr="00610CBA" w:rsidRDefault="00440F99" w:rsidP="00440F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14:paraId="7F352F98" w14:textId="77777777" w:rsidR="00440F99" w:rsidRPr="00610CB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ожидаемых тенденций, которые могут оказать воздействие</w:t>
      </w:r>
    </w:p>
    <w:p w14:paraId="366FE8A9" w14:textId="77777777" w:rsidR="00440F99" w:rsidRPr="00610CB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состояние поднадзорной среды</w:t>
      </w:r>
    </w:p>
    <w:p w14:paraId="7E3D5A68" w14:textId="77777777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</w:pPr>
    </w:p>
    <w:p w14:paraId="61900060" w14:textId="3797D937" w:rsidR="00395F56" w:rsidRDefault="00440F99" w:rsidP="00395F56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за соблюдением Правил благоустройства</w:t>
      </w:r>
      <w:r w:rsidR="00EF73AB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территории  </w:t>
      </w:r>
      <w:r w:rsidR="00EF73AB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3674E2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sz w:val="26"/>
          <w:szCs w:val="26"/>
        </w:rPr>
        <w:t>сельсовет»</w:t>
      </w:r>
      <w:r w:rsidR="00EF73AB">
        <w:rPr>
          <w:rFonts w:ascii="Times New Roman" w:eastAsia="Calibri" w:hAnsi="Times New Roman" w:cs="Times New Roman"/>
          <w:sz w:val="26"/>
          <w:szCs w:val="26"/>
        </w:rPr>
        <w:t xml:space="preserve"> Заполярного района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Ненецкого автономного округа, утвержденных решением Совета депутатов  муниципального  образования «сельсовет» Ненецкого автономного округа от 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25.05.2012 № 249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(ред.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от 01.08.2012 № 268; 08.05.2014 № 64; 08.09.2017 № 204)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0EED020" w14:textId="36AE8E25" w:rsidR="00440F99" w:rsidRPr="0044177A" w:rsidRDefault="00440F99" w:rsidP="00395F56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Сокращение фактов нарушений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юридическими лицами и индивидуальны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ми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предпринимателями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обязательных требований,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оценка соблюдения которых является предметом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контроля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Pr="0044177A">
        <w:rPr>
          <w:rFonts w:ascii="Times New Roman" w:eastAsia="Calibri" w:hAnsi="Times New Roman" w:cs="Times New Roman"/>
          <w:sz w:val="26"/>
          <w:szCs w:val="26"/>
        </w:rPr>
        <w:t>соблюдением Правил благоустрой</w:t>
      </w:r>
      <w:r>
        <w:rPr>
          <w:rFonts w:ascii="Times New Roman" w:eastAsia="Calibri" w:hAnsi="Times New Roman" w:cs="Times New Roman"/>
          <w:sz w:val="26"/>
          <w:szCs w:val="26"/>
        </w:rPr>
        <w:t>ства территории</w:t>
      </w:r>
      <w:r w:rsidR="00B72420" w:rsidRPr="00B7242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="00B72420" w:rsidRPr="00B72420">
        <w:rPr>
          <w:rFonts w:ascii="Times New Roman" w:eastAsia="Calibri" w:hAnsi="Times New Roman" w:cs="Times New Roman"/>
          <w:sz w:val="26"/>
          <w:szCs w:val="26"/>
        </w:rPr>
        <w:t>Хоседа-Хардский</w:t>
      </w:r>
      <w:proofErr w:type="spellEnd"/>
      <w:r w:rsidR="00B72420" w:rsidRPr="00B72420"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нарушения.</w:t>
      </w:r>
    </w:p>
    <w:p w14:paraId="24B33D2F" w14:textId="77777777" w:rsidR="00440F99" w:rsidRPr="0044177A" w:rsidRDefault="00440F99" w:rsidP="00440F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ть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информирование юридических лиц и индивидуальных предпринимателей о деятельности Администрации </w:t>
      </w:r>
      <w:r w:rsidR="00B724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в сфере муниципального контроля, ее результатах.</w:t>
      </w:r>
    </w:p>
    <w:p w14:paraId="0B3EFA96" w14:textId="77777777" w:rsidR="00440F99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83B83D0" w14:textId="77777777" w:rsidR="00440F99" w:rsidRPr="00610CB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5.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План мероприятий по профилактике </w:t>
      </w:r>
      <w:r w:rsidR="00DE0DE4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рисков причинения вреда(ущерба) охраняемым законом ценностям</w:t>
      </w:r>
    </w:p>
    <w:p w14:paraId="6E3C7CDB" w14:textId="77777777" w:rsidR="00440F99" w:rsidRPr="00610CBA" w:rsidRDefault="00FC677C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на 2022</w:t>
      </w:r>
      <w:r w:rsidR="00440F99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</w:p>
    <w:p w14:paraId="218EC38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268"/>
        <w:gridCol w:w="1984"/>
      </w:tblGrid>
      <w:tr w:rsidR="00440F99" w:rsidRPr="00566175" w14:paraId="69F8FAF4" w14:textId="77777777" w:rsidTr="00D84552">
        <w:trPr>
          <w:trHeight w:val="1108"/>
        </w:trPr>
        <w:tc>
          <w:tcPr>
            <w:tcW w:w="568" w:type="dxa"/>
            <w:shd w:val="clear" w:color="auto" w:fill="auto"/>
          </w:tcPr>
          <w:p w14:paraId="7CF040D9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F4BC1F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14:paraId="72E1AB54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14:paraId="5676ACF3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14:paraId="21D5D4CC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14:paraId="23516CE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14:paraId="05CAB44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14:paraId="4C71E426" w14:textId="77777777"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14:paraId="484A6B08" w14:textId="77777777" w:rsidR="00440F99" w:rsidRPr="00566175" w:rsidRDefault="00440F99" w:rsidP="00B7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</w:p>
        </w:tc>
      </w:tr>
      <w:tr w:rsidR="00440F99" w:rsidRPr="00566175" w14:paraId="0C5C9D42" w14:textId="77777777" w:rsidTr="00D84552">
        <w:trPr>
          <w:trHeight w:val="30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FC055CF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A8A0A4" w14:textId="77777777" w:rsidR="00440F99" w:rsidRPr="00566175" w:rsidRDefault="00440F99" w:rsidP="00B72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униципального контроля, а также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027A77E" w14:textId="77777777" w:rsidR="00440F99" w:rsidRPr="00566175" w:rsidRDefault="00440F99" w:rsidP="00D8455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516689" w14:textId="77777777"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D786D6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0F99" w:rsidRPr="00566175" w14:paraId="367B57AA" w14:textId="77777777" w:rsidTr="00D84552">
        <w:trPr>
          <w:trHeight w:val="2750"/>
        </w:trPr>
        <w:tc>
          <w:tcPr>
            <w:tcW w:w="568" w:type="dxa"/>
            <w:shd w:val="clear" w:color="auto" w:fill="auto"/>
          </w:tcPr>
          <w:p w14:paraId="58099476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02916882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ение информирования юридических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14:paraId="1F62FD73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 необходимости </w:t>
            </w:r>
          </w:p>
        </w:tc>
        <w:tc>
          <w:tcPr>
            <w:tcW w:w="2268" w:type="dxa"/>
          </w:tcPr>
          <w:p w14:paraId="33A1DD6D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14:paraId="63B8755D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17BCCC9F" w14:textId="77777777" w:rsidTr="00D84552">
        <w:tc>
          <w:tcPr>
            <w:tcW w:w="568" w:type="dxa"/>
            <w:shd w:val="clear" w:color="auto" w:fill="auto"/>
          </w:tcPr>
          <w:p w14:paraId="34DED74C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63F63D79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14:paraId="78A1340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5B54FD87" w14:textId="77777777"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14:paraId="668F04EC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16C53DB8" w14:textId="77777777" w:rsidTr="00D84552">
        <w:tc>
          <w:tcPr>
            <w:tcW w:w="568" w:type="dxa"/>
            <w:shd w:val="clear" w:color="auto" w:fill="auto"/>
          </w:tcPr>
          <w:p w14:paraId="41029F0B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1C9C3414" w14:textId="77777777" w:rsidR="00440F99" w:rsidRPr="00566175" w:rsidRDefault="00440F99" w:rsidP="00B72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</w:t>
            </w:r>
            <w:r w:rsidR="00B72420">
              <w:t xml:space="preserve">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14:paraId="2F8696E4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B72420">
              <w:rPr>
                <w:rFonts w:ascii="Times New Roman" w:eastAsia="Calibri" w:hAnsi="Times New Roman" w:cs="Times New Roman"/>
                <w:sz w:val="20"/>
                <w:szCs w:val="20"/>
              </w:rPr>
              <w:t>о 1 марта 2022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14:paraId="5957886F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0E1A01D7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58FEC24A" w14:textId="77777777" w:rsidTr="00D84552">
        <w:tc>
          <w:tcPr>
            <w:tcW w:w="568" w:type="dxa"/>
            <w:shd w:val="clear" w:color="auto" w:fill="auto"/>
          </w:tcPr>
          <w:p w14:paraId="27DD808E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779990B6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14:paraId="5951A11C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поступления информации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14:paraId="2B9E86EA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14:paraId="7BAA8D6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3DA197E1" w14:textId="77777777" w:rsidTr="00D84552">
        <w:tc>
          <w:tcPr>
            <w:tcW w:w="568" w:type="dxa"/>
            <w:shd w:val="clear" w:color="auto" w:fill="auto"/>
          </w:tcPr>
          <w:p w14:paraId="40707B0E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362DB0B0" w14:textId="77777777" w:rsidR="00440F99" w:rsidRPr="00566175" w:rsidRDefault="00440F99" w:rsidP="00B72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опубликование на официальном на официальном сайте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  <w:gridSpan w:val="2"/>
          </w:tcPr>
          <w:p w14:paraId="11E0194C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 20 декабря 2021 года</w:t>
            </w:r>
          </w:p>
        </w:tc>
        <w:tc>
          <w:tcPr>
            <w:tcW w:w="2268" w:type="dxa"/>
          </w:tcPr>
          <w:p w14:paraId="5D37256A" w14:textId="77777777" w:rsidR="00440F99" w:rsidRPr="00566175" w:rsidRDefault="00440F99" w:rsidP="00D84552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27A3452D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14:paraId="07CEDA74" w14:textId="47C33FDB" w:rsidR="00440F99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8758EED" w14:textId="40F8CFD2" w:rsidR="00610CBA" w:rsidRDefault="00610CBA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4498E32" w14:textId="77777777" w:rsidR="00610CBA" w:rsidRPr="00566175" w:rsidRDefault="00610CBA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59F4406" w14:textId="77777777" w:rsidR="00440F99" w:rsidRPr="00610CBA" w:rsidRDefault="00440F99" w:rsidP="00610C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6. Проект плана мероприятий по профилактике </w:t>
      </w:r>
      <w:r w:rsidR="00DE0DE4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рисков причинения вреда(ущерба) охраняемым законом ценностям </w:t>
      </w:r>
      <w:r w:rsidR="00CD72C6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на 2023-2024</w:t>
      </w: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</w:p>
    <w:p w14:paraId="6A015047" w14:textId="77777777" w:rsidR="00440F99" w:rsidRPr="00610CB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440F99" w:rsidRPr="00566175" w14:paraId="23AD87B3" w14:textId="77777777" w:rsidTr="00D84552">
        <w:trPr>
          <w:trHeight w:val="1360"/>
        </w:trPr>
        <w:tc>
          <w:tcPr>
            <w:tcW w:w="568" w:type="dxa"/>
            <w:shd w:val="clear" w:color="auto" w:fill="auto"/>
          </w:tcPr>
          <w:p w14:paraId="4F71932D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2807F4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14:paraId="41C5F6FA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A0BEC4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14:paraId="4BC35F43" w14:textId="77777777" w:rsidR="00440F99" w:rsidRPr="00566175" w:rsidRDefault="00440F99" w:rsidP="00CD72C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14:paraId="212A630F" w14:textId="77777777" w:rsidR="00440F99" w:rsidRPr="00566175" w:rsidRDefault="00440F99" w:rsidP="00CD72C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14:paraId="7227087E" w14:textId="77777777" w:rsidR="00440F99" w:rsidRPr="00566175" w:rsidRDefault="00440F99" w:rsidP="00CD72C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14:paraId="5E7DC601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14:paraId="1A21F480" w14:textId="77777777" w:rsidR="00440F99" w:rsidRPr="00566175" w:rsidRDefault="00440F99" w:rsidP="00CD72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</w:t>
            </w:r>
          </w:p>
        </w:tc>
      </w:tr>
      <w:tr w:rsidR="00440F99" w:rsidRPr="00566175" w14:paraId="065F8137" w14:textId="77777777" w:rsidTr="00D84552">
        <w:trPr>
          <w:trHeight w:val="3168"/>
        </w:trPr>
        <w:tc>
          <w:tcPr>
            <w:tcW w:w="568" w:type="dxa"/>
            <w:shd w:val="clear" w:color="auto" w:fill="auto"/>
          </w:tcPr>
          <w:p w14:paraId="533BB684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34D5D3A6" w14:textId="77777777" w:rsidR="00440F99" w:rsidRPr="00C51D27" w:rsidRDefault="00440F99" w:rsidP="00CD72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ьного контроля, а также текстов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255E26" w14:textId="77777777" w:rsidR="00440F99" w:rsidRPr="00566175" w:rsidRDefault="00440F99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999F49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80984C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7F0BC8CC" w14:textId="77777777" w:rsidTr="00D84552">
        <w:trPr>
          <w:trHeight w:val="3292"/>
        </w:trPr>
        <w:tc>
          <w:tcPr>
            <w:tcW w:w="568" w:type="dxa"/>
            <w:shd w:val="clear" w:color="auto" w:fill="auto"/>
          </w:tcPr>
          <w:p w14:paraId="18ECDA26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51799C00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14:paraId="41628EAE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7D088B83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14:paraId="4BDD2CC8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69460227" w14:textId="77777777" w:rsidTr="00D84552">
        <w:tc>
          <w:tcPr>
            <w:tcW w:w="568" w:type="dxa"/>
            <w:shd w:val="clear" w:color="auto" w:fill="auto"/>
          </w:tcPr>
          <w:p w14:paraId="022339A4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1C67020D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14:paraId="36C66C6A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7539F81E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14:paraId="4BF0A064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60FA1B28" w14:textId="77777777" w:rsidTr="00D84552">
        <w:tc>
          <w:tcPr>
            <w:tcW w:w="568" w:type="dxa"/>
            <w:shd w:val="clear" w:color="auto" w:fill="auto"/>
          </w:tcPr>
          <w:p w14:paraId="3DCD8C9A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1197C225" w14:textId="77777777" w:rsidR="00440F99" w:rsidRPr="00566175" w:rsidRDefault="00440F99" w:rsidP="00CD72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опубликование на официальном сайте </w:t>
            </w:r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14:paraId="05FFC2E3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марта </w:t>
            </w:r>
          </w:p>
        </w:tc>
        <w:tc>
          <w:tcPr>
            <w:tcW w:w="2268" w:type="dxa"/>
          </w:tcPr>
          <w:p w14:paraId="3FE42FD8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300C3FD8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0B9DB2DC" w14:textId="77777777" w:rsidTr="00D84552">
        <w:tc>
          <w:tcPr>
            <w:tcW w:w="568" w:type="dxa"/>
            <w:shd w:val="clear" w:color="auto" w:fill="auto"/>
          </w:tcPr>
          <w:p w14:paraId="75F0B7A0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2EC17D1F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14:paraId="4FE9DBD0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14:paraId="59A29453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14:paraId="4D212538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72F31B67" w14:textId="77777777" w:rsidTr="00D84552">
        <w:tc>
          <w:tcPr>
            <w:tcW w:w="568" w:type="dxa"/>
            <w:shd w:val="clear" w:color="auto" w:fill="auto"/>
          </w:tcPr>
          <w:p w14:paraId="3BE34969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1984106C" w14:textId="77777777" w:rsidR="00440F99" w:rsidRPr="00566175" w:rsidRDefault="00440F99" w:rsidP="00CD7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опубликование на официальном на официальном сайте </w:t>
            </w:r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>Хоседа-Хардский</w:t>
            </w:r>
            <w:proofErr w:type="spellEnd"/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CD7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контроля на 2023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14:paraId="7A76B973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268" w:type="dxa"/>
          </w:tcPr>
          <w:p w14:paraId="37B57627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478275EF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14:paraId="736F267E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A249528" w14:textId="77777777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87AC9DE" w14:textId="77777777" w:rsidR="00440F99" w:rsidRPr="00610CBA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7. Механизм </w:t>
      </w:r>
      <w:r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реализации Программы</w:t>
      </w:r>
    </w:p>
    <w:p w14:paraId="599F152D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6FC3CC8" w14:textId="6FED1E18" w:rsidR="00440F99" w:rsidRPr="0044177A" w:rsidRDefault="00440F99" w:rsidP="00440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реализуется</w:t>
      </w:r>
      <w:r w:rsidRPr="00B43A4C"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B43A4C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B43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</w:t>
      </w:r>
      <w:r w:rsidR="004F0A1C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610CBA">
        <w:rPr>
          <w:rFonts w:ascii="Times New Roman" w:eastAsia="Calibri" w:hAnsi="Times New Roman" w:cs="Times New Roman"/>
          <w:sz w:val="26"/>
          <w:szCs w:val="26"/>
          <w:lang w:eastAsia="ru-RU"/>
        </w:rPr>
        <w:t>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14:paraId="55B4B1E7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14:paraId="1019BE51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14:paraId="46A6E345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14:paraId="0B69B09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14:paraId="70A8B1F3" w14:textId="77777777" w:rsidR="00440F99" w:rsidRPr="0044177A" w:rsidRDefault="00440F99" w:rsidP="00440F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2BFA55A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D371ABA" w14:textId="77777777" w:rsidR="00440F99" w:rsidRPr="00610CB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8. </w:t>
      </w:r>
      <w:r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Уполномоченные лица, ответственные за организацию</w:t>
      </w:r>
    </w:p>
    <w:p w14:paraId="260931C8" w14:textId="77777777" w:rsidR="00440F99" w:rsidRPr="00610CB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 проведение профилактических мероприятий </w:t>
      </w:r>
    </w:p>
    <w:p w14:paraId="49C781D3" w14:textId="77777777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5CC5007" w14:textId="20F63C49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ких мероприятий муниципального контроля, являются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F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работу по профилактике нарушений обязательных требований, осуществляемой органом муниципального контроля – администрацией </w:t>
      </w:r>
      <w:r w:rsidR="004F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Хоседа-Хардский</w:t>
      </w:r>
      <w:proofErr w:type="spellEnd"/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, тел.: 8(81857) 23811</w:t>
      </w: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;</w:t>
      </w:r>
    </w:p>
    <w:p w14:paraId="0A26BDE4" w14:textId="77777777" w:rsidR="00074CE8" w:rsidRDefault="00074CE8"/>
    <w:sectPr w:rsidR="00074CE8" w:rsidSect="007168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5BB50" w14:textId="77777777" w:rsidR="00BD0C69" w:rsidRDefault="00BD0C69" w:rsidP="00BD0C69">
      <w:pPr>
        <w:spacing w:after="0" w:line="240" w:lineRule="auto"/>
      </w:pPr>
      <w:r>
        <w:separator/>
      </w:r>
    </w:p>
  </w:endnote>
  <w:endnote w:type="continuationSeparator" w:id="0">
    <w:p w14:paraId="60656B96" w14:textId="77777777" w:rsidR="00BD0C69" w:rsidRDefault="00BD0C69" w:rsidP="00BD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62A0" w14:textId="77777777" w:rsidR="00BD0C69" w:rsidRDefault="00BD0C69" w:rsidP="00BD0C69">
      <w:pPr>
        <w:spacing w:after="0" w:line="240" w:lineRule="auto"/>
      </w:pPr>
      <w:r>
        <w:separator/>
      </w:r>
    </w:p>
  </w:footnote>
  <w:footnote w:type="continuationSeparator" w:id="0">
    <w:p w14:paraId="7BC8F659" w14:textId="77777777" w:rsidR="00BD0C69" w:rsidRDefault="00BD0C69" w:rsidP="00BD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21"/>
    <w:rsid w:val="00027072"/>
    <w:rsid w:val="00074CE8"/>
    <w:rsid w:val="001D15B7"/>
    <w:rsid w:val="00206BE9"/>
    <w:rsid w:val="00395F56"/>
    <w:rsid w:val="00440F99"/>
    <w:rsid w:val="004F0A1C"/>
    <w:rsid w:val="00610CBA"/>
    <w:rsid w:val="00807E6C"/>
    <w:rsid w:val="008C7A5F"/>
    <w:rsid w:val="008E7F2E"/>
    <w:rsid w:val="00B116B1"/>
    <w:rsid w:val="00B72420"/>
    <w:rsid w:val="00BD0C69"/>
    <w:rsid w:val="00CD72C6"/>
    <w:rsid w:val="00CF16A0"/>
    <w:rsid w:val="00CF7F21"/>
    <w:rsid w:val="00DE0DE4"/>
    <w:rsid w:val="00EF73AB"/>
    <w:rsid w:val="00FC677C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14F8"/>
  <w15:chartTrackingRefBased/>
  <w15:docId w15:val="{5864B4DF-44EE-43F6-BCE3-C18818A6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C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69"/>
  </w:style>
  <w:style w:type="paragraph" w:styleId="a6">
    <w:name w:val="footer"/>
    <w:basedOn w:val="a"/>
    <w:link w:val="a7"/>
    <w:uiPriority w:val="99"/>
    <w:unhideWhenUsed/>
    <w:rsid w:val="00BD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69"/>
  </w:style>
  <w:style w:type="paragraph" w:styleId="a8">
    <w:name w:val="Balloon Text"/>
    <w:basedOn w:val="a"/>
    <w:link w:val="a9"/>
    <w:uiPriority w:val="99"/>
    <w:semiHidden/>
    <w:unhideWhenUsed/>
    <w:rsid w:val="004F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C07F245A5FFA8C18FFE0E85B9CD0923BE6A09DF9162A3C94089ECAF0DE7562457C9BF2DBC2508AD24A40A30K2w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8</cp:revision>
  <cp:lastPrinted>2021-12-16T10:49:00Z</cp:lastPrinted>
  <dcterms:created xsi:type="dcterms:W3CDTF">2021-03-11T11:19:00Z</dcterms:created>
  <dcterms:modified xsi:type="dcterms:W3CDTF">2021-12-16T11:21:00Z</dcterms:modified>
</cp:coreProperties>
</file>