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00" w:rsidRPr="00466EA6" w:rsidRDefault="00524200" w:rsidP="00524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8C7510" wp14:editId="5E73AEE4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00" w:rsidRPr="00466EA6" w:rsidRDefault="00524200" w:rsidP="00524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200" w:rsidRPr="00466EA6" w:rsidRDefault="00524200" w:rsidP="00524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6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524200" w:rsidRPr="00466EA6" w:rsidRDefault="00524200" w:rsidP="00524200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4200" w:rsidRPr="00466EA6" w:rsidRDefault="00524200" w:rsidP="00524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12.11.2020 № 115/2</w:t>
      </w:r>
      <w:r w:rsidRPr="00466E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</w:p>
    <w:p w:rsidR="00524200" w:rsidRDefault="00524200" w:rsidP="00524200">
      <w:pPr>
        <w:spacing w:after="48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66EA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:rsidR="00524200" w:rsidRPr="00524200" w:rsidRDefault="00524200" w:rsidP="00524200">
      <w:pPr>
        <w:spacing w:after="48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242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3" w:history="1">
        <w:r w:rsidRPr="00524200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Руководства</w:t>
        </w:r>
      </w:hyperlink>
      <w:r w:rsidRPr="005242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по соблюдению обязательных требований законодательства при осуществлении муниципального контроля за соблюдением Правил </w:t>
      </w:r>
      <w:r>
        <w:rPr>
          <w:rFonts w:ascii="Times New Roman" w:eastAsia="Calibri" w:hAnsi="Times New Roman" w:cs="Times New Roman"/>
          <w:b/>
          <w:sz w:val="26"/>
          <w:szCs w:val="26"/>
        </w:rPr>
        <w:t>благоустройства территории</w:t>
      </w:r>
      <w:r w:rsidRPr="0052420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образования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24200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466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Хоседа-Хардский </w:t>
      </w:r>
      <w:r w:rsidRPr="00524200">
        <w:rPr>
          <w:rFonts w:ascii="Times New Roman" w:eastAsia="Calibri" w:hAnsi="Times New Roman" w:cs="Times New Roman"/>
          <w:b/>
          <w:sz w:val="26"/>
          <w:szCs w:val="26"/>
        </w:rPr>
        <w:t>сельсове</w:t>
      </w:r>
      <w:r w:rsidR="007C23DB">
        <w:rPr>
          <w:rFonts w:ascii="Times New Roman" w:eastAsia="Calibri" w:hAnsi="Times New Roman" w:cs="Times New Roman"/>
          <w:b/>
          <w:sz w:val="26"/>
          <w:szCs w:val="26"/>
        </w:rPr>
        <w:t xml:space="preserve">т» </w:t>
      </w:r>
      <w:r>
        <w:rPr>
          <w:rFonts w:ascii="Times New Roman" w:eastAsia="Calibri" w:hAnsi="Times New Roman" w:cs="Times New Roman"/>
          <w:b/>
          <w:sz w:val="26"/>
          <w:szCs w:val="26"/>
        </w:rPr>
        <w:t>Ненецкого автономного округ</w:t>
      </w:r>
    </w:p>
    <w:p w:rsidR="00524200" w:rsidRDefault="00524200" w:rsidP="005F0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t xml:space="preserve">Руководствуясь </w:t>
      </w:r>
      <w:hyperlink r:id="rId6" w:history="1">
        <w:r w:rsidRPr="00524200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статьей 8.2</w:t>
        </w:r>
      </w:hyperlink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Pr="00524200">
        <w:rPr>
          <w:rFonts w:ascii="Times New Roman" w:eastAsia="Calibri" w:hAnsi="Times New Roman" w:cs="Times New Roman"/>
          <w:sz w:val="26"/>
          <w:szCs w:val="26"/>
        </w:rPr>
        <w:t xml:space="preserve">Правилами благоустройства территории  муниципального образования «Хоседа-Хардский сельсовет»  Ненецкого автономного округа, утвержденными решением  Совета депутатов </w:t>
      </w:r>
      <w:r w:rsidRPr="00524200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образования «Хоседа-Хардский сельсовет» Ненецкого автономного округа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25.05.2012 № 249 (</w:t>
      </w:r>
      <w:r w:rsidR="005F0891">
        <w:rPr>
          <w:rFonts w:ascii="Times New Roman" w:eastAsia="Calibri" w:hAnsi="Times New Roman" w:cs="Times New Roman"/>
          <w:bCs/>
          <w:sz w:val="26"/>
          <w:szCs w:val="26"/>
        </w:rPr>
        <w:t>от 01.08.2012 № 268, от 08.05.2014 № 64, от 08.09.2017 № 204</w:t>
      </w:r>
      <w:r w:rsidRPr="00524200">
        <w:rPr>
          <w:rFonts w:ascii="Times New Roman" w:eastAsia="Calibri" w:hAnsi="Times New Roman" w:cs="Times New Roman"/>
          <w:bCs/>
          <w:sz w:val="26"/>
          <w:szCs w:val="26"/>
        </w:rPr>
        <w:t xml:space="preserve">), </w:t>
      </w:r>
      <w:r w:rsidRPr="00524200">
        <w:rPr>
          <w:rFonts w:ascii="Times New Roman" w:eastAsia="Calibri" w:hAnsi="Times New Roman" w:cs="Times New Roman"/>
          <w:sz w:val="26"/>
          <w:szCs w:val="26"/>
        </w:rPr>
        <w:t>Администрация МО «</w:t>
      </w:r>
      <w:r w:rsidR="005F0891" w:rsidRPr="005F0891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524200">
        <w:rPr>
          <w:rFonts w:ascii="Times New Roman" w:eastAsia="Calibri" w:hAnsi="Times New Roman" w:cs="Times New Roman"/>
          <w:sz w:val="26"/>
          <w:szCs w:val="26"/>
        </w:rPr>
        <w:t xml:space="preserve">сельсовет» НАО  </w:t>
      </w:r>
      <w:r w:rsidR="005F0891" w:rsidRPr="005F0891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524200">
        <w:rPr>
          <w:rFonts w:ascii="Times New Roman" w:eastAsia="Calibri" w:hAnsi="Times New Roman" w:cs="Times New Roman"/>
          <w:b/>
          <w:sz w:val="26"/>
          <w:szCs w:val="26"/>
        </w:rPr>
        <w:t>остановляет</w:t>
      </w:r>
      <w:r w:rsidRPr="0052420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24200" w:rsidRPr="005F0891" w:rsidRDefault="00524200" w:rsidP="005F089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089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Утвердить </w:t>
      </w:r>
      <w:hyperlink w:anchor="P29" w:history="1">
        <w:r w:rsidRPr="005F0891">
          <w:rPr>
            <w:rFonts w:ascii="Times New Roman" w:eastAsia="Calibri" w:hAnsi="Times New Roman" w:cs="Times New Roman"/>
            <w:color w:val="000000"/>
            <w:sz w:val="26"/>
            <w:szCs w:val="26"/>
          </w:rPr>
          <w:t>Руководство</w:t>
        </w:r>
      </w:hyperlink>
      <w:r w:rsidRPr="005F089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 соб</w:t>
      </w:r>
      <w:r w:rsidR="005F0891" w:rsidRPr="005F089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людению обязательных требований </w:t>
      </w:r>
      <w:r w:rsidRPr="005F089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законодательства при осуществлении муниципального контроля за соблюдением Правил </w:t>
      </w:r>
      <w:r w:rsidR="005F0891" w:rsidRPr="005F0891">
        <w:rPr>
          <w:rFonts w:ascii="Times New Roman" w:eastAsia="Calibri" w:hAnsi="Times New Roman" w:cs="Times New Roman"/>
          <w:sz w:val="26"/>
          <w:szCs w:val="26"/>
        </w:rPr>
        <w:t xml:space="preserve">благоустройства территории </w:t>
      </w:r>
      <w:r w:rsidRPr="005F0891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</w:t>
      </w:r>
      <w:r w:rsidR="005F0891" w:rsidRPr="005F0891">
        <w:rPr>
          <w:rFonts w:ascii="Times New Roman" w:eastAsia="Calibri" w:hAnsi="Times New Roman" w:cs="Times New Roman"/>
          <w:sz w:val="26"/>
          <w:szCs w:val="26"/>
        </w:rPr>
        <w:t>Хоседа-Хардский сельсовет»</w:t>
      </w:r>
      <w:r w:rsidRPr="005F0891">
        <w:rPr>
          <w:rFonts w:ascii="Times New Roman" w:eastAsia="Calibri" w:hAnsi="Times New Roman" w:cs="Times New Roman"/>
          <w:sz w:val="26"/>
          <w:szCs w:val="26"/>
        </w:rPr>
        <w:t xml:space="preserve"> Ненецкого автономного округа</w:t>
      </w:r>
      <w:r w:rsidR="00B65D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5DC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согласно </w:t>
      </w:r>
      <w:r w:rsidRPr="005F0891">
        <w:rPr>
          <w:rFonts w:ascii="Times New Roman" w:eastAsia="Calibri" w:hAnsi="Times New Roman" w:cs="Times New Roman"/>
          <w:color w:val="000000"/>
          <w:sz w:val="26"/>
          <w:szCs w:val="26"/>
        </w:rPr>
        <w:t>приложению</w:t>
      </w:r>
      <w:r w:rsidR="00B65DC5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5F089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 настоящему постановлению.</w:t>
      </w:r>
    </w:p>
    <w:p w:rsidR="00524200" w:rsidRPr="00524200" w:rsidRDefault="00524200" w:rsidP="0052420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24200" w:rsidRPr="005F0891" w:rsidRDefault="00524200" w:rsidP="005F089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5F0891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524200" w:rsidRPr="00524200" w:rsidRDefault="00524200" w:rsidP="00524200">
      <w:pPr>
        <w:tabs>
          <w:tab w:val="left" w:pos="3045"/>
        </w:tabs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524200" w:rsidRPr="00524200" w:rsidRDefault="00524200" w:rsidP="0052420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5F0891" w:rsidRDefault="00524200" w:rsidP="00524200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Глава МО </w:t>
      </w:r>
    </w:p>
    <w:p w:rsidR="00524200" w:rsidRPr="00524200" w:rsidRDefault="00524200" w:rsidP="00524200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="005F0891" w:rsidRPr="005F089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НАО                       </w:t>
      </w:r>
      <w:r w:rsidR="005F089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</w:t>
      </w:r>
      <w:r w:rsidR="00B65DC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="005F089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А.Н. </w:t>
      </w:r>
      <w:proofErr w:type="spellStart"/>
      <w:r w:rsidR="005F0891">
        <w:rPr>
          <w:rFonts w:ascii="Times New Roman" w:eastAsia="Calibri" w:hAnsi="Times New Roman" w:cs="Times New Roman"/>
          <w:color w:val="000000"/>
          <w:sz w:val="26"/>
          <w:szCs w:val="26"/>
        </w:rPr>
        <w:t>Танзов</w:t>
      </w:r>
      <w:proofErr w:type="spellEnd"/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</w:t>
      </w:r>
    </w:p>
    <w:p w:rsidR="00524200" w:rsidRPr="00524200" w:rsidRDefault="00524200" w:rsidP="00524200">
      <w:pPr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524200" w:rsidRPr="00524200" w:rsidRDefault="00524200" w:rsidP="0052420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4200" w:rsidRPr="00524200" w:rsidRDefault="00524200" w:rsidP="0052420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4200" w:rsidRPr="00524200" w:rsidRDefault="00524200" w:rsidP="0052420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24200" w:rsidRPr="00524200" w:rsidRDefault="00524200" w:rsidP="0052420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24200" w:rsidRPr="00524200" w:rsidRDefault="00524200" w:rsidP="0052420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24200" w:rsidRPr="00524200" w:rsidRDefault="00524200" w:rsidP="00524200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524200" w:rsidRPr="00524200" w:rsidRDefault="00524200" w:rsidP="0052420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524200" w:rsidRPr="00524200" w:rsidRDefault="00524200" w:rsidP="0052420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</w:t>
      </w:r>
    </w:p>
    <w:p w:rsidR="00524200" w:rsidRPr="00524200" w:rsidRDefault="00524200" w:rsidP="0052420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t>МО «</w:t>
      </w:r>
      <w:r w:rsidR="00B65DC5" w:rsidRPr="00B65DC5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524200">
        <w:rPr>
          <w:rFonts w:ascii="Times New Roman" w:eastAsia="Calibri" w:hAnsi="Times New Roman" w:cs="Times New Roman"/>
          <w:sz w:val="26"/>
          <w:szCs w:val="26"/>
        </w:rPr>
        <w:t xml:space="preserve">сельсовет» НАО  </w:t>
      </w:r>
    </w:p>
    <w:p w:rsidR="00524200" w:rsidRPr="00524200" w:rsidRDefault="00524200" w:rsidP="00524200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 w:rsidR="00B65DC5">
        <w:rPr>
          <w:rFonts w:ascii="Times New Roman" w:eastAsia="Calibri" w:hAnsi="Times New Roman" w:cs="Times New Roman"/>
          <w:sz w:val="26"/>
          <w:szCs w:val="26"/>
        </w:rPr>
        <w:t>12.11</w:t>
      </w:r>
      <w:r w:rsidRPr="00524200">
        <w:rPr>
          <w:rFonts w:ascii="Times New Roman" w:eastAsia="Calibri" w:hAnsi="Times New Roman" w:cs="Times New Roman"/>
          <w:sz w:val="26"/>
          <w:szCs w:val="26"/>
        </w:rPr>
        <w:t xml:space="preserve">.2020 № </w:t>
      </w:r>
      <w:r w:rsidR="00B65DC5">
        <w:rPr>
          <w:rFonts w:ascii="Times New Roman" w:eastAsia="Calibri" w:hAnsi="Times New Roman" w:cs="Times New Roman"/>
          <w:sz w:val="26"/>
          <w:szCs w:val="26"/>
        </w:rPr>
        <w:t>115/2п</w:t>
      </w:r>
    </w:p>
    <w:p w:rsidR="00524200" w:rsidRPr="00524200" w:rsidRDefault="00524200" w:rsidP="0052420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524200" w:rsidRPr="00524200" w:rsidRDefault="00716893" w:rsidP="005242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D0D0D"/>
          <w:sz w:val="26"/>
          <w:szCs w:val="26"/>
        </w:rPr>
      </w:pPr>
      <w:hyperlink w:anchor="P29" w:history="1">
        <w:r w:rsidR="00524200" w:rsidRPr="00524200">
          <w:rPr>
            <w:rFonts w:ascii="Times New Roman" w:eastAsia="Calibri" w:hAnsi="Times New Roman" w:cs="Times New Roman"/>
            <w:b/>
            <w:color w:val="0D0D0D"/>
            <w:sz w:val="26"/>
            <w:szCs w:val="26"/>
          </w:rPr>
          <w:t>Руководство</w:t>
        </w:r>
      </w:hyperlink>
    </w:p>
    <w:p w:rsidR="00524200" w:rsidRPr="00524200" w:rsidRDefault="00524200" w:rsidP="005242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D0D0D"/>
          <w:sz w:val="26"/>
          <w:szCs w:val="26"/>
        </w:rPr>
      </w:pPr>
      <w:r w:rsidRPr="00524200">
        <w:rPr>
          <w:rFonts w:ascii="Times New Roman" w:eastAsia="Calibri" w:hAnsi="Times New Roman" w:cs="Times New Roman"/>
          <w:b/>
          <w:color w:val="0D0D0D"/>
          <w:sz w:val="26"/>
          <w:szCs w:val="26"/>
        </w:rPr>
        <w:t xml:space="preserve">по соблюдению обязательных требований законодательства при осуществлении муниципального контроля за соблюдением Правил </w:t>
      </w:r>
      <w:r w:rsidR="007C23DB">
        <w:rPr>
          <w:rFonts w:ascii="Times New Roman" w:eastAsia="Calibri" w:hAnsi="Times New Roman" w:cs="Times New Roman"/>
          <w:b/>
          <w:color w:val="0D0D0D"/>
          <w:sz w:val="26"/>
          <w:szCs w:val="26"/>
        </w:rPr>
        <w:t xml:space="preserve">благоустройства территории </w:t>
      </w:r>
      <w:r w:rsidRPr="00524200">
        <w:rPr>
          <w:rFonts w:ascii="Times New Roman" w:eastAsia="Calibri" w:hAnsi="Times New Roman" w:cs="Times New Roman"/>
          <w:b/>
          <w:color w:val="0D0D0D"/>
          <w:sz w:val="26"/>
          <w:szCs w:val="26"/>
        </w:rPr>
        <w:t>муниципального образования «</w:t>
      </w:r>
      <w:r w:rsidR="007C23DB">
        <w:rPr>
          <w:rFonts w:ascii="Times New Roman" w:eastAsia="Calibri" w:hAnsi="Times New Roman" w:cs="Times New Roman"/>
          <w:b/>
          <w:color w:val="0D0D0D"/>
          <w:sz w:val="26"/>
          <w:szCs w:val="26"/>
        </w:rPr>
        <w:t xml:space="preserve">Хоседа-Хардский сельсовет» </w:t>
      </w:r>
      <w:r w:rsidRPr="00524200">
        <w:rPr>
          <w:rFonts w:ascii="Times New Roman" w:eastAsia="Calibri" w:hAnsi="Times New Roman" w:cs="Times New Roman"/>
          <w:b/>
          <w:color w:val="0D0D0D"/>
          <w:sz w:val="26"/>
          <w:szCs w:val="26"/>
        </w:rPr>
        <w:t>Ненецкого автономного округа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Муниципальный контроль за соблюдением Правил </w:t>
      </w:r>
      <w:r w:rsidRPr="00524200">
        <w:rPr>
          <w:rFonts w:ascii="Times New Roman" w:eastAsia="Calibri" w:hAnsi="Times New Roman" w:cs="Times New Roman"/>
          <w:sz w:val="26"/>
          <w:szCs w:val="26"/>
        </w:rPr>
        <w:t>благоустройства территории  муниципального образования «</w:t>
      </w:r>
      <w:r w:rsidR="00B65DC5" w:rsidRPr="00B65DC5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524200">
        <w:rPr>
          <w:rFonts w:ascii="Times New Roman" w:eastAsia="Calibri" w:hAnsi="Times New Roman" w:cs="Times New Roman"/>
          <w:sz w:val="26"/>
          <w:szCs w:val="26"/>
        </w:rPr>
        <w:t xml:space="preserve">сельсовет»  Ненецкого автономного округа  </w:t>
      </w:r>
      <w:r w:rsidR="00B65DC5">
        <w:rPr>
          <w:rFonts w:ascii="Times New Roman" w:eastAsia="Calibri" w:hAnsi="Times New Roman" w:cs="Times New Roman"/>
          <w:color w:val="000000"/>
          <w:sz w:val="26"/>
          <w:szCs w:val="26"/>
        </w:rPr>
        <w:t>направлен</w:t>
      </w: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предупреждение, выявление и пресечение нарушений юридическими лицами, их руководителями, иными должностными лицами, индивидуальными предпринимателями и их уполномоченными представителями, физическими лицами (далее - субъекты проверок) требований, установленных федеральными законами, законами Ненецкого автономного округа в области благоустройства, а также правовыми актами органов местного самоуправления </w:t>
      </w:r>
      <w:r w:rsidRPr="00524200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</w:t>
      </w:r>
      <w:r w:rsidR="00B65DC5" w:rsidRPr="00B65DC5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524200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</w:t>
      </w: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(далее - обязательные требования).</w:t>
      </w:r>
    </w:p>
    <w:p w:rsidR="00524200" w:rsidRPr="00524200" w:rsidRDefault="00524200" w:rsidP="00524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t xml:space="preserve">Предметом муниципального контроля за соблюдением требований </w:t>
      </w: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Правил </w:t>
      </w:r>
      <w:r w:rsidRPr="00524200">
        <w:rPr>
          <w:rFonts w:ascii="Times New Roman" w:eastAsia="Calibri" w:hAnsi="Times New Roman" w:cs="Times New Roman"/>
          <w:sz w:val="26"/>
          <w:szCs w:val="26"/>
        </w:rPr>
        <w:t>благоустройства территории  муниципального образования «</w:t>
      </w:r>
      <w:r w:rsidR="00B65DC5" w:rsidRPr="00B65DC5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524200">
        <w:rPr>
          <w:rFonts w:ascii="Times New Roman" w:eastAsia="Calibri" w:hAnsi="Times New Roman" w:cs="Times New Roman"/>
          <w:sz w:val="26"/>
          <w:szCs w:val="26"/>
        </w:rPr>
        <w:t xml:space="preserve">сельсовет»  Ненецкого автономного округа  (далее - контроль за соблюдением требований Правил благоустройства) является проверка соблюдения юридическими лицами, индивидуальными предпринимателями обязательных требований, установленных </w:t>
      </w: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Правилами  </w:t>
      </w:r>
      <w:r w:rsidRPr="00524200">
        <w:rPr>
          <w:rFonts w:ascii="Times New Roman" w:eastAsia="Calibri" w:hAnsi="Times New Roman" w:cs="Times New Roman"/>
          <w:sz w:val="26"/>
          <w:szCs w:val="26"/>
        </w:rPr>
        <w:t>благоустройства территории  муниципального образования «</w:t>
      </w:r>
      <w:r w:rsidR="007C23DB" w:rsidRPr="007C23DB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524200">
        <w:rPr>
          <w:rFonts w:ascii="Times New Roman" w:eastAsia="Calibri" w:hAnsi="Times New Roman" w:cs="Times New Roman"/>
          <w:sz w:val="26"/>
          <w:szCs w:val="26"/>
        </w:rPr>
        <w:t>сельсовет»  Ненецкого автономного округа  (далее – Правила благоустройства), а также организация и проведение мероприятий по профилактике нарушений.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 целью соблюдения Правил </w:t>
      </w:r>
      <w:r w:rsidRPr="00524200">
        <w:rPr>
          <w:rFonts w:ascii="Times New Roman" w:eastAsia="Calibri" w:hAnsi="Times New Roman" w:cs="Times New Roman"/>
          <w:sz w:val="26"/>
          <w:szCs w:val="26"/>
        </w:rPr>
        <w:t xml:space="preserve">благоустройства </w:t>
      </w: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>юридическим лицам, индивидуальным предпринимателям и гражданам необходимо знать следующее:</w:t>
      </w:r>
    </w:p>
    <w:p w:rsidR="00524200" w:rsidRPr="00524200" w:rsidRDefault="00524200" w:rsidP="00524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обязательные требования по соблюдению норм действующего законодательства в сфере благоустройства на территории </w:t>
      </w:r>
      <w:r w:rsidRPr="00524200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</w:t>
      </w:r>
      <w:r w:rsidR="007C23DB" w:rsidRPr="007C23DB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="007C23DB"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Pr="00524200">
        <w:rPr>
          <w:rFonts w:ascii="Times New Roman" w:eastAsia="Calibri" w:hAnsi="Times New Roman" w:cs="Times New Roman"/>
          <w:sz w:val="26"/>
          <w:szCs w:val="26"/>
        </w:rPr>
        <w:t xml:space="preserve">Ненецкого автономного округа </w:t>
      </w: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>юриди</w:t>
      </w:r>
      <w:r w:rsidR="007C23D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ческими лицами, индивидуальными </w:t>
      </w: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предпринимателями, гражданами, за неисполнение которых предусмотрена административная ответственность, установленная </w:t>
      </w:r>
      <w:r w:rsidRPr="00524200">
        <w:rPr>
          <w:rFonts w:ascii="Times New Roman" w:eastAsia="Calibri" w:hAnsi="Times New Roman" w:cs="Times New Roman"/>
          <w:sz w:val="26"/>
          <w:szCs w:val="26"/>
        </w:rPr>
        <w:t>законом Ненецкого автономного округа от 29.06.2002 N 366-ОЗ "Об административных правонарушениях"</w:t>
      </w: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524200" w:rsidRPr="00524200" w:rsidRDefault="00524200" w:rsidP="00524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524200">
        <w:rPr>
          <w:rFonts w:ascii="Times New Roman" w:eastAsia="Calibri" w:hAnsi="Times New Roman" w:cs="Times New Roman"/>
          <w:sz w:val="26"/>
          <w:szCs w:val="26"/>
        </w:rPr>
        <w:t>нарушение правил размещения, содержания и эксплуатации устройств наружного освещения (фонарей, иных осветительных приборов) улиц, площадей, скверов, парков населенных пунктов Ненецкого автономного округа, а равно отсутствие таких устройств;</w:t>
      </w:r>
    </w:p>
    <w:p w:rsidR="00524200" w:rsidRPr="00524200" w:rsidRDefault="00524200" w:rsidP="00524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t>- снос, пересадка зеленых насаждений без разрешения, выданного уполномоченным органом местного самоуправления поселения Ненецкого автономного округа, повреждение или уничтожение зеленых насаждений на территориях общего пользования населенных пунктов Ненецкого автономного округа;</w:t>
      </w:r>
    </w:p>
    <w:p w:rsidR="00524200" w:rsidRPr="00524200" w:rsidRDefault="00524200" w:rsidP="00524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t xml:space="preserve">- наклеивание, крепление, нанесение с использованием краски, размещение иным способом не связанных с осуществлением предпринимательской деятельности и не </w:t>
      </w:r>
      <w:r w:rsidRPr="00524200">
        <w:rPr>
          <w:rFonts w:ascii="Times New Roman" w:eastAsia="Calibri" w:hAnsi="Times New Roman" w:cs="Times New Roman"/>
          <w:sz w:val="26"/>
          <w:szCs w:val="26"/>
        </w:rPr>
        <w:lastRenderedPageBreak/>
        <w:t>содержащих сведений рекламного характера объявлений, листовок, плакатов, иных информационных материалов физических и юридических лиц вне мест, специально отведенных для этого органами местного самоуправления муниципальных образований Ненецкого автономного округа, собственниками зданий (строений, сооружений) либо лицами, уполномоченными собственниками зданий (строений, сооружений);</w:t>
      </w:r>
    </w:p>
    <w:p w:rsidR="00524200" w:rsidRPr="00524200" w:rsidRDefault="00524200" w:rsidP="00524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t>- необеспечение лицами благоустройства принадлежащих им объектов в соответствии с правилами благоустройства территорий муниципальных образований Ненецкого автономного округа, утвержденными муниципальными нормативными правовыми актами.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24200" w:rsidRPr="00524200" w:rsidRDefault="00524200" w:rsidP="005242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>Проведение мероприятий по контролю без взаимодействия</w:t>
      </w:r>
    </w:p>
    <w:p w:rsidR="00524200" w:rsidRPr="00524200" w:rsidRDefault="00524200" w:rsidP="005242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>с юридическими лицами, индивидуальными предпринимателями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t xml:space="preserve"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(обследования),  установленные частью 1 статьи 8.3. </w:t>
      </w: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</w:t>
      </w:r>
      <w:hyperlink r:id="rId7" w:history="1">
        <w:r w:rsidRPr="00524200">
          <w:rPr>
            <w:rFonts w:ascii="Times New Roman" w:eastAsia="Calibri" w:hAnsi="Times New Roman" w:cs="Times New Roman"/>
            <w:color w:val="000000"/>
            <w:sz w:val="26"/>
            <w:szCs w:val="26"/>
          </w:rPr>
          <w:t>закон</w:t>
        </w:r>
      </w:hyperlink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 294-ФЗ)</w:t>
      </w:r>
      <w:r w:rsidRPr="0052420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524200" w:rsidRDefault="00524200" w:rsidP="007C2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>органа  муниципального контроля</w:t>
      </w:r>
      <w:r w:rsidRPr="00524200">
        <w:rPr>
          <w:rFonts w:ascii="Times New Roman" w:eastAsia="Calibri" w:hAnsi="Times New Roman" w:cs="Times New Roman"/>
          <w:sz w:val="26"/>
          <w:szCs w:val="26"/>
        </w:rPr>
        <w:t xml:space="preserve">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  <w:r w:rsidR="007C23DB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7C23DB" w:rsidRPr="00524200" w:rsidRDefault="007C23DB" w:rsidP="007C23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4200" w:rsidRPr="00524200" w:rsidRDefault="00524200" w:rsidP="005242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t>Ведение работы по профилактике соблюдения обязательных требований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>Орган муниципального контроля</w:t>
      </w:r>
      <w:r w:rsidRPr="00524200">
        <w:rPr>
          <w:rFonts w:ascii="Times New Roman" w:eastAsia="Calibri" w:hAnsi="Times New Roman" w:cs="Times New Roman"/>
          <w:sz w:val="26"/>
          <w:szCs w:val="26"/>
        </w:rPr>
        <w:t xml:space="preserve">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t>1) консультаций субъектов по разъяснению обязательных требований;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t>2) разработки и опубликования руководств по соблюдению обязательных требований, содержащих основные требования в визуализированном виде с изложением текста требований в простом и понятном формате;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t>3) разъяснительной работы в средствах массовой информации;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t>4)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4200">
        <w:rPr>
          <w:rFonts w:ascii="Times New Roman" w:eastAsia="Calibri" w:hAnsi="Times New Roman" w:cs="Times New Roman"/>
          <w:sz w:val="26"/>
          <w:szCs w:val="26"/>
        </w:rPr>
        <w:t>5)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C23DB" w:rsidRPr="00524200" w:rsidRDefault="007C23DB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24200" w:rsidRPr="00524200" w:rsidRDefault="00524200" w:rsidP="005242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Разъяснения неоднозначных или неясных для подконтрольных лиц</w:t>
      </w:r>
    </w:p>
    <w:p w:rsidR="00524200" w:rsidRPr="00524200" w:rsidRDefault="00524200" w:rsidP="005242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>обязательных требований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8" w:history="1">
        <w:r w:rsidRPr="00524200">
          <w:rPr>
            <w:rFonts w:ascii="Times New Roman" w:eastAsia="Calibri" w:hAnsi="Times New Roman" w:cs="Times New Roman"/>
            <w:color w:val="000000"/>
            <w:sz w:val="26"/>
            <w:szCs w:val="26"/>
          </w:rPr>
          <w:t>закона</w:t>
        </w:r>
      </w:hyperlink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524200" w:rsidRPr="00524200" w:rsidRDefault="00524200" w:rsidP="005242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9" w:history="1">
        <w:r w:rsidRPr="00524200">
          <w:rPr>
            <w:rFonts w:ascii="Times New Roman" w:eastAsia="Calibri" w:hAnsi="Times New Roman" w:cs="Times New Roman"/>
            <w:color w:val="000000"/>
            <w:sz w:val="26"/>
            <w:szCs w:val="26"/>
          </w:rPr>
          <w:t>главой 19</w:t>
        </w:r>
      </w:hyperlink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24200">
        <w:rPr>
          <w:rFonts w:ascii="Times New Roman" w:eastAsia="Calibri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>, а именно: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hyperlink r:id="rId10" w:history="1">
        <w:r w:rsidRPr="00524200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статья 19.4</w:t>
        </w:r>
      </w:hyperlink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hyperlink r:id="rId11" w:history="1">
        <w:r w:rsidRPr="00524200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статья 19.4.1</w:t>
        </w:r>
      </w:hyperlink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hyperlink r:id="rId12" w:history="1">
        <w:r w:rsidRPr="00524200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статья 19.5</w:t>
        </w:r>
      </w:hyperlink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hyperlink r:id="rId13" w:history="1">
        <w:r w:rsidRPr="00524200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статья 19.7</w:t>
        </w:r>
      </w:hyperlink>
      <w:r w:rsidRPr="005242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Непредставление сведений (информации).</w:t>
      </w: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24200" w:rsidRPr="00524200" w:rsidRDefault="00524200" w:rsidP="005242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65E3B" w:rsidRDefault="00B65E3B">
      <w:pPr>
        <w:rPr>
          <w:sz w:val="26"/>
          <w:szCs w:val="26"/>
        </w:rPr>
      </w:pPr>
    </w:p>
    <w:p w:rsidR="0044177A" w:rsidRDefault="0044177A">
      <w:pPr>
        <w:rPr>
          <w:sz w:val="26"/>
          <w:szCs w:val="26"/>
        </w:rPr>
      </w:pPr>
    </w:p>
    <w:p w:rsidR="0044177A" w:rsidRDefault="0044177A">
      <w:pPr>
        <w:rPr>
          <w:sz w:val="26"/>
          <w:szCs w:val="26"/>
        </w:rPr>
      </w:pPr>
    </w:p>
    <w:p w:rsidR="0044177A" w:rsidRDefault="0044177A">
      <w:pPr>
        <w:rPr>
          <w:sz w:val="26"/>
          <w:szCs w:val="26"/>
        </w:rPr>
      </w:pPr>
    </w:p>
    <w:p w:rsidR="0044177A" w:rsidRDefault="0044177A">
      <w:pPr>
        <w:rPr>
          <w:sz w:val="26"/>
          <w:szCs w:val="26"/>
        </w:rPr>
      </w:pPr>
    </w:p>
    <w:p w:rsidR="0044177A" w:rsidRDefault="0044177A">
      <w:pPr>
        <w:rPr>
          <w:sz w:val="26"/>
          <w:szCs w:val="26"/>
        </w:rPr>
      </w:pPr>
    </w:p>
    <w:p w:rsidR="0044177A" w:rsidRDefault="0044177A">
      <w:pPr>
        <w:rPr>
          <w:sz w:val="26"/>
          <w:szCs w:val="26"/>
        </w:rPr>
      </w:pPr>
    </w:p>
    <w:p w:rsidR="0044177A" w:rsidRDefault="0044177A">
      <w:pPr>
        <w:rPr>
          <w:sz w:val="26"/>
          <w:szCs w:val="26"/>
        </w:rPr>
      </w:pPr>
    </w:p>
    <w:p w:rsidR="0044177A" w:rsidRDefault="0044177A">
      <w:pPr>
        <w:rPr>
          <w:sz w:val="26"/>
          <w:szCs w:val="26"/>
        </w:rPr>
      </w:pPr>
    </w:p>
    <w:p w:rsidR="0044177A" w:rsidRDefault="0044177A">
      <w:pPr>
        <w:rPr>
          <w:sz w:val="26"/>
          <w:szCs w:val="26"/>
        </w:rPr>
      </w:pPr>
    </w:p>
    <w:p w:rsidR="0044177A" w:rsidRDefault="0044177A">
      <w:pPr>
        <w:rPr>
          <w:sz w:val="26"/>
          <w:szCs w:val="26"/>
        </w:rPr>
      </w:pPr>
    </w:p>
    <w:p w:rsidR="0044177A" w:rsidRDefault="0044177A">
      <w:pPr>
        <w:rPr>
          <w:sz w:val="26"/>
          <w:szCs w:val="26"/>
        </w:rPr>
      </w:pPr>
    </w:p>
    <w:p w:rsidR="0044177A" w:rsidRDefault="0044177A">
      <w:pPr>
        <w:rPr>
          <w:sz w:val="26"/>
          <w:szCs w:val="26"/>
        </w:rPr>
      </w:pPr>
    </w:p>
    <w:p w:rsidR="0044177A" w:rsidRDefault="0044177A">
      <w:pPr>
        <w:rPr>
          <w:sz w:val="26"/>
          <w:szCs w:val="26"/>
        </w:rPr>
      </w:pPr>
    </w:p>
    <w:p w:rsidR="0044177A" w:rsidRDefault="0044177A">
      <w:pPr>
        <w:rPr>
          <w:sz w:val="26"/>
          <w:szCs w:val="26"/>
        </w:rPr>
      </w:pPr>
    </w:p>
    <w:p w:rsidR="0044177A" w:rsidRPr="00466EA6" w:rsidRDefault="0044177A" w:rsidP="00441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5F42A9" wp14:editId="4A8D55C4">
            <wp:extent cx="426720" cy="533400"/>
            <wp:effectExtent l="0" t="0" r="0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7A" w:rsidRPr="00466EA6" w:rsidRDefault="0044177A" w:rsidP="0044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77A" w:rsidRPr="00466EA6" w:rsidRDefault="0044177A" w:rsidP="0044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6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44177A" w:rsidRPr="00466EA6" w:rsidRDefault="0044177A" w:rsidP="0044177A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4177A" w:rsidRPr="00466EA6" w:rsidRDefault="0044177A" w:rsidP="00441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28.12.2020 № 148</w:t>
      </w:r>
      <w:r w:rsidRPr="00466E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</w:p>
    <w:p w:rsidR="0044177A" w:rsidRDefault="0044177A" w:rsidP="0044177A">
      <w:pPr>
        <w:spacing w:after="48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66EA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:rsidR="0044177A" w:rsidRPr="0044177A" w:rsidRDefault="0044177A" w:rsidP="0044177A">
      <w:pPr>
        <w:spacing w:after="48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44177A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Программ</w:t>
        </w:r>
      </w:hyperlink>
      <w:r w:rsidRPr="0044177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ы профилактики нарушений юридическими лицами и индивидуальными предпринимателями обязательных требований при осуществлении </w:t>
      </w:r>
      <w:r w:rsidRPr="0044177A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контроля </w:t>
      </w:r>
      <w:r w:rsidRPr="0044177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за соблюдением Правил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благоустройства территории </w:t>
      </w:r>
      <w:r w:rsidRPr="0044177A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образования «Хоседа-Хардский </w:t>
      </w:r>
      <w:r w:rsidR="003674E2">
        <w:rPr>
          <w:rFonts w:ascii="Times New Roman" w:eastAsia="Calibri" w:hAnsi="Times New Roman" w:cs="Times New Roman"/>
          <w:b/>
          <w:sz w:val="26"/>
          <w:szCs w:val="26"/>
        </w:rPr>
        <w:t xml:space="preserve">сельсовет» </w:t>
      </w:r>
      <w:r w:rsidRPr="0044177A">
        <w:rPr>
          <w:rFonts w:ascii="Times New Roman" w:eastAsia="Calibri" w:hAnsi="Times New Roman" w:cs="Times New Roman"/>
          <w:b/>
          <w:sz w:val="26"/>
          <w:szCs w:val="26"/>
        </w:rPr>
        <w:t xml:space="preserve">Ненецкого автономного округа </w:t>
      </w:r>
      <w:bookmarkStart w:id="0" w:name="_GoBack"/>
      <w:bookmarkEnd w:id="0"/>
      <w:r w:rsidRPr="0044177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 2021 год</w:t>
      </w: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177A" w:rsidRPr="0044177A" w:rsidRDefault="0044177A" w:rsidP="0044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</w:t>
      </w:r>
      <w:hyperlink r:id="rId14" w:history="1">
        <w:r w:rsidRPr="0044177A">
          <w:rPr>
            <w:rFonts w:ascii="Times New Roman" w:eastAsia="Calibri" w:hAnsi="Times New Roman" w:cs="Times New Roman"/>
            <w:color w:val="000000"/>
            <w:sz w:val="26"/>
            <w:szCs w:val="26"/>
          </w:rPr>
          <w:t>частью 1 статьи 8.2</w:t>
        </w:r>
      </w:hyperlink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Порядком  разработки программ профилактики нарушений обязательных требований при осуществлении муниципального контроля, утвержденным постановлением Администрации муниципального образования «Хоседа-Хардский сельсовет» Ненецкого автономного округа от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05.11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.2020 №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112/1п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, Администрация МО «Хоседа-Хардский сельсовет» НАО  постановляет:</w:t>
      </w: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1. Утвердить прилагаемую </w:t>
      </w:r>
      <w:hyperlink w:anchor="P32" w:history="1">
        <w:r w:rsidRPr="0044177A">
          <w:rPr>
            <w:rFonts w:ascii="Times New Roman" w:eastAsia="Calibri" w:hAnsi="Times New Roman" w:cs="Times New Roman"/>
            <w:color w:val="000000"/>
            <w:sz w:val="26"/>
            <w:szCs w:val="26"/>
          </w:rPr>
          <w:t>Программу</w:t>
        </w:r>
      </w:hyperlink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 </w:t>
      </w:r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за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соблюдением Правил </w:t>
      </w:r>
      <w:r w:rsidR="003674E2">
        <w:rPr>
          <w:rFonts w:ascii="Times New Roman" w:eastAsia="Calibri" w:hAnsi="Times New Roman" w:cs="Times New Roman"/>
          <w:sz w:val="26"/>
          <w:szCs w:val="26"/>
        </w:rPr>
        <w:t xml:space="preserve">благоустройства территории </w:t>
      </w:r>
      <w:r w:rsidRPr="0044177A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="003674E2"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Pr="0044177A">
        <w:rPr>
          <w:rFonts w:ascii="Times New Roman" w:eastAsia="Calibri" w:hAnsi="Times New Roman" w:cs="Times New Roman"/>
          <w:sz w:val="26"/>
          <w:szCs w:val="26"/>
        </w:rPr>
        <w:t>Ненецкого автономного округа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2021 год.</w:t>
      </w: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4177A" w:rsidRPr="0044177A" w:rsidRDefault="0044177A" w:rsidP="0044177A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2.  Настоящее постановление вступает в силу после его официального опубликования (обнародования).</w:t>
      </w:r>
    </w:p>
    <w:p w:rsidR="0044177A" w:rsidRPr="0044177A" w:rsidRDefault="0044177A" w:rsidP="0044177A">
      <w:pPr>
        <w:tabs>
          <w:tab w:val="left" w:pos="3045"/>
        </w:tabs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44177A" w:rsidRPr="0044177A" w:rsidRDefault="0044177A" w:rsidP="0044177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44177A" w:rsidRPr="0044177A" w:rsidRDefault="0044177A" w:rsidP="0044177A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Глава МО «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НАО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А.Н.Танзов</w:t>
      </w:r>
      <w:proofErr w:type="spellEnd"/>
    </w:p>
    <w:p w:rsidR="0044177A" w:rsidRPr="0044177A" w:rsidRDefault="0044177A" w:rsidP="0044177A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4177A" w:rsidRPr="0044177A" w:rsidRDefault="0044177A" w:rsidP="0044177A">
      <w:pPr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44177A" w:rsidRPr="0044177A" w:rsidRDefault="0044177A" w:rsidP="0044177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177A" w:rsidRPr="0044177A" w:rsidRDefault="0044177A" w:rsidP="0044177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177A" w:rsidRPr="0044177A" w:rsidRDefault="0044177A" w:rsidP="003674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4177A" w:rsidRPr="0044177A" w:rsidRDefault="0044177A" w:rsidP="0044177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Утверждена</w:t>
      </w:r>
    </w:p>
    <w:p w:rsidR="0044177A" w:rsidRPr="0044177A" w:rsidRDefault="0044177A" w:rsidP="0044177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:rsidR="0044177A" w:rsidRPr="0044177A" w:rsidRDefault="0044177A" w:rsidP="0044177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МО «</w:t>
      </w:r>
      <w:r w:rsidR="003674E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сельсовет» НАО  </w:t>
      </w:r>
    </w:p>
    <w:p w:rsidR="0044177A" w:rsidRPr="0044177A" w:rsidRDefault="0044177A" w:rsidP="0044177A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 w:rsidR="003674E2">
        <w:rPr>
          <w:rFonts w:ascii="Times New Roman" w:eastAsia="Calibri" w:hAnsi="Times New Roman" w:cs="Times New Roman"/>
          <w:sz w:val="26"/>
          <w:szCs w:val="26"/>
        </w:rPr>
        <w:t>28</w:t>
      </w:r>
      <w:r w:rsidRPr="0044177A">
        <w:rPr>
          <w:rFonts w:ascii="Times New Roman" w:eastAsia="Calibri" w:hAnsi="Times New Roman" w:cs="Times New Roman"/>
          <w:sz w:val="26"/>
          <w:szCs w:val="26"/>
        </w:rPr>
        <w:t>.</w:t>
      </w:r>
      <w:r w:rsidR="003674E2">
        <w:rPr>
          <w:rFonts w:ascii="Times New Roman" w:eastAsia="Calibri" w:hAnsi="Times New Roman" w:cs="Times New Roman"/>
          <w:sz w:val="26"/>
          <w:szCs w:val="26"/>
        </w:rPr>
        <w:t>12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.2020 № </w:t>
      </w:r>
      <w:r w:rsidR="003674E2">
        <w:rPr>
          <w:rFonts w:ascii="Times New Roman" w:eastAsia="Calibri" w:hAnsi="Times New Roman" w:cs="Times New Roman"/>
          <w:sz w:val="26"/>
          <w:szCs w:val="26"/>
        </w:rPr>
        <w:t>148п</w:t>
      </w:r>
    </w:p>
    <w:p w:rsidR="0044177A" w:rsidRPr="0044177A" w:rsidRDefault="0044177A" w:rsidP="004417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77A" w:rsidRPr="0044177A" w:rsidRDefault="0044177A" w:rsidP="00441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hyperlink w:anchor="P32" w:history="1">
        <w:proofErr w:type="gramStart"/>
        <w:r w:rsidRPr="0044177A">
          <w:rPr>
            <w:rFonts w:ascii="Times New Roman" w:eastAsia="Times New Roman" w:hAnsi="Times New Roman" w:cs="Calibri"/>
            <w:b/>
            <w:color w:val="000000"/>
            <w:sz w:val="26"/>
            <w:szCs w:val="26"/>
            <w:lang w:eastAsia="ru-RU"/>
          </w:rPr>
          <w:t>П</w:t>
        </w:r>
        <w:r w:rsidRPr="0044177A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рограмм</w:t>
        </w:r>
        <w:proofErr w:type="gramEnd"/>
      </w:hyperlink>
      <w:r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:rsidR="0044177A" w:rsidRPr="0044177A" w:rsidRDefault="0044177A" w:rsidP="00441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</w:p>
    <w:p w:rsidR="0044177A" w:rsidRPr="0044177A" w:rsidRDefault="0044177A" w:rsidP="00441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4177A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муниципального контроля </w:t>
      </w:r>
      <w:r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 соблюдением Правил </w:t>
      </w:r>
      <w:r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благоустройства </w:t>
      </w:r>
      <w:proofErr w:type="gramStart"/>
      <w:r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территории  муниципального</w:t>
      </w:r>
      <w:proofErr w:type="gramEnd"/>
      <w:r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образования «</w:t>
      </w:r>
      <w:r w:rsidR="0012138D" w:rsidRPr="0012138D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Хоседа-Хардский </w:t>
      </w:r>
      <w:r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сельсовет»  Ненецкого автономного округа </w:t>
      </w:r>
      <w:r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20</w:t>
      </w:r>
      <w:r w:rsidRPr="0044177A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21</w:t>
      </w:r>
      <w:r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44177A" w:rsidRPr="0044177A" w:rsidRDefault="0044177A" w:rsidP="00441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4177A" w:rsidRPr="0044177A" w:rsidRDefault="0044177A" w:rsidP="00441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4177A" w:rsidRPr="0044177A" w:rsidRDefault="0044177A" w:rsidP="0044177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Аналитическая часть</w:t>
      </w:r>
    </w:p>
    <w:p w:rsidR="0044177A" w:rsidRPr="0044177A" w:rsidRDefault="0044177A" w:rsidP="004417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Муниципальную функцию по осуществлению </w:t>
      </w:r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контроля за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соблюдением Правил </w:t>
      </w:r>
      <w:r w:rsidR="00C51D27">
        <w:rPr>
          <w:rFonts w:ascii="Times New Roman" w:eastAsia="Calibri" w:hAnsi="Times New Roman" w:cs="Times New Roman"/>
          <w:sz w:val="26"/>
          <w:szCs w:val="26"/>
        </w:rPr>
        <w:t xml:space="preserve">благоустройства территории </w:t>
      </w:r>
      <w:r w:rsidRPr="0044177A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</w:t>
      </w:r>
      <w:r w:rsidR="0012138D"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="001C38B1"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Pr="0044177A">
        <w:rPr>
          <w:rFonts w:ascii="Times New Roman" w:eastAsia="Calibri" w:hAnsi="Times New Roman" w:cs="Times New Roman"/>
          <w:sz w:val="26"/>
          <w:szCs w:val="26"/>
        </w:rPr>
        <w:t>Ненецкого автономного округа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исполняет Администрация муниципального образования «</w:t>
      </w:r>
      <w:r w:rsidR="0012138D"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сельсовет» Ненецкого автономного округа (далее – Администрация муниципального образования, орган муниципального контроля).</w:t>
      </w: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Муниципальный контроль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 соблюдением Правил </w:t>
      </w:r>
      <w:r w:rsidRPr="0044177A">
        <w:rPr>
          <w:rFonts w:ascii="Times New Roman" w:eastAsia="Calibri" w:hAnsi="Times New Roman" w:cs="Times New Roman"/>
          <w:sz w:val="26"/>
          <w:szCs w:val="26"/>
        </w:rPr>
        <w:t>благоустройства территории  муниципального образования «</w:t>
      </w:r>
      <w:r w:rsidR="0012138D"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сельсовет»  Ненецкого автономного округа (далее – муниципальный контроль) осуществляют уполномоченные должностные лица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Администрации муниципального образования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путем проведения плановых и внеплановых проверок юридических лиц и индивидуальных предпринимателей в соответствии с Федеральным </w:t>
      </w:r>
      <w:hyperlink r:id="rId15" w:history="1">
        <w:r w:rsidRPr="0044177A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177A" w:rsidRPr="0044177A" w:rsidRDefault="0044177A" w:rsidP="0044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Проверочные мероприятия в рамках муниципального контроля в 2020 году не проводились.</w:t>
      </w:r>
    </w:p>
    <w:p w:rsidR="0044177A" w:rsidRPr="0044177A" w:rsidRDefault="0044177A" w:rsidP="0012138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4177A" w:rsidRPr="0044177A" w:rsidRDefault="0044177A" w:rsidP="004417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2. Основные цели и задачи профилактической работы</w:t>
      </w: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:rsidR="0044177A" w:rsidRPr="0044177A" w:rsidRDefault="0044177A" w:rsidP="004417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- повышение прозрачности деятельности Администрации муниципального образования при осуществлении муниципального контроля;</w:t>
      </w:r>
    </w:p>
    <w:p w:rsidR="0044177A" w:rsidRPr="0044177A" w:rsidRDefault="0044177A" w:rsidP="004417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4177A" w:rsidRPr="0044177A" w:rsidRDefault="0044177A" w:rsidP="004417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44177A" w:rsidRPr="0044177A" w:rsidRDefault="0044177A" w:rsidP="004417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- разъяснение подконтрольным субъектам обязательных требований.</w:t>
      </w: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2.2. Задачами Программы являются:</w:t>
      </w: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lastRenderedPageBreak/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:rsidR="0044177A" w:rsidRPr="0044177A" w:rsidRDefault="0044177A" w:rsidP="004417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177A" w:rsidRPr="0044177A" w:rsidRDefault="0044177A" w:rsidP="004417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177A" w:rsidRPr="0044177A" w:rsidRDefault="0044177A" w:rsidP="0044177A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Описание видов и типов поднадзорных субъектов (объектов)</w:t>
      </w: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4177A" w:rsidRPr="0044177A" w:rsidRDefault="0044177A" w:rsidP="0044177A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Поднадзорными с</w:t>
      </w:r>
      <w:r w:rsidR="0012138D">
        <w:rPr>
          <w:rFonts w:ascii="Times New Roman" w:eastAsia="Calibri" w:hAnsi="Times New Roman" w:cs="Times New Roman"/>
          <w:sz w:val="26"/>
          <w:szCs w:val="26"/>
        </w:rPr>
        <w:t xml:space="preserve">убъектами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Pr="0044177A">
        <w:rPr>
          <w:rFonts w:ascii="Times New Roman" w:eastAsia="Calibri" w:hAnsi="Times New Roman" w:cs="Times New Roman"/>
          <w:sz w:val="26"/>
          <w:szCs w:val="26"/>
        </w:rPr>
        <w:t>являются юри</w:t>
      </w:r>
      <w:r w:rsidR="00C51D27">
        <w:rPr>
          <w:rFonts w:ascii="Times New Roman" w:eastAsia="Calibri" w:hAnsi="Times New Roman" w:cs="Times New Roman"/>
          <w:sz w:val="26"/>
          <w:szCs w:val="26"/>
        </w:rPr>
        <w:t xml:space="preserve">дические лица и индивидуальные </w:t>
      </w:r>
      <w:r w:rsidRPr="0044177A">
        <w:rPr>
          <w:rFonts w:ascii="Times New Roman" w:eastAsia="Calibri" w:hAnsi="Times New Roman" w:cs="Times New Roman"/>
          <w:sz w:val="26"/>
          <w:szCs w:val="26"/>
        </w:rPr>
        <w:t>предприниматели.</w:t>
      </w:r>
    </w:p>
    <w:p w:rsidR="003674E2" w:rsidRDefault="0044177A" w:rsidP="0044177A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Предметом </w:t>
      </w:r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Pr="0044177A">
        <w:rPr>
          <w:rFonts w:ascii="Times New Roman" w:eastAsia="Calibri" w:hAnsi="Times New Roman" w:cs="Times New Roman"/>
          <w:sz w:val="26"/>
          <w:szCs w:val="26"/>
        </w:rPr>
        <w:t>является организация и проведение проверок соблюдения юридич</w:t>
      </w:r>
      <w:r w:rsidR="003674E2">
        <w:rPr>
          <w:rFonts w:ascii="Times New Roman" w:eastAsia="Calibri" w:hAnsi="Times New Roman" w:cs="Times New Roman"/>
          <w:sz w:val="26"/>
          <w:szCs w:val="26"/>
        </w:rPr>
        <w:t xml:space="preserve">ескими лицами, индивидуальными </w:t>
      </w:r>
      <w:r w:rsidRPr="0044177A">
        <w:rPr>
          <w:rFonts w:ascii="Times New Roman" w:eastAsia="Calibri" w:hAnsi="Times New Roman" w:cs="Times New Roman"/>
          <w:sz w:val="26"/>
          <w:szCs w:val="26"/>
        </w:rPr>
        <w:t>предпринимателями  обязательных требований, установленных за соблюдением Правил благоустройства территории  муниципального образования «</w:t>
      </w:r>
      <w:r w:rsidR="0012138D"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="003674E2"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Pr="0044177A">
        <w:rPr>
          <w:rFonts w:ascii="Times New Roman" w:eastAsia="Calibri" w:hAnsi="Times New Roman" w:cs="Times New Roman"/>
          <w:sz w:val="26"/>
          <w:szCs w:val="26"/>
        </w:rPr>
        <w:t>Ненецкого автономного округа, утвержденными решением Совета депутатов  муниципального  обр</w:t>
      </w:r>
      <w:r w:rsidR="003674E2">
        <w:rPr>
          <w:rFonts w:ascii="Times New Roman" w:eastAsia="Calibri" w:hAnsi="Times New Roman" w:cs="Times New Roman"/>
          <w:sz w:val="26"/>
          <w:szCs w:val="26"/>
        </w:rPr>
        <w:t>азования</w:t>
      </w:r>
      <w:r w:rsidR="003674E2">
        <w:t xml:space="preserve"> </w:t>
      </w:r>
      <w:r w:rsidR="003674E2" w:rsidRPr="0044177A">
        <w:rPr>
          <w:rFonts w:ascii="Times New Roman" w:eastAsia="Calibri" w:hAnsi="Times New Roman" w:cs="Times New Roman"/>
          <w:sz w:val="26"/>
          <w:szCs w:val="26"/>
        </w:rPr>
        <w:t>«</w:t>
      </w:r>
      <w:r w:rsidR="003674E2"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="003674E2"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="003674E2" w:rsidRPr="0044177A">
        <w:rPr>
          <w:rFonts w:ascii="Times New Roman" w:eastAsia="Calibri" w:hAnsi="Times New Roman" w:cs="Times New Roman"/>
          <w:sz w:val="26"/>
          <w:szCs w:val="26"/>
        </w:rPr>
        <w:t>Ненецкого автономного округа</w:t>
      </w:r>
      <w:r w:rsidR="003674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74E2" w:rsidRPr="003674E2">
        <w:rPr>
          <w:rFonts w:ascii="Times New Roman" w:eastAsia="Calibri" w:hAnsi="Times New Roman" w:cs="Times New Roman"/>
          <w:sz w:val="26"/>
          <w:szCs w:val="26"/>
        </w:rPr>
        <w:t xml:space="preserve">от 25.05.2012 № 249 </w:t>
      </w:r>
      <w:r w:rsidR="003674E2">
        <w:rPr>
          <w:rFonts w:ascii="Times New Roman" w:eastAsia="Calibri" w:hAnsi="Times New Roman" w:cs="Times New Roman"/>
          <w:sz w:val="26"/>
          <w:szCs w:val="26"/>
        </w:rPr>
        <w:t xml:space="preserve"> (ред.</w:t>
      </w:r>
      <w:r w:rsidR="003674E2" w:rsidRPr="003674E2">
        <w:rPr>
          <w:rFonts w:ascii="Times New Roman" w:eastAsia="Calibri" w:hAnsi="Times New Roman" w:cs="Times New Roman"/>
          <w:sz w:val="26"/>
          <w:szCs w:val="26"/>
        </w:rPr>
        <w:t xml:space="preserve"> от 01.08.2012 № 268; 08.05.2014 № 64; 08.09.2017 № 204)</w:t>
      </w:r>
    </w:p>
    <w:p w:rsidR="0044177A" w:rsidRPr="0044177A" w:rsidRDefault="003674E2" w:rsidP="0012138D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4177A"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Указанную функцию Администрация муниципального образования осуществляет согласно </w:t>
      </w:r>
      <w:r w:rsidR="0044177A"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Перечня</w:t>
      </w:r>
      <w:r w:rsidR="0044177A"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177A"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44177A" w:rsidRPr="0044177A">
        <w:rPr>
          <w:rFonts w:ascii="Times New Roman" w:eastAsia="Calibri" w:hAnsi="Times New Roman" w:cs="Times New Roman"/>
          <w:sz w:val="26"/>
          <w:szCs w:val="26"/>
        </w:rPr>
        <w:t>осуществления муниципального контроля за соблюдением Правил благоустройства территории  муниципального образования «</w:t>
      </w:r>
      <w:r w:rsidR="0012138D"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="0044177A" w:rsidRPr="0044177A">
        <w:rPr>
          <w:rFonts w:ascii="Times New Roman" w:eastAsia="Calibri" w:hAnsi="Times New Roman" w:cs="Times New Roman"/>
          <w:sz w:val="26"/>
          <w:szCs w:val="26"/>
        </w:rPr>
        <w:t>сельсовет»  Ненецкого автономного округа, утвержденного постановлением Администрации муниципального  образования «</w:t>
      </w:r>
      <w:r w:rsidR="0012138D"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="0044177A" w:rsidRPr="0044177A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от </w:t>
      </w:r>
      <w:r w:rsidR="0012138D">
        <w:rPr>
          <w:rFonts w:ascii="Times New Roman" w:eastAsia="Calibri" w:hAnsi="Times New Roman" w:cs="Times New Roman"/>
          <w:sz w:val="26"/>
          <w:szCs w:val="26"/>
        </w:rPr>
        <w:t>05.11</w:t>
      </w:r>
      <w:r w:rsidR="0044177A" w:rsidRPr="0044177A">
        <w:rPr>
          <w:rFonts w:ascii="Times New Roman" w:eastAsia="Calibri" w:hAnsi="Times New Roman" w:cs="Times New Roman"/>
          <w:sz w:val="26"/>
          <w:szCs w:val="26"/>
        </w:rPr>
        <w:t xml:space="preserve">.2020 № </w:t>
      </w:r>
      <w:r w:rsidR="0012138D">
        <w:rPr>
          <w:rFonts w:ascii="Times New Roman" w:eastAsia="Calibri" w:hAnsi="Times New Roman" w:cs="Times New Roman"/>
          <w:sz w:val="26"/>
          <w:szCs w:val="26"/>
        </w:rPr>
        <w:t>112/2п</w:t>
      </w:r>
      <w:r w:rsidR="0044177A" w:rsidRPr="0044177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4177A" w:rsidRPr="0044177A" w:rsidRDefault="0044177A" w:rsidP="004417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Описание ключевых наиболее значимых рисков, а также текущих</w:t>
      </w:r>
    </w:p>
    <w:p w:rsidR="0044177A" w:rsidRPr="0044177A" w:rsidRDefault="0044177A" w:rsidP="00441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 ожидаемых тенденций, которые могут оказать воздействие</w:t>
      </w:r>
    </w:p>
    <w:p w:rsidR="0044177A" w:rsidRPr="0044177A" w:rsidRDefault="0044177A" w:rsidP="00441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состояние поднадзорной среды</w:t>
      </w:r>
    </w:p>
    <w:p w:rsidR="0044177A" w:rsidRPr="0044177A" w:rsidRDefault="0044177A" w:rsidP="00121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6"/>
          <w:szCs w:val="26"/>
          <w:lang w:eastAsia="ru-RU"/>
        </w:rPr>
      </w:pPr>
    </w:p>
    <w:p w:rsidR="0044177A" w:rsidRPr="0044177A" w:rsidRDefault="0044177A" w:rsidP="002343A6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Обеспечение информированности юридических лиц и индивидуальных предпринимателей по вопросам необходимости соблюдения ими обязательных требований, оценка соблюдения которых является предметом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 w:rsidR="002343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контроля </w:t>
      </w:r>
      <w:r w:rsidRPr="0044177A">
        <w:rPr>
          <w:rFonts w:ascii="Times New Roman" w:eastAsia="Calibri" w:hAnsi="Times New Roman" w:cs="Times New Roman"/>
          <w:sz w:val="26"/>
          <w:szCs w:val="26"/>
        </w:rPr>
        <w:t>за соблюдением Правил благоустройства территории  муниципального образования «</w:t>
      </w:r>
      <w:r w:rsidR="0012138D"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сельсовет»  Ненецкого автономного округа, утвержденных решением Совета депутатов  муниципального  образования «сельсовет» Ненецкого автономного округа от </w:t>
      </w:r>
      <w:r w:rsidR="002343A6" w:rsidRPr="003674E2">
        <w:rPr>
          <w:rFonts w:ascii="Times New Roman" w:eastAsia="Calibri" w:hAnsi="Times New Roman" w:cs="Times New Roman"/>
          <w:sz w:val="26"/>
          <w:szCs w:val="26"/>
        </w:rPr>
        <w:t xml:space="preserve"> 25.05.2012 № 249 </w:t>
      </w:r>
      <w:r w:rsidR="002343A6">
        <w:rPr>
          <w:rFonts w:ascii="Times New Roman" w:eastAsia="Calibri" w:hAnsi="Times New Roman" w:cs="Times New Roman"/>
          <w:sz w:val="26"/>
          <w:szCs w:val="26"/>
        </w:rPr>
        <w:t xml:space="preserve"> (ред.</w:t>
      </w:r>
      <w:r w:rsidR="002343A6" w:rsidRPr="003674E2">
        <w:rPr>
          <w:rFonts w:ascii="Times New Roman" w:eastAsia="Calibri" w:hAnsi="Times New Roman" w:cs="Times New Roman"/>
          <w:sz w:val="26"/>
          <w:szCs w:val="26"/>
        </w:rPr>
        <w:t xml:space="preserve"> от 01.08.2012 № 268; 08.05.2014 № 64; 08.09.2017 № 204)</w:t>
      </w:r>
      <w:r w:rsidR="002343A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информации о мерах ответственности за допущенные нарушения</w:t>
      </w:r>
      <w:r w:rsidRPr="0044177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4177A" w:rsidRPr="0044177A" w:rsidRDefault="0044177A" w:rsidP="004417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Сокращение фактов нарушений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юридическими лицами и индивидуальны</w:t>
      </w:r>
      <w:r w:rsidR="00B63D0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ми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предпринимателями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обязательных требований,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оценка соблюдения которых является предметом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 w:rsidR="00B63D0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муниципального контроля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 </w:t>
      </w:r>
      <w:r w:rsidRPr="0044177A">
        <w:rPr>
          <w:rFonts w:ascii="Times New Roman" w:eastAsia="Calibri" w:hAnsi="Times New Roman" w:cs="Times New Roman"/>
          <w:sz w:val="26"/>
          <w:szCs w:val="26"/>
        </w:rPr>
        <w:t>соблюдением Правил благоустрой</w:t>
      </w:r>
      <w:r w:rsidR="00566175">
        <w:rPr>
          <w:rFonts w:ascii="Times New Roman" w:eastAsia="Calibri" w:hAnsi="Times New Roman" w:cs="Times New Roman"/>
          <w:sz w:val="26"/>
          <w:szCs w:val="26"/>
        </w:rPr>
        <w:t xml:space="preserve">ства территории </w:t>
      </w:r>
      <w:r w:rsidRPr="0044177A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</w:t>
      </w:r>
      <w:r w:rsidR="00B63D0A"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="00566175"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Ненецкого автономного округа,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информации о мерах ответственности за допущенные нарушения.</w:t>
      </w:r>
    </w:p>
    <w:p w:rsidR="0044177A" w:rsidRPr="0044177A" w:rsidRDefault="0044177A" w:rsidP="004417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Осуществля</w:t>
      </w:r>
      <w:r w:rsidR="00B63D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ть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информирование юридических лиц и индивидуальных предпринимателей о деятельности Администрации муниципального образования в сфере муниципального контроля, ее результатах.</w:t>
      </w:r>
    </w:p>
    <w:p w:rsidR="0044177A" w:rsidRDefault="0044177A" w:rsidP="004417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6893" w:rsidRPr="0044177A" w:rsidRDefault="00716893" w:rsidP="004417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177A" w:rsidRPr="0044177A" w:rsidRDefault="0044177A" w:rsidP="004417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lastRenderedPageBreak/>
        <w:t>5. План мероприятий по профилактике нарушений обязательных требований</w:t>
      </w:r>
    </w:p>
    <w:p w:rsidR="0044177A" w:rsidRPr="0044177A" w:rsidRDefault="0044177A" w:rsidP="004417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на 2021 год</w:t>
      </w: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1"/>
        <w:gridCol w:w="2115"/>
        <w:gridCol w:w="2268"/>
        <w:gridCol w:w="1984"/>
      </w:tblGrid>
      <w:tr w:rsidR="0044177A" w:rsidRPr="00566175" w:rsidTr="00566175">
        <w:trPr>
          <w:trHeight w:val="1108"/>
        </w:trPr>
        <w:tc>
          <w:tcPr>
            <w:tcW w:w="568" w:type="dxa"/>
            <w:shd w:val="clear" w:color="auto" w:fill="auto"/>
          </w:tcPr>
          <w:p w:rsidR="0044177A" w:rsidRPr="00566175" w:rsidRDefault="0044177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177A" w:rsidRPr="00566175" w:rsidRDefault="0044177A" w:rsidP="0044177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:rsidR="0044177A" w:rsidRPr="00566175" w:rsidRDefault="0044177A" w:rsidP="0044177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:rsidR="0044177A" w:rsidRPr="00566175" w:rsidRDefault="0044177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15" w:type="dxa"/>
          </w:tcPr>
          <w:p w:rsidR="0044177A" w:rsidRPr="00566175" w:rsidRDefault="0044177A" w:rsidP="00566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Периодичность </w:t>
            </w:r>
          </w:p>
          <w:p w:rsidR="0044177A" w:rsidRPr="00566175" w:rsidRDefault="0044177A" w:rsidP="00566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:rsidR="0044177A" w:rsidRPr="00566175" w:rsidRDefault="0044177A" w:rsidP="00566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:rsidR="0044177A" w:rsidRPr="00566175" w:rsidRDefault="0044177A" w:rsidP="005661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</w:t>
            </w:r>
          </w:p>
          <w:p w:rsidR="0044177A" w:rsidRPr="00566175" w:rsidRDefault="0044177A" w:rsidP="005661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МО «</w:t>
            </w:r>
            <w:r w:rsidR="00566175"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НАО</w:t>
            </w:r>
          </w:p>
        </w:tc>
      </w:tr>
      <w:tr w:rsidR="0044177A" w:rsidRPr="00566175" w:rsidTr="00566175">
        <w:trPr>
          <w:trHeight w:val="302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44177A" w:rsidRPr="00566175" w:rsidRDefault="0044177A" w:rsidP="00441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4177A" w:rsidRPr="00566175" w:rsidRDefault="0044177A" w:rsidP="00566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муниципального образования «</w:t>
            </w:r>
            <w:r w:rsidR="00566175"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</w:t>
            </w:r>
            <w:r w:rsid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униципального контроля, а также </w:t>
            </w:r>
            <w:proofErr w:type="gramStart"/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текстов</w:t>
            </w:r>
            <w:proofErr w:type="gramEnd"/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4177A" w:rsidRPr="00566175" w:rsidRDefault="0044177A" w:rsidP="00566175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177A" w:rsidRPr="00566175" w:rsidRDefault="0044177A" w:rsidP="005661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177A" w:rsidRPr="00566175" w:rsidRDefault="00C51D27" w:rsidP="00566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  <w:r w:rsidR="0044177A"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177A" w:rsidRPr="00566175" w:rsidTr="00566175">
        <w:trPr>
          <w:trHeight w:val="2750"/>
        </w:trPr>
        <w:tc>
          <w:tcPr>
            <w:tcW w:w="568" w:type="dxa"/>
            <w:shd w:val="clear" w:color="auto" w:fill="auto"/>
          </w:tcPr>
          <w:p w:rsidR="0044177A" w:rsidRPr="00566175" w:rsidRDefault="0044177A" w:rsidP="0044177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44177A" w:rsidRPr="00566175" w:rsidRDefault="0044177A" w:rsidP="00566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</w:t>
            </w:r>
            <w:r w:rsid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ение информирования юридических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:rsidR="0044177A" w:rsidRPr="00566175" w:rsidRDefault="00566175" w:rsidP="00566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44177A"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мере необходимости </w:t>
            </w:r>
          </w:p>
        </w:tc>
        <w:tc>
          <w:tcPr>
            <w:tcW w:w="2268" w:type="dxa"/>
          </w:tcPr>
          <w:p w:rsidR="0044177A" w:rsidRPr="00566175" w:rsidRDefault="0044177A" w:rsidP="00566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:rsidR="0044177A" w:rsidRPr="00566175" w:rsidRDefault="00C51D27" w:rsidP="00566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177A" w:rsidRPr="00566175" w:rsidTr="00716893">
        <w:tc>
          <w:tcPr>
            <w:tcW w:w="568" w:type="dxa"/>
            <w:shd w:val="clear" w:color="auto" w:fill="auto"/>
          </w:tcPr>
          <w:p w:rsidR="0044177A" w:rsidRPr="00566175" w:rsidRDefault="0044177A" w:rsidP="0044177A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44177A" w:rsidRPr="00566175" w:rsidRDefault="0044177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</w:tcPr>
          <w:p w:rsidR="0044177A" w:rsidRPr="00566175" w:rsidRDefault="0044177A" w:rsidP="00566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:rsidR="0044177A" w:rsidRPr="00566175" w:rsidRDefault="0044177A" w:rsidP="005661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:rsidR="0044177A" w:rsidRPr="00566175" w:rsidRDefault="00C51D27" w:rsidP="00566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177A" w:rsidRPr="00566175" w:rsidTr="00716893">
        <w:tc>
          <w:tcPr>
            <w:tcW w:w="568" w:type="dxa"/>
            <w:shd w:val="clear" w:color="auto" w:fill="auto"/>
          </w:tcPr>
          <w:p w:rsidR="0044177A" w:rsidRPr="00566175" w:rsidRDefault="0044177A" w:rsidP="0044177A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44177A" w:rsidRPr="00566175" w:rsidRDefault="0044177A" w:rsidP="00566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опубликование на официальном сайте муниципального образования «</w:t>
            </w:r>
            <w:r w:rsidR="00566175"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:rsidR="0044177A" w:rsidRPr="00566175" w:rsidRDefault="0044177A" w:rsidP="00C51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 1 марта 2021 года</w:t>
            </w:r>
          </w:p>
        </w:tc>
        <w:tc>
          <w:tcPr>
            <w:tcW w:w="2268" w:type="dxa"/>
          </w:tcPr>
          <w:p w:rsidR="0044177A" w:rsidRPr="00566175" w:rsidRDefault="0044177A" w:rsidP="00C51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44177A" w:rsidRPr="00566175" w:rsidRDefault="00C51D27" w:rsidP="00C51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177A" w:rsidRPr="00566175" w:rsidTr="00716893">
        <w:tc>
          <w:tcPr>
            <w:tcW w:w="568" w:type="dxa"/>
            <w:shd w:val="clear" w:color="auto" w:fill="auto"/>
          </w:tcPr>
          <w:p w:rsidR="0044177A" w:rsidRPr="00566175" w:rsidRDefault="0044177A" w:rsidP="0044177A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77" w:type="dxa"/>
          </w:tcPr>
          <w:p w:rsidR="0044177A" w:rsidRPr="00566175" w:rsidRDefault="0044177A" w:rsidP="00C51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</w:tcPr>
          <w:p w:rsidR="0044177A" w:rsidRPr="00566175" w:rsidRDefault="00C51D27" w:rsidP="00C51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мере поступления информации </w:t>
            </w:r>
            <w:r w:rsidR="0044177A"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:rsidR="0044177A" w:rsidRPr="00566175" w:rsidRDefault="0044177A" w:rsidP="00C51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:rsidR="0044177A" w:rsidRPr="00566175" w:rsidRDefault="00C51D27" w:rsidP="00C51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177A" w:rsidRPr="00566175" w:rsidTr="00716893">
        <w:tc>
          <w:tcPr>
            <w:tcW w:w="568" w:type="dxa"/>
            <w:shd w:val="clear" w:color="auto" w:fill="auto"/>
          </w:tcPr>
          <w:p w:rsidR="0044177A" w:rsidRPr="00566175" w:rsidRDefault="0044177A" w:rsidP="00441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44177A" w:rsidRPr="00566175" w:rsidRDefault="0044177A" w:rsidP="00C51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опубликование на официальном на официальном сайте муниципального образования «</w:t>
            </w:r>
            <w:r w:rsidR="00C51D27"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2126" w:type="dxa"/>
            <w:gridSpan w:val="2"/>
          </w:tcPr>
          <w:p w:rsidR="0044177A" w:rsidRPr="00566175" w:rsidRDefault="0044177A" w:rsidP="00C51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 20 декабря 2021 года</w:t>
            </w:r>
          </w:p>
        </w:tc>
        <w:tc>
          <w:tcPr>
            <w:tcW w:w="2268" w:type="dxa"/>
          </w:tcPr>
          <w:p w:rsidR="0044177A" w:rsidRPr="00566175" w:rsidRDefault="0044177A" w:rsidP="0044177A">
            <w:pPr>
              <w:spacing w:after="0" w:line="240" w:lineRule="auto"/>
              <w:ind w:firstLine="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44177A" w:rsidRPr="00566175" w:rsidRDefault="00C51D27" w:rsidP="00C51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:rsidR="0044177A" w:rsidRPr="00566175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177A" w:rsidRPr="00566175" w:rsidRDefault="0044177A" w:rsidP="004417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44177A" w:rsidRPr="00566175" w:rsidRDefault="0044177A" w:rsidP="004417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44177A" w:rsidRPr="00566175" w:rsidRDefault="00C51D27" w:rsidP="004417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6. Проект плана </w:t>
      </w:r>
      <w:r w:rsidR="0044177A" w:rsidRPr="00566175">
        <w:rPr>
          <w:rFonts w:ascii="Times New Roman" w:eastAsia="Calibri" w:hAnsi="Times New Roman" w:cs="Times New Roman"/>
          <w:sz w:val="20"/>
          <w:szCs w:val="20"/>
        </w:rPr>
        <w:t>мероприятий по профилактике нарушений</w:t>
      </w:r>
    </w:p>
    <w:p w:rsidR="0044177A" w:rsidRPr="00566175" w:rsidRDefault="0044177A" w:rsidP="004417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6175">
        <w:rPr>
          <w:rFonts w:ascii="Times New Roman" w:eastAsia="Calibri" w:hAnsi="Times New Roman" w:cs="Times New Roman"/>
          <w:sz w:val="20"/>
          <w:szCs w:val="20"/>
        </w:rPr>
        <w:t xml:space="preserve"> обязательных требований на 2022-2023 год</w:t>
      </w:r>
    </w:p>
    <w:p w:rsidR="0044177A" w:rsidRPr="00566175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2268"/>
        <w:gridCol w:w="1984"/>
      </w:tblGrid>
      <w:tr w:rsidR="0044177A" w:rsidRPr="00566175" w:rsidTr="00716893">
        <w:trPr>
          <w:trHeight w:val="1360"/>
        </w:trPr>
        <w:tc>
          <w:tcPr>
            <w:tcW w:w="568" w:type="dxa"/>
            <w:shd w:val="clear" w:color="auto" w:fill="auto"/>
          </w:tcPr>
          <w:p w:rsidR="0044177A" w:rsidRPr="00566175" w:rsidRDefault="0044177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177A" w:rsidRPr="00566175" w:rsidRDefault="0044177A" w:rsidP="0044177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:rsidR="0044177A" w:rsidRPr="00566175" w:rsidRDefault="0044177A" w:rsidP="0044177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4177A" w:rsidRPr="00566175" w:rsidRDefault="0044177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</w:tcPr>
          <w:p w:rsidR="0044177A" w:rsidRPr="00566175" w:rsidRDefault="0044177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Периодичность </w:t>
            </w:r>
          </w:p>
          <w:p w:rsidR="0044177A" w:rsidRPr="00566175" w:rsidRDefault="0044177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:rsidR="0044177A" w:rsidRPr="00566175" w:rsidRDefault="0044177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:rsidR="0044177A" w:rsidRPr="00566175" w:rsidRDefault="0044177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Структурное подразделение </w:t>
            </w:r>
          </w:p>
          <w:p w:rsidR="0044177A" w:rsidRPr="00566175" w:rsidRDefault="0044177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МО «</w:t>
            </w:r>
            <w:proofErr w:type="spellStart"/>
            <w:r w:rsidRPr="005661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Приморско-Куйский</w:t>
            </w:r>
            <w:proofErr w:type="spellEnd"/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НАО</w:t>
            </w:r>
          </w:p>
        </w:tc>
      </w:tr>
      <w:tr w:rsidR="00B615FA" w:rsidRPr="00566175" w:rsidTr="00751B07">
        <w:trPr>
          <w:trHeight w:val="3168"/>
        </w:trPr>
        <w:tc>
          <w:tcPr>
            <w:tcW w:w="568" w:type="dxa"/>
            <w:shd w:val="clear" w:color="auto" w:fill="auto"/>
          </w:tcPr>
          <w:p w:rsidR="00B615FA" w:rsidRPr="00566175" w:rsidRDefault="00B615FA" w:rsidP="00441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B615FA" w:rsidRPr="00C51D27" w:rsidRDefault="00B615FA" w:rsidP="00C51D2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муниципального образования «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</w:t>
            </w:r>
            <w:r w:rsidR="00B4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ьного контроля, а также </w:t>
            </w:r>
            <w:proofErr w:type="gramStart"/>
            <w:r w:rsidR="00B43A4C">
              <w:rPr>
                <w:rFonts w:ascii="Times New Roman" w:eastAsia="Calibri" w:hAnsi="Times New Roman" w:cs="Times New Roman"/>
                <w:sz w:val="20"/>
                <w:szCs w:val="20"/>
              </w:rPr>
              <w:t>текстов</w:t>
            </w:r>
            <w:proofErr w:type="gramEnd"/>
            <w:r w:rsidR="00B4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15FA" w:rsidRPr="00566175" w:rsidRDefault="00B615FA" w:rsidP="0044177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15FA" w:rsidRPr="00566175" w:rsidRDefault="00B615F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615FA" w:rsidRPr="00566175" w:rsidRDefault="00B615F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нению вопросов местного значения</w:t>
            </w:r>
          </w:p>
        </w:tc>
      </w:tr>
      <w:tr w:rsidR="0044177A" w:rsidRPr="00566175" w:rsidTr="00B43A4C">
        <w:trPr>
          <w:trHeight w:val="3292"/>
        </w:trPr>
        <w:tc>
          <w:tcPr>
            <w:tcW w:w="568" w:type="dxa"/>
            <w:shd w:val="clear" w:color="auto" w:fill="auto"/>
          </w:tcPr>
          <w:p w:rsidR="0044177A" w:rsidRPr="00566175" w:rsidRDefault="0044177A" w:rsidP="0044177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44177A" w:rsidRPr="00566175" w:rsidRDefault="0044177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</w:tcPr>
          <w:p w:rsidR="0044177A" w:rsidRPr="00566175" w:rsidRDefault="0044177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:rsidR="0044177A" w:rsidRPr="00566175" w:rsidRDefault="0044177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:rsidR="0044177A" w:rsidRPr="00566175" w:rsidRDefault="00C51D27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177A" w:rsidRPr="00566175" w:rsidTr="00716893">
        <w:tc>
          <w:tcPr>
            <w:tcW w:w="568" w:type="dxa"/>
            <w:shd w:val="clear" w:color="auto" w:fill="auto"/>
          </w:tcPr>
          <w:p w:rsidR="0044177A" w:rsidRPr="00566175" w:rsidRDefault="0044177A" w:rsidP="0044177A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7" w:type="dxa"/>
          </w:tcPr>
          <w:p w:rsidR="0044177A" w:rsidRPr="00566175" w:rsidRDefault="0044177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:rsidR="0044177A" w:rsidRPr="00566175" w:rsidRDefault="0044177A" w:rsidP="00B4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:rsidR="0044177A" w:rsidRPr="00566175" w:rsidRDefault="0044177A" w:rsidP="00B4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:rsidR="0044177A" w:rsidRPr="00566175" w:rsidRDefault="00C51D27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177A" w:rsidRPr="00566175" w:rsidTr="00716893">
        <w:tc>
          <w:tcPr>
            <w:tcW w:w="568" w:type="dxa"/>
            <w:shd w:val="clear" w:color="auto" w:fill="auto"/>
          </w:tcPr>
          <w:p w:rsidR="0044177A" w:rsidRPr="00566175" w:rsidRDefault="0044177A" w:rsidP="0044177A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44177A" w:rsidRPr="00566175" w:rsidRDefault="0044177A" w:rsidP="00B43A4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опубликование на официальном сайте муниципального образования «</w:t>
            </w:r>
            <w:r w:rsidR="00B43A4C"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обобщения практики осуществления муниципального контроля</w:t>
            </w:r>
          </w:p>
        </w:tc>
        <w:tc>
          <w:tcPr>
            <w:tcW w:w="2126" w:type="dxa"/>
          </w:tcPr>
          <w:p w:rsidR="0044177A" w:rsidRPr="00566175" w:rsidRDefault="0044177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марта </w:t>
            </w:r>
          </w:p>
        </w:tc>
        <w:tc>
          <w:tcPr>
            <w:tcW w:w="2268" w:type="dxa"/>
          </w:tcPr>
          <w:p w:rsidR="0044177A" w:rsidRPr="00566175" w:rsidRDefault="0044177A" w:rsidP="00B4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44177A" w:rsidRPr="00566175" w:rsidRDefault="00C51D27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177A" w:rsidRPr="00566175" w:rsidTr="00716893">
        <w:tc>
          <w:tcPr>
            <w:tcW w:w="568" w:type="dxa"/>
            <w:shd w:val="clear" w:color="auto" w:fill="auto"/>
          </w:tcPr>
          <w:p w:rsidR="0044177A" w:rsidRPr="00566175" w:rsidRDefault="0044177A" w:rsidP="0044177A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44177A" w:rsidRPr="00566175" w:rsidRDefault="0044177A" w:rsidP="00B4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</w:tcPr>
          <w:p w:rsidR="0044177A" w:rsidRPr="00566175" w:rsidRDefault="0044177A" w:rsidP="00B4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:rsidR="0044177A" w:rsidRPr="00566175" w:rsidRDefault="0044177A" w:rsidP="00B4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:rsidR="0044177A" w:rsidRPr="00566175" w:rsidRDefault="00C51D27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177A" w:rsidRPr="00566175" w:rsidTr="00716893">
        <w:tc>
          <w:tcPr>
            <w:tcW w:w="568" w:type="dxa"/>
            <w:shd w:val="clear" w:color="auto" w:fill="auto"/>
          </w:tcPr>
          <w:p w:rsidR="0044177A" w:rsidRPr="00566175" w:rsidRDefault="0044177A" w:rsidP="00441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44177A" w:rsidRPr="00566175" w:rsidRDefault="0044177A" w:rsidP="00B4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опубликование на официальном на официальном сайте муниципального образования </w:t>
            </w:r>
            <w:r w:rsidR="00B43A4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B43A4C"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2126" w:type="dxa"/>
          </w:tcPr>
          <w:p w:rsidR="0044177A" w:rsidRPr="00566175" w:rsidRDefault="0044177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20 декабря </w:t>
            </w:r>
          </w:p>
        </w:tc>
        <w:tc>
          <w:tcPr>
            <w:tcW w:w="2268" w:type="dxa"/>
          </w:tcPr>
          <w:p w:rsidR="0044177A" w:rsidRPr="00566175" w:rsidRDefault="0044177A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44177A" w:rsidRPr="00566175" w:rsidRDefault="00C51D27" w:rsidP="0044177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177A" w:rsidRPr="0044177A" w:rsidRDefault="0044177A" w:rsidP="004417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4177A" w:rsidRPr="0044177A" w:rsidRDefault="0044177A" w:rsidP="004417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7. Механизм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реализации Программы</w:t>
      </w:r>
    </w:p>
    <w:p w:rsidR="0044177A" w:rsidRPr="0044177A" w:rsidRDefault="0044177A" w:rsidP="004417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177A" w:rsidRPr="0044177A" w:rsidRDefault="0044177A" w:rsidP="004417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 реализуется</w:t>
      </w:r>
      <w:r w:rsidR="00B43A4C" w:rsidRPr="00B43A4C">
        <w:t xml:space="preserve"> </w:t>
      </w:r>
      <w:r w:rsidR="00B43A4C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B43A4C" w:rsidRPr="00B43A4C">
        <w:rPr>
          <w:rFonts w:ascii="Times New Roman" w:eastAsia="Calibri" w:hAnsi="Times New Roman" w:cs="Times New Roman"/>
          <w:sz w:val="26"/>
          <w:szCs w:val="26"/>
          <w:lang w:eastAsia="ru-RU"/>
        </w:rPr>
        <w:t>тдел</w:t>
      </w:r>
      <w:r w:rsidR="00B43A4C"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="00B43A4C" w:rsidRPr="00B43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</w:t>
      </w:r>
      <w:r w:rsidR="00B43A4C">
        <w:rPr>
          <w:rFonts w:ascii="Times New Roman" w:eastAsia="Calibri" w:hAnsi="Times New Roman" w:cs="Times New Roman"/>
          <w:sz w:val="26"/>
          <w:szCs w:val="26"/>
        </w:rPr>
        <w:t xml:space="preserve"> (органом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контроля)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к полномочиям которого относится:</w:t>
      </w: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1) подготовка ежегодного доклада об итогах реализации Программы;</w:t>
      </w: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:rsidR="0044177A" w:rsidRPr="0044177A" w:rsidRDefault="0044177A" w:rsidP="0044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4) подготовка проекта изменений в Программу.</w:t>
      </w:r>
    </w:p>
    <w:p w:rsidR="0044177A" w:rsidRPr="0044177A" w:rsidRDefault="0044177A" w:rsidP="004417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4177A" w:rsidRPr="0044177A" w:rsidRDefault="0044177A" w:rsidP="004417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177A" w:rsidRPr="0044177A" w:rsidRDefault="0044177A" w:rsidP="004417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Уполномоченные лица, ответственные за организацию</w:t>
      </w:r>
    </w:p>
    <w:p w:rsidR="0044177A" w:rsidRPr="0044177A" w:rsidRDefault="0044177A" w:rsidP="00441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проведение профилактических мероприятий </w:t>
      </w:r>
    </w:p>
    <w:p w:rsidR="0044177A" w:rsidRPr="0044177A" w:rsidRDefault="0044177A" w:rsidP="00441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4177A" w:rsidRPr="0044177A" w:rsidRDefault="0044177A" w:rsidP="003C0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Уполномоченными лицами, ответственными за организацию и проведение профилактичес</w:t>
      </w:r>
      <w:r w:rsidR="003C0E56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ких мероприятий муниципального контроля, являются </w:t>
      </w:r>
      <w:r w:rsidR="003C0E56"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3C0E5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C0E56"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</w:t>
      </w:r>
      <w:r w:rsidR="003C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0E56"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 сельсовет»</w:t>
      </w:r>
      <w:r w:rsidR="003C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</w:t>
      </w:r>
      <w:r w:rsidR="003C0E56"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ответственные </w:t>
      </w:r>
      <w:r w:rsidR="003C0E56"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работу по профилактике нарушений обязательных требований, осуществляемой органом муниципального контроля – администрацией муниципального образования</w:t>
      </w:r>
      <w:r w:rsidR="003C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0E56"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 сельсовет»</w:t>
      </w:r>
      <w:r w:rsidR="003C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</w:t>
      </w:r>
      <w:r w:rsidR="003C0E56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, тел.: 8(81857) 23811</w:t>
      </w:r>
      <w:r w:rsidRPr="0044177A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;</w:t>
      </w:r>
    </w:p>
    <w:p w:rsidR="0044177A" w:rsidRPr="0044177A" w:rsidRDefault="0044177A" w:rsidP="004417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177A" w:rsidRPr="0044177A" w:rsidRDefault="0044177A" w:rsidP="0044177A">
      <w:pPr>
        <w:jc w:val="center"/>
        <w:rPr>
          <w:sz w:val="26"/>
          <w:szCs w:val="26"/>
        </w:rPr>
      </w:pPr>
    </w:p>
    <w:sectPr w:rsidR="0044177A" w:rsidRPr="0044177A" w:rsidSect="0071689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807C71"/>
    <w:multiLevelType w:val="hybridMultilevel"/>
    <w:tmpl w:val="4888E85A"/>
    <w:lvl w:ilvl="0" w:tplc="6CEAD9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243C26"/>
    <w:multiLevelType w:val="hybridMultilevel"/>
    <w:tmpl w:val="0D70C486"/>
    <w:lvl w:ilvl="0" w:tplc="F948D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79"/>
    <w:rsid w:val="0012138D"/>
    <w:rsid w:val="001C38B1"/>
    <w:rsid w:val="002343A6"/>
    <w:rsid w:val="003674E2"/>
    <w:rsid w:val="003C0E56"/>
    <w:rsid w:val="0044177A"/>
    <w:rsid w:val="00524200"/>
    <w:rsid w:val="00566175"/>
    <w:rsid w:val="005F0891"/>
    <w:rsid w:val="00716893"/>
    <w:rsid w:val="007C23DB"/>
    <w:rsid w:val="00896A79"/>
    <w:rsid w:val="00B13E65"/>
    <w:rsid w:val="00B43A4C"/>
    <w:rsid w:val="00B615FA"/>
    <w:rsid w:val="00B63D0A"/>
    <w:rsid w:val="00B65DC5"/>
    <w:rsid w:val="00B65E3B"/>
    <w:rsid w:val="00C5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7E94C-6E1B-4142-A2F4-76D2A0A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8F0806C2BA8E775BCBC2E8B976E2437BBE248E9F102FFA1625D514F0D9BD9A8374B1A353C68D4688921D5EEI1lDG" TargetMode="External"/><Relationship Id="rId13" Type="http://schemas.openxmlformats.org/officeDocument/2006/relationships/hyperlink" Target="consultantplus://offline/ref=7BD8F0806C2BA8E775BCBC2E8B976E2437BAE948ECF402FFA1625D514F0D9BD9BA371316353C70D6659C7784A84845781EE1A031DDF3D267I0l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58217B8EC9C7C2FEA9D9E178EE91B9A37AC429B9128E822729676B0CB25A3C44E3B65005ECA0BFD52BF16EECl552G" TargetMode="External"/><Relationship Id="rId12" Type="http://schemas.openxmlformats.org/officeDocument/2006/relationships/hyperlink" Target="consultantplus://offline/ref=7BD8F0806C2BA8E775BCBC2E8B976E2437BAE948ECF402FFA1625D514F0D9BD9BA3713103C347EDF35C66780E11D49661FF6BE3AC3F3IDl2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8F0806C2BA8E775BCBC2E8B976E2437BBE248E9F102FFA1625D514F0D9BD9BA3713143D3A7D8030D376D8EC1C567816E1A238C1IFl1G" TargetMode="External"/><Relationship Id="rId11" Type="http://schemas.openxmlformats.org/officeDocument/2006/relationships/hyperlink" Target="consultantplus://offline/ref=7BD8F0806C2BA8E775BCBC2E8B976E2437BAE948ECF402FFA1625D514F0D9BD9BA3713103C3470DF35C66780E11D49661FF6BE3AC3F3IDl2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62C07F245A5FFA8C18FFE0E85B9CD0923BE6A09DF9162A3C94089ECAF0DE7562457C9BF2DBC2508AD24A40A30K2wDM" TargetMode="External"/><Relationship Id="rId10" Type="http://schemas.openxmlformats.org/officeDocument/2006/relationships/hyperlink" Target="consultantplus://offline/ref=7BD8F0806C2BA8E775BCBC2E8B976E2437BAE948ECF402FFA1625D514F0D9BD9BA3713103C3472DF35C66780E11D49661FF6BE3AC3F3IDl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58217B8EC9C7C2FEA9D9E178EE91B9A37BCF29BC178E822729676B0CB25A3C56E3EE5C07E5BBB6D83EA73FAA0731CDBAB6C7E5915BACC2l754G" TargetMode="External"/><Relationship Id="rId14" Type="http://schemas.openxmlformats.org/officeDocument/2006/relationships/hyperlink" Target="consultantplus://offline/ref=562C07F245A5FFA8C18FFE0E85B9CD0923BE6A09DF9162A3C94089ECAF0DE756365791B125BA305CF57EF307322FC2EA6EAA8DC848K1w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11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3</cp:revision>
  <cp:lastPrinted>2021-02-10T06:43:00Z</cp:lastPrinted>
  <dcterms:created xsi:type="dcterms:W3CDTF">2021-02-08T08:47:00Z</dcterms:created>
  <dcterms:modified xsi:type="dcterms:W3CDTF">2021-02-10T06:57:00Z</dcterms:modified>
</cp:coreProperties>
</file>