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48" w:rsidRPr="00466EA6" w:rsidRDefault="009F2348" w:rsidP="009F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58286A" wp14:editId="2F136205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48" w:rsidRPr="00466EA6" w:rsidRDefault="009F2348" w:rsidP="009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348" w:rsidRPr="00466EA6" w:rsidRDefault="009F2348" w:rsidP="009F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9F2348" w:rsidRPr="00466EA6" w:rsidRDefault="009F2348" w:rsidP="009F2348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2348" w:rsidRPr="00466EA6" w:rsidRDefault="009F2348" w:rsidP="009F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№ 147</w:t>
      </w:r>
      <w:r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9F2348" w:rsidRPr="003E0B58" w:rsidRDefault="009F2348" w:rsidP="009F23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34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3E0B5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 проф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илактики нарушений юридическими </w:t>
      </w:r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лицами и индивидуальными предпринимателями обязательных 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требований при осуществлении муниципального жилищного контроля на 2021 год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05.11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112/1п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, Администрация МО «Хоседа-Хардский сельсовет» НАО  постановляет: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год.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F2348" w:rsidRPr="003E0B58" w:rsidRDefault="009F2348" w:rsidP="009F234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9F2348" w:rsidRPr="003E0B58" w:rsidRDefault="009F2348" w:rsidP="009F2348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9F2348" w:rsidRPr="003E0B58" w:rsidRDefault="009F2348" w:rsidP="009F234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9F2348" w:rsidRPr="00466EA6" w:rsidRDefault="009F2348" w:rsidP="009F2348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8521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9F2348" w:rsidRPr="003E0B58" w:rsidRDefault="009F2348" w:rsidP="009F2348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МО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3E0B58">
        <w:rPr>
          <w:rFonts w:ascii="Times New Roman" w:eastAsia="Calibri" w:hAnsi="Times New Roman" w:cs="Times New Roman"/>
          <w:sz w:val="26"/>
          <w:szCs w:val="26"/>
        </w:rPr>
        <w:t>.12 .2020 №</w:t>
      </w:r>
      <w:r>
        <w:rPr>
          <w:rFonts w:ascii="Times New Roman" w:eastAsia="Calibri" w:hAnsi="Times New Roman" w:cs="Times New Roman"/>
          <w:sz w:val="26"/>
          <w:szCs w:val="26"/>
        </w:rPr>
        <w:t>147п</w:t>
      </w: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3E0B5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3E0B5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</w:t>
      </w:r>
      <w:r w:rsidRPr="003E0B5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F2348" w:rsidRPr="003E0B58" w:rsidRDefault="009F2348" w:rsidP="009F23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Муниципальную функцию по осуществлению муниципального жилищного контрол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на территории муниципального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образования «Хоседа-Хардский сельсовет» Ненецкого автономного округа исполняет Администрация муниципального образования «Хоседа-Хардский сельсовет» Ненецкого автономного округа (далее – Администрация муниципального образования, орган муниципального жилищного контроля).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жилищного контроля реализуются в соответствии с  </w:t>
      </w:r>
      <w:r w:rsidRPr="003E0B5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Pr="003116AA">
        <w:rPr>
          <w:rFonts w:ascii="Times New Roman" w:eastAsia="Calibri" w:hAnsi="Times New Roman" w:cs="Times New Roman"/>
          <w:sz w:val="26"/>
          <w:szCs w:val="26"/>
        </w:rPr>
        <w:t xml:space="preserve"> 14.10.2013 № 109п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(далее - Административный регламент исполнения муниципальной функции по осуществлению муниципального жилищного контроля на территории МО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НАО).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админист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рации </w:t>
      </w:r>
      <w:r w:rsidRPr="006C4B4D">
        <w:rPr>
          <w:rFonts w:ascii="Times New Roman" w:eastAsia="Calibri" w:hAnsi="Times New Roman" w:cs="Times New Roman"/>
          <w:sz w:val="26"/>
          <w:szCs w:val="26"/>
        </w:rPr>
        <w:t>за работу по профилактике нарушений обязательных требований, осуществляемой органом муниципального контроля – администрацией муниципального образования «Хоседа-Хардский сельсовет» 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</w:t>
      </w:r>
      <w:hyperlink r:id="rId7" w:history="1">
        <w:r w:rsidRPr="003E0B58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По состоянию на 1 января 2020 года количество подконтрольных субъектов составляет 0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из них: 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lastRenderedPageBreak/>
        <w:t>0 - организаций, осуществляющих деятельность по управлению многоквартирными домами;</w:t>
      </w:r>
    </w:p>
    <w:p w:rsidR="009F234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 0 - товариществ собственников жилья.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Статистические данные по осуществлению муниципального жилищного контроля на территории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представлены в таблице.</w:t>
      </w:r>
    </w:p>
    <w:p w:rsidR="009F2348" w:rsidRPr="003E0B58" w:rsidRDefault="009F2348" w:rsidP="009F234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9F2348" w:rsidRPr="003E0B58" w:rsidTr="00D84552">
        <w:tc>
          <w:tcPr>
            <w:tcW w:w="3288" w:type="dxa"/>
          </w:tcPr>
          <w:p w:rsidR="009F234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9F2348" w:rsidRPr="003E0B5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4" w:type="dxa"/>
          </w:tcPr>
          <w:p w:rsidR="009F2348" w:rsidRPr="003E0B58" w:rsidRDefault="009F2348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</w:tcPr>
          <w:p w:rsidR="009F2348" w:rsidRPr="003E0B58" w:rsidRDefault="009F2348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</w:tcPr>
          <w:p w:rsidR="009F2348" w:rsidRPr="003E0B58" w:rsidRDefault="009F2348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18" w:type="dxa"/>
          </w:tcPr>
          <w:p w:rsidR="009F2348" w:rsidRPr="003E0B58" w:rsidRDefault="009F2348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</w:tr>
      <w:tr w:rsidR="009F2348" w:rsidRPr="003E0B58" w:rsidTr="00D84552">
        <w:tc>
          <w:tcPr>
            <w:tcW w:w="328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:rsidTr="00D84552">
        <w:tc>
          <w:tcPr>
            <w:tcW w:w="328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:rsidTr="00D84552">
        <w:tc>
          <w:tcPr>
            <w:tcW w:w="328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:rsidTr="00D84552">
        <w:tc>
          <w:tcPr>
            <w:tcW w:w="328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:rsidR="009F234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жилищного контроля;</w:t>
      </w:r>
    </w:p>
    <w:p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3E0B5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жилищного контроля на территории МО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НАО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предметом муниципального жилищного контроля </w:t>
      </w:r>
      <w:r w:rsidRPr="003E0B58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на территории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Ненецкого автономного округа в области жилищных отношений, а также муниципальными правовыми актами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числе: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требований к использованию жилых помещений в пределах, установленных Жилищным </w:t>
      </w:r>
      <w:hyperlink r:id="rId8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пользованию жилым помещением с учетом соблюдения прав и законных интересов проживающих в жилом помещении граждан, соседей;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обеспечению сохранности жилого помещения, недопущению выполнения в жилом помещении работ или совершения других действий, приводящих к его порче;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поддержанию надлежащего состояния жилого помещения, соблюдению чистоты и порядка в жилом помещении;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своевременному внесению платы за жилое помещение и коммунальные услуги;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проведению переустройства и (или) перепланировки жилого помещения с соблюдением установленного законом порядка;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контроль за выполнением предписаний, выданных должностными лицами органа муниципального жилищного контроля в пределах компетенции, по вопросам соблюдения требований жилищного законодательства и устранения нарушений в области жилищных отношений;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выполнение иных требований жилищного законодательства по вопросам использования и сохранности жилищного фонда.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Указанную функцию Администр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ация муниципального образования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осуществляет в отношении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жилищного </w:t>
      </w:r>
      <w:r w:rsidRPr="003E0B58">
        <w:rPr>
          <w:rFonts w:ascii="Times New Roman" w:eastAsia="Calibri" w:hAnsi="Times New Roman" w:cs="Times New Roman"/>
          <w:sz w:val="26"/>
          <w:szCs w:val="26"/>
        </w:rPr>
        <w:t>фонда</w:t>
      </w:r>
      <w:proofErr w:type="gramEnd"/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находящегося в собственности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Такие жилые помещения являются поднадзорными объектами.</w:t>
      </w:r>
    </w:p>
    <w:p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Общая обязанность по бережному отношению к жилищу дифференцируется применительно к тому, кто является пользователем жилого помещения: собственник жилья, наниматель и члены семьи. Так, осуществляя право собственности на жилое помещение, собственник помещения обязан принимать такие меры, которые не вели бы к повреждению или уничтожению жилого помещения. Действующее законодательство Российской Федерации возлагает на граждан, являющихся нанимателями по договору социального найма, обязанность бережно относиться к занимаемому ими жилищу. Это положение неразрывно связано с общей обязанностью нанимателей использовать жилые помещения в соответствии с их целевым назначением, т.е. для удовлетворения своих жилищных потребностей.</w:t>
      </w:r>
    </w:p>
    <w:p w:rsidR="009F2348" w:rsidRPr="003E0B58" w:rsidRDefault="009F2348" w:rsidP="009F23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В числе одного из видов жилищных правонарушений называются самовольное переоборудование и перепланировка жилых домов, жилых помещений и инженерного оборудования, бесхозяйственное их содержание, порча жилых домов, жилых помещений, их оборудования и объектов благоустройства. При этом речь идет о незаконных действиях, каковыми являются самовольное переоборудование и другие указанные выше действия.</w:t>
      </w:r>
    </w:p>
    <w:p w:rsidR="009F2348" w:rsidRPr="003E0B58" w:rsidRDefault="009F2348" w:rsidP="009F23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действующему законодательству граждане вправе видоизменять, перестраивать жилые помещения, совершать иные действия, если при этом не нарушаются действующие нормы, жилищные и иные права и свободы граждан </w:t>
      </w:r>
      <w:proofErr w:type="gramStart"/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это не приводит к порче и разрушению здания, его элементов и инженерных систем. Исходя из этих требований, закон предусматривает обязательное согласование перепланировки с органами местного самоуправления.</w:t>
      </w:r>
    </w:p>
    <w:p w:rsidR="009F2348" w:rsidRDefault="009F2348" w:rsidP="009F23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муниципального образования ежегодно осуществляет информирование населения о своей деятельности в сфере муниципального жилищного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нарушения.</w:t>
      </w:r>
    </w:p>
    <w:p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5. План мероприятий по профилактике нарушений обязательных требований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9F2348" w:rsidRPr="00420B07" w:rsidRDefault="009F2348" w:rsidP="009F23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102"/>
        <w:gridCol w:w="2045"/>
        <w:gridCol w:w="2609"/>
      </w:tblGrid>
      <w:tr w:rsidR="009F2348" w:rsidRPr="00420B07" w:rsidTr="00D84552">
        <w:tc>
          <w:tcPr>
            <w:tcW w:w="594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5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реализации мероприятий</w:t>
            </w:r>
          </w:p>
        </w:tc>
        <w:tc>
          <w:tcPr>
            <w:tcW w:w="2663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F2348" w:rsidRPr="00420B07" w:rsidTr="00D84552">
        <w:tc>
          <w:tcPr>
            <w:tcW w:w="594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Размещение на официальном сайте Администрации МО «Хоседа-Хардский сельсовет» НАО в сети «Интернет» перечня и текстов нормативных правовых актов,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59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течении года (по мере необходимости)</w:t>
            </w:r>
          </w:p>
        </w:tc>
        <w:tc>
          <w:tcPr>
            <w:tcW w:w="2663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(должностные лица), уполномоченные на осуществление муниципального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9F2348" w:rsidRPr="00420B07" w:rsidTr="00D84552">
        <w:tc>
          <w:tcPr>
            <w:tcW w:w="594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5" w:type="dxa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9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63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:rsidTr="00D84552">
        <w:tc>
          <w:tcPr>
            <w:tcW w:w="594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1) проведения семинаров, конференций;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2) разработки и опубликования руководств по соблюдению обязательных требований;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3) разъяснительной работы в средствах массовой информации;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реже 1 раза в полугодие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63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:rsidTr="00D84552">
        <w:tc>
          <w:tcPr>
            <w:tcW w:w="594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9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63" w:type="dxa"/>
            <w:vAlign w:val="center"/>
          </w:tcPr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9F2348" w:rsidRPr="00420B07" w:rsidRDefault="009F2348" w:rsidP="009F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5. Механизм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 отделом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муниципального жилищного контроля)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- специалист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Администрации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сельсовет» Ненецкого автономного округа», 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:rsidR="009F2348" w:rsidRPr="003E0B58" w:rsidRDefault="009F2348" w:rsidP="009F2348">
      <w:pPr>
        <w:rPr>
          <w:sz w:val="26"/>
          <w:szCs w:val="26"/>
        </w:rPr>
      </w:pPr>
    </w:p>
    <w:p w:rsidR="009F2348" w:rsidRDefault="009F2348" w:rsidP="009F2348">
      <w:pPr>
        <w:rPr>
          <w:sz w:val="26"/>
          <w:szCs w:val="26"/>
        </w:rPr>
      </w:pPr>
    </w:p>
    <w:p w:rsidR="009F2348" w:rsidRDefault="009F2348" w:rsidP="009F2348">
      <w:pPr>
        <w:rPr>
          <w:sz w:val="26"/>
          <w:szCs w:val="26"/>
        </w:rPr>
      </w:pPr>
    </w:p>
    <w:p w:rsidR="009F2348" w:rsidRDefault="009F2348" w:rsidP="009F2348">
      <w:pPr>
        <w:rPr>
          <w:sz w:val="26"/>
          <w:szCs w:val="26"/>
        </w:rPr>
      </w:pPr>
    </w:p>
    <w:p w:rsidR="009F2348" w:rsidRDefault="009F2348" w:rsidP="009F2348">
      <w:pPr>
        <w:rPr>
          <w:sz w:val="26"/>
          <w:szCs w:val="26"/>
        </w:rPr>
      </w:pPr>
    </w:p>
    <w:p w:rsidR="009F2348" w:rsidRDefault="009F2348" w:rsidP="009F2348">
      <w:pPr>
        <w:rPr>
          <w:sz w:val="26"/>
          <w:szCs w:val="26"/>
        </w:rPr>
      </w:pPr>
    </w:p>
    <w:p w:rsidR="009F2348" w:rsidRPr="008521F8" w:rsidRDefault="009F2348" w:rsidP="009F2348">
      <w:pPr>
        <w:rPr>
          <w:sz w:val="26"/>
          <w:szCs w:val="26"/>
        </w:rPr>
      </w:pPr>
    </w:p>
    <w:p w:rsidR="00074CE8" w:rsidRDefault="00074CE8">
      <w:bookmarkStart w:id="0" w:name="_GoBack"/>
      <w:bookmarkEnd w:id="0"/>
    </w:p>
    <w:sectPr w:rsidR="000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F"/>
    <w:rsid w:val="00074CE8"/>
    <w:rsid w:val="009F2348"/>
    <w:rsid w:val="00A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8719-C775-4AAB-BD0D-7C20DD9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E548F0BAC030A2253C7D9653859680C6FE5B36307E7187C267A71135FA7A39D1CE9CC953DB49CFD946B860CSEM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12063</Characters>
  <Application>Microsoft Office Word</Application>
  <DocSecurity>0</DocSecurity>
  <Lines>100</Lines>
  <Paragraphs>28</Paragraphs>
  <ScaleCrop>false</ScaleCrop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2021-03-11T11:15:00Z</dcterms:created>
  <dcterms:modified xsi:type="dcterms:W3CDTF">2021-03-11T11:15:00Z</dcterms:modified>
</cp:coreProperties>
</file>