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17" w:rsidRPr="006C0039" w:rsidRDefault="008B0617" w:rsidP="008B061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E1A2EFF" wp14:editId="2D89DB9B">
            <wp:extent cx="426720" cy="533400"/>
            <wp:effectExtent l="0" t="0" r="0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17" w:rsidRPr="006C0039" w:rsidRDefault="008B0617" w:rsidP="008B06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«Хоседа-Хардский сельсовет» Ненецкого автономного округа </w:t>
      </w:r>
    </w:p>
    <w:p w:rsidR="008B0617" w:rsidRPr="006C0039" w:rsidRDefault="008B0617" w:rsidP="008B0617">
      <w:pPr>
        <w:spacing w:before="200" w:after="2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B0617" w:rsidRPr="006C0039" w:rsidRDefault="008B0617" w:rsidP="008B06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28.12.2020 г. № 151п</w:t>
      </w:r>
      <w:r w:rsidRPr="006C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B0617" w:rsidRDefault="008B0617" w:rsidP="008B0617">
      <w:pPr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:rsidR="008B0617" w:rsidRPr="00073341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334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073341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программ</w:t>
        </w:r>
      </w:hyperlink>
      <w:r w:rsidRPr="0007334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ы профилактики нарушений юридическими лицами и индивидуальными предпринимателями обязательных требований при осуществлении </w:t>
      </w:r>
      <w:r w:rsidRPr="00073341">
        <w:rPr>
          <w:rFonts w:ascii="Times New Roman" w:eastAsia="Calibri" w:hAnsi="Times New Roman" w:cs="Times New Roman"/>
          <w:b/>
          <w:sz w:val="26"/>
          <w:szCs w:val="26"/>
        </w:rPr>
        <w:t>муниципального контроля за с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охранностью автомобильных дорог </w:t>
      </w:r>
      <w:r w:rsidRPr="00073341">
        <w:rPr>
          <w:rFonts w:ascii="Times New Roman" w:eastAsia="Calibri" w:hAnsi="Times New Roman" w:cs="Times New Roman"/>
          <w:b/>
          <w:sz w:val="26"/>
          <w:szCs w:val="26"/>
        </w:rPr>
        <w:t>местного значения</w:t>
      </w:r>
    </w:p>
    <w:p w:rsidR="008B0617" w:rsidRPr="00073341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73341">
        <w:rPr>
          <w:rFonts w:ascii="Times New Roman" w:eastAsia="Calibri" w:hAnsi="Times New Roman" w:cs="Times New Roman"/>
          <w:b/>
          <w:sz w:val="26"/>
          <w:szCs w:val="26"/>
        </w:rPr>
        <w:t>в границах нас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еленных пунктов муниципального </w:t>
      </w:r>
      <w:r w:rsidRPr="00073341">
        <w:rPr>
          <w:rFonts w:ascii="Times New Roman" w:eastAsia="Calibri" w:hAnsi="Times New Roman" w:cs="Times New Roman"/>
          <w:b/>
          <w:sz w:val="26"/>
          <w:szCs w:val="26"/>
        </w:rPr>
        <w:t>образования «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Хоседа-Хардский</w:t>
      </w:r>
      <w:r w:rsidRPr="00073341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сельсовет» Ненецкого автономного округа</w:t>
      </w:r>
      <w:r w:rsidRPr="0007334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на 2021 год</w:t>
      </w:r>
    </w:p>
    <w:p w:rsidR="008B0617" w:rsidRPr="00073341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073341" w:rsidRDefault="008B0617" w:rsidP="008B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</w:t>
      </w:r>
      <w:hyperlink r:id="rId6" w:history="1">
        <w:r w:rsidRPr="00073341">
          <w:rPr>
            <w:rFonts w:ascii="Times New Roman" w:eastAsia="Calibri" w:hAnsi="Times New Roman" w:cs="Times New Roman"/>
            <w:color w:val="000000"/>
            <w:sz w:val="26"/>
            <w:szCs w:val="26"/>
          </w:rPr>
          <w:t>частью 1 статьи 8.2</w:t>
        </w:r>
      </w:hyperlink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Порядком  разработки программ профилактики нарушений обязательных требований при осуществлении муниципального контроля, утвержденным постановлением Администрации муниципального образования «Хоседа-Хардский сельсовет» Ненецкого автономного округа от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05.11.2020 № 112/1п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>, Администрация МО «Хоседа-Хардский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сельсовет» НАО  </w:t>
      </w:r>
      <w:r w:rsidRPr="0007334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Постановляет:</w:t>
      </w:r>
    </w:p>
    <w:p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1. Утвердить прилагаемую </w:t>
      </w:r>
      <w:hyperlink w:anchor="P32" w:history="1">
        <w:r w:rsidRPr="00073341">
          <w:rPr>
            <w:rFonts w:ascii="Times New Roman" w:eastAsia="Calibri" w:hAnsi="Times New Roman" w:cs="Times New Roman"/>
            <w:color w:val="000000"/>
            <w:sz w:val="26"/>
            <w:szCs w:val="26"/>
          </w:rPr>
          <w:t>Программу</w:t>
        </w:r>
      </w:hyperlink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  <w:r w:rsidRPr="00073341">
        <w:rPr>
          <w:rFonts w:ascii="Times New Roman" w:eastAsia="Calibri" w:hAnsi="Times New Roman" w:cs="Times New Roman"/>
          <w:sz w:val="26"/>
          <w:szCs w:val="26"/>
        </w:rPr>
        <w:t>муниципального контроля за сохранностью автомобильных дорог местного значения в границах населенных пунктов м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униципального </w:t>
      </w:r>
      <w:r w:rsidRPr="00073341">
        <w:rPr>
          <w:rFonts w:ascii="Times New Roman" w:eastAsia="Calibri" w:hAnsi="Times New Roman" w:cs="Times New Roman"/>
          <w:sz w:val="26"/>
          <w:szCs w:val="26"/>
        </w:rPr>
        <w:t>образования «</w:t>
      </w:r>
      <w:r w:rsidRPr="00D64B64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2021 год.</w:t>
      </w:r>
    </w:p>
    <w:p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B0617" w:rsidRPr="00073341" w:rsidRDefault="008B0617" w:rsidP="008B0617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>2.  Настоящее постановление вступает в силу после его официального опубликования (обнародования).</w:t>
      </w:r>
    </w:p>
    <w:p w:rsidR="008B0617" w:rsidRPr="00073341" w:rsidRDefault="008B0617" w:rsidP="008B0617">
      <w:pPr>
        <w:tabs>
          <w:tab w:val="left" w:pos="3045"/>
        </w:tabs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8B0617" w:rsidRPr="00073341" w:rsidRDefault="008B0617" w:rsidP="008B0617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8B0617" w:rsidRPr="00073341" w:rsidRDefault="008B0617" w:rsidP="008B0617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>Глава МО «</w:t>
      </w:r>
      <w:r w:rsidRPr="00D64B6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НАО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А.Н.Танзов</w:t>
      </w:r>
      <w:proofErr w:type="spellEnd"/>
    </w:p>
    <w:p w:rsidR="008B0617" w:rsidRPr="00073341" w:rsidRDefault="008B0617" w:rsidP="008B0617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B0617" w:rsidRPr="00073341" w:rsidRDefault="008B0617" w:rsidP="008B0617">
      <w:pPr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8B0617" w:rsidRPr="00073341" w:rsidRDefault="008B0617" w:rsidP="008B061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073341" w:rsidRDefault="008B0617" w:rsidP="008B061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Утверждена</w:t>
      </w:r>
    </w:p>
    <w:p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МО «</w:t>
      </w:r>
      <w:r w:rsidRPr="00D64B64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сельсовет» НАО  </w:t>
      </w:r>
    </w:p>
    <w:p w:rsidR="008B0617" w:rsidRPr="00073341" w:rsidRDefault="008B0617" w:rsidP="008B0617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>
        <w:rPr>
          <w:rFonts w:ascii="Times New Roman" w:eastAsia="Calibri" w:hAnsi="Times New Roman" w:cs="Times New Roman"/>
          <w:sz w:val="26"/>
          <w:szCs w:val="26"/>
        </w:rPr>
        <w:t>28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.12.2020 № </w:t>
      </w:r>
      <w:r>
        <w:rPr>
          <w:rFonts w:ascii="Times New Roman" w:eastAsia="Calibri" w:hAnsi="Times New Roman" w:cs="Times New Roman"/>
          <w:sz w:val="26"/>
          <w:szCs w:val="26"/>
        </w:rPr>
        <w:t>151п</w:t>
      </w:r>
    </w:p>
    <w:p w:rsidR="008B0617" w:rsidRPr="00073341" w:rsidRDefault="008B0617" w:rsidP="008B0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617" w:rsidRPr="00073341" w:rsidRDefault="008B0617" w:rsidP="008B0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617" w:rsidRPr="00073341" w:rsidRDefault="008B0617" w:rsidP="008B0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617" w:rsidRPr="00073341" w:rsidRDefault="008B0617" w:rsidP="008B0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hyperlink w:anchor="P32" w:history="1">
        <w:proofErr w:type="gramStart"/>
        <w:r w:rsidRPr="00073341">
          <w:rPr>
            <w:rFonts w:ascii="Times New Roman" w:eastAsia="Times New Roman" w:hAnsi="Times New Roman" w:cs="Calibri"/>
            <w:b/>
            <w:color w:val="000000"/>
            <w:sz w:val="26"/>
            <w:szCs w:val="26"/>
            <w:lang w:eastAsia="ru-RU"/>
          </w:rPr>
          <w:t>П</w:t>
        </w:r>
        <w:r w:rsidRPr="00073341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рограмм</w:t>
        </w:r>
        <w:proofErr w:type="gramEnd"/>
      </w:hyperlink>
      <w:r w:rsidRPr="000733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:rsidR="008B0617" w:rsidRPr="00073341" w:rsidRDefault="008B0617" w:rsidP="008B0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733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</w:p>
    <w:p w:rsidR="008B0617" w:rsidRPr="00073341" w:rsidRDefault="008B0617" w:rsidP="008B0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07334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муниципального контроля за сохранностью автомобильных дорог местного значения </w:t>
      </w:r>
    </w:p>
    <w:p w:rsidR="008B0617" w:rsidRPr="00073341" w:rsidRDefault="008B0617" w:rsidP="008B0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7334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в границах нас</w:t>
      </w:r>
      <w:r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еленных пунктов муниципального </w:t>
      </w:r>
      <w:r w:rsidRPr="0007334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образования «</w:t>
      </w:r>
      <w:r w:rsidRPr="00D64B64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Хоседа-Хардский </w:t>
      </w:r>
      <w:r w:rsidRPr="0007334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сельсовет» Ненецкого автономного округа</w:t>
      </w:r>
      <w:r w:rsidRPr="000733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20</w:t>
      </w:r>
      <w:r w:rsidRPr="00073341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21</w:t>
      </w:r>
      <w:r w:rsidRPr="000733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8B0617" w:rsidRPr="00073341" w:rsidRDefault="008B0617" w:rsidP="008B0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0617" w:rsidRPr="00073341" w:rsidRDefault="008B0617" w:rsidP="008B06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0617" w:rsidRPr="00073341" w:rsidRDefault="008B0617" w:rsidP="008B061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>Аналитическая часть</w:t>
      </w:r>
    </w:p>
    <w:p w:rsidR="008B0617" w:rsidRPr="00073341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Муниципальную функцию по осуществлению </w:t>
      </w:r>
      <w:r w:rsidRPr="00073341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контроля </w:t>
      </w:r>
      <w:r w:rsidRPr="00073341">
        <w:rPr>
          <w:rFonts w:ascii="Times New Roman" w:eastAsia="Calibri" w:hAnsi="Times New Roman" w:cs="Times New Roman"/>
          <w:sz w:val="26"/>
          <w:szCs w:val="26"/>
        </w:rPr>
        <w:t>за сохранностью автомобильных дорог местного значения в границах нас</w:t>
      </w:r>
      <w:r>
        <w:rPr>
          <w:rFonts w:ascii="Times New Roman" w:eastAsia="Calibri" w:hAnsi="Times New Roman" w:cs="Times New Roman"/>
          <w:sz w:val="26"/>
          <w:szCs w:val="26"/>
        </w:rPr>
        <w:t xml:space="preserve">еленных пунктов муниципального </w:t>
      </w:r>
      <w:r w:rsidRPr="00073341">
        <w:rPr>
          <w:rFonts w:ascii="Times New Roman" w:eastAsia="Calibri" w:hAnsi="Times New Roman" w:cs="Times New Roman"/>
          <w:sz w:val="26"/>
          <w:szCs w:val="26"/>
        </w:rPr>
        <w:t>образования «</w:t>
      </w:r>
      <w:r w:rsidRPr="00D64B64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>исполняет Администрация муниципального образования «</w:t>
      </w:r>
      <w:r w:rsidRPr="00D64B6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>сельсовет» Ненецкого автономного округа (далее – Администрация муниципального образования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>, орган муниципального контроля).</w:t>
      </w:r>
    </w:p>
    <w:p w:rsidR="008B0617" w:rsidRPr="00073341" w:rsidRDefault="008B0617" w:rsidP="008B061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Сроки и последовательность административных процедур (действий) Администрации муниципального образования, порядок взаимодействия между его структурными подразделениями и должностными лицами, а также порядок взаимодействия Администрации муниципального образования 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контроля реализуются в соответствии с 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Административным регламентом исполнения муниципальной функции по осуществлению </w:t>
      </w:r>
      <w:r w:rsidRPr="00073341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контроля  </w:t>
      </w:r>
      <w:r w:rsidRPr="00073341">
        <w:rPr>
          <w:rFonts w:ascii="Times New Roman" w:eastAsia="Calibri" w:hAnsi="Times New Roman" w:cs="Times New Roman"/>
          <w:sz w:val="26"/>
          <w:szCs w:val="26"/>
        </w:rPr>
        <w:t>за сохранностью автомобильных дорог местного значения в границах населенных пунктов муниципального  образования «</w:t>
      </w:r>
      <w:r w:rsidRPr="00D64B64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округа, утвержденным постановлением Администрации муниципального образования «</w:t>
      </w:r>
      <w:r w:rsidRPr="00D64B64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 от</w:t>
      </w:r>
      <w:r w:rsidRPr="00132B4B">
        <w:rPr>
          <w:rFonts w:ascii="Times New Roman" w:eastAsia="Calibri" w:hAnsi="Times New Roman" w:cs="Times New Roman"/>
          <w:sz w:val="26"/>
          <w:szCs w:val="26"/>
        </w:rPr>
        <w:t xml:space="preserve"> 09.06.2018 № 46п</w:t>
      </w:r>
      <w:r w:rsidRPr="0007334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B0617" w:rsidRPr="007B6B88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Муниципальный контроль за сохранностью автомобильных дорог местного значения в границах населенных пунктов муниципального  образования «</w:t>
      </w:r>
      <w:r w:rsidRPr="00D64B64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 сельсовет» Ненецкого автономного округа (далее – муниципальный </w:t>
      </w:r>
      <w:r w:rsidRPr="0007334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контроль) осуществляется </w:t>
      </w:r>
      <w:r>
        <w:rPr>
          <w:rFonts w:ascii="Times New Roman" w:eastAsia="Calibri" w:hAnsi="Times New Roman" w:cs="Times New Roman"/>
          <w:sz w:val="26"/>
          <w:szCs w:val="26"/>
        </w:rPr>
        <w:t>уполномоченными должностными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лица</w:t>
      </w:r>
      <w:r>
        <w:rPr>
          <w:rFonts w:ascii="Times New Roman" w:eastAsia="Calibri" w:hAnsi="Times New Roman" w:cs="Times New Roman"/>
          <w:sz w:val="26"/>
          <w:szCs w:val="26"/>
        </w:rPr>
        <w:t>ми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Администрации муниципального образования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путем проведения плановых и внеплановых проверок юридических лиц и индивидуальных предпринимателей в соответствии с Федеральным </w:t>
      </w:r>
      <w:hyperlink r:id="rId7" w:history="1">
        <w:r w:rsidRPr="0044177A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B0617" w:rsidRPr="00073341" w:rsidRDefault="008B0617" w:rsidP="008B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В настоящее время протяженность автомобильных дорог </w:t>
      </w:r>
      <w:r w:rsidRPr="00073341">
        <w:rPr>
          <w:rFonts w:ascii="Times New Roman" w:eastAsia="Calibri" w:hAnsi="Times New Roman" w:cs="Times New Roman"/>
          <w:sz w:val="26"/>
          <w:szCs w:val="26"/>
        </w:rPr>
        <w:t>местного значения в границах нас</w:t>
      </w:r>
      <w:r>
        <w:rPr>
          <w:rFonts w:ascii="Times New Roman" w:eastAsia="Calibri" w:hAnsi="Times New Roman" w:cs="Times New Roman"/>
          <w:sz w:val="26"/>
          <w:szCs w:val="26"/>
        </w:rPr>
        <w:t xml:space="preserve">еленных пунктов муниципального </w:t>
      </w:r>
      <w:r w:rsidRPr="00073341">
        <w:rPr>
          <w:rFonts w:ascii="Times New Roman" w:eastAsia="Calibri" w:hAnsi="Times New Roman" w:cs="Times New Roman"/>
          <w:sz w:val="26"/>
          <w:szCs w:val="26"/>
        </w:rPr>
        <w:t>образования «</w:t>
      </w:r>
      <w:r w:rsidRPr="00D64B64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</w:t>
      </w:r>
      <w:r w:rsidRPr="0007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составляет </w:t>
      </w:r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2,65</w:t>
      </w:r>
      <w:r w:rsidRPr="0007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км, грунтовых дорог –</w:t>
      </w:r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2,65</w:t>
      </w:r>
      <w:r w:rsidRPr="0007334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км. </w:t>
      </w:r>
    </w:p>
    <w:p w:rsidR="008B0617" w:rsidRPr="00073341" w:rsidRDefault="008B0617" w:rsidP="008B061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color w:val="0D0D0D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i/>
          <w:iCs/>
          <w:color w:val="0D0D0D"/>
          <w:sz w:val="26"/>
          <w:szCs w:val="26"/>
          <w:lang w:eastAsia="ru-RU"/>
        </w:rPr>
        <w:t>Доля автомобильных дорог, соответствующих нормативным требованиям, составляет 0% от общей протяженности, что при сохранении положительной динамики по-прежнему является очень низким показателем.</w:t>
      </w:r>
      <w:r>
        <w:rPr>
          <w:rFonts w:ascii="Times New Roman" w:eastAsia="Calibri" w:hAnsi="Times New Roman" w:cs="Times New Roman"/>
          <w:i/>
          <w:iCs/>
          <w:color w:val="0D0D0D"/>
          <w:sz w:val="26"/>
          <w:szCs w:val="26"/>
          <w:lang w:eastAsia="ru-RU"/>
        </w:rPr>
        <w:t xml:space="preserve"> </w:t>
      </w:r>
      <w:r w:rsidRPr="00073341">
        <w:rPr>
          <w:rFonts w:ascii="Times New Roman" w:eastAsia="Calibri" w:hAnsi="Times New Roman" w:cs="Times New Roman"/>
          <w:i/>
          <w:iCs/>
          <w:color w:val="0D0D0D"/>
          <w:sz w:val="26"/>
          <w:szCs w:val="26"/>
          <w:lang w:eastAsia="ru-RU"/>
        </w:rPr>
        <w:t>Общее количество мостов, расположенных на ав</w:t>
      </w:r>
      <w:r>
        <w:rPr>
          <w:rFonts w:ascii="Times New Roman" w:eastAsia="Calibri" w:hAnsi="Times New Roman" w:cs="Times New Roman"/>
          <w:i/>
          <w:iCs/>
          <w:color w:val="0D0D0D"/>
          <w:sz w:val="26"/>
          <w:szCs w:val="26"/>
          <w:lang w:eastAsia="ru-RU"/>
        </w:rPr>
        <w:t>томобильных дорогах, составляет 0</w:t>
      </w:r>
      <w:r w:rsidRPr="00073341">
        <w:rPr>
          <w:rFonts w:ascii="Times New Roman" w:eastAsia="Calibri" w:hAnsi="Times New Roman" w:cs="Times New Roman"/>
          <w:i/>
          <w:iCs/>
          <w:color w:val="0D0D0D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0D0D0D"/>
          <w:sz w:val="26"/>
          <w:szCs w:val="26"/>
          <w:lang w:eastAsia="ru-RU"/>
        </w:rPr>
        <w:t>единиц</w:t>
      </w:r>
      <w:r w:rsidRPr="00073341">
        <w:rPr>
          <w:rFonts w:ascii="Times New Roman" w:eastAsia="Calibri" w:hAnsi="Times New Roman" w:cs="Times New Roman"/>
          <w:i/>
          <w:iCs/>
          <w:color w:val="0D0D0D"/>
          <w:sz w:val="26"/>
          <w:szCs w:val="26"/>
          <w:lang w:eastAsia="ru-RU"/>
        </w:rPr>
        <w:t xml:space="preserve">. </w:t>
      </w:r>
    </w:p>
    <w:p w:rsidR="008B0617" w:rsidRPr="00073341" w:rsidRDefault="008B0617" w:rsidP="008B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Проверочные мероприятия в рамках муниципального контроля в 2020 году не проводились.</w:t>
      </w:r>
    </w:p>
    <w:p w:rsidR="008B0617" w:rsidRPr="00073341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2. Основные цели и задачи профилактической работы</w:t>
      </w:r>
    </w:p>
    <w:p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:rsidR="008B0617" w:rsidRPr="00073341" w:rsidRDefault="008B0617" w:rsidP="008B0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>- повышение прозрачности деятельности Администрации муниципального образования при осуществлении муниципального контроля;</w:t>
      </w:r>
    </w:p>
    <w:p w:rsidR="008B0617" w:rsidRPr="00073341" w:rsidRDefault="008B0617" w:rsidP="008B0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B0617" w:rsidRPr="00073341" w:rsidRDefault="008B0617" w:rsidP="008B0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8B0617" w:rsidRPr="00073341" w:rsidRDefault="008B0617" w:rsidP="008B0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>- разъяснение подконтрольным субъектам обязательных требований.</w:t>
      </w:r>
    </w:p>
    <w:p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2.2. Задачами Программы являются:</w:t>
      </w:r>
    </w:p>
    <w:p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:rsidR="008B0617" w:rsidRPr="00073341" w:rsidRDefault="008B0617" w:rsidP="008B06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073341" w:rsidRDefault="008B0617" w:rsidP="008B061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Описание видов и типов поднадзорных субъектов (объектов)</w:t>
      </w:r>
    </w:p>
    <w:p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8B0617" w:rsidRPr="00073341" w:rsidRDefault="008B0617" w:rsidP="008B0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Административным регламентом исполнения муниципальной функции по осуществлению </w:t>
      </w:r>
      <w:r w:rsidRPr="00073341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контроля </w:t>
      </w:r>
      <w:r w:rsidRPr="00073341">
        <w:rPr>
          <w:rFonts w:ascii="Times New Roman" w:eastAsia="Calibri" w:hAnsi="Times New Roman" w:cs="Times New Roman"/>
          <w:sz w:val="26"/>
          <w:szCs w:val="26"/>
        </w:rPr>
        <w:t>за сохранностью автомобильных дорог местного значения в границах населенных пунктов муниципального  образования «</w:t>
      </w:r>
      <w:r w:rsidRPr="00D64B64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округа, утвержденным постановлением Администрации муниципального образования «</w:t>
      </w:r>
      <w:r w:rsidRPr="00D64B64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 от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2B4B">
        <w:rPr>
          <w:rFonts w:ascii="Times New Roman" w:eastAsia="Calibri" w:hAnsi="Times New Roman" w:cs="Times New Roman"/>
          <w:sz w:val="26"/>
          <w:szCs w:val="26"/>
        </w:rPr>
        <w:t>09.06.2018 № 46п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 предметом муниципального </w:t>
      </w:r>
      <w:r w:rsidRPr="00073341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является организация и проведение проверок соблюдения юридическими лицами, индивидуальными предпринимателями обязательных требований, установленных в </w:t>
      </w:r>
      <w:r w:rsidRPr="0007334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отношении  использования автомобильных дорог и осуществления дорожной деятельности в соответствии с </w:t>
      </w:r>
      <w:hyperlink r:id="rId8" w:history="1">
        <w:r w:rsidRPr="00073341">
          <w:rPr>
            <w:rFonts w:ascii="Times New Roman" w:eastAsia="Calibri" w:hAnsi="Times New Roman" w:cs="Times New Roman"/>
            <w:color w:val="000000"/>
            <w:sz w:val="26"/>
            <w:szCs w:val="26"/>
          </w:rPr>
          <w:t>законодательством</w:t>
        </w:r>
      </w:hyperlink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Российской Федерации. </w:t>
      </w:r>
    </w:p>
    <w:p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Указанную функцию Администрация муниципального образования осуществляет согласно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>Перечня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осуществления </w:t>
      </w:r>
      <w:r w:rsidRPr="00073341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контроля  </w:t>
      </w:r>
      <w:r w:rsidRPr="00073341">
        <w:rPr>
          <w:rFonts w:ascii="Times New Roman" w:eastAsia="Calibri" w:hAnsi="Times New Roman" w:cs="Times New Roman"/>
          <w:sz w:val="26"/>
          <w:szCs w:val="26"/>
        </w:rPr>
        <w:t>за сохранностью автомобильных дорог местного значения в границах населенных пунктов муниципального  образования «</w:t>
      </w:r>
      <w:r w:rsidRPr="00D64B64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округа,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>утвержденным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 постановлением Администрации муниципального  образования «</w:t>
      </w:r>
      <w:r w:rsidRPr="00D64B64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от </w:t>
      </w:r>
      <w:r>
        <w:rPr>
          <w:rFonts w:ascii="Times New Roman" w:eastAsia="Calibri" w:hAnsi="Times New Roman" w:cs="Times New Roman"/>
          <w:sz w:val="26"/>
          <w:szCs w:val="26"/>
        </w:rPr>
        <w:t>05.11.2020 № 112/2п.</w:t>
      </w:r>
    </w:p>
    <w:p w:rsidR="008B0617" w:rsidRPr="0007334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8B0617" w:rsidRPr="00073341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073341" w:rsidRDefault="008B0617" w:rsidP="008B06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073341" w:rsidRDefault="008B0617" w:rsidP="008B06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Описание ключевых наиболее значимых рисков, а также текущих</w:t>
      </w:r>
    </w:p>
    <w:p w:rsidR="008B0617" w:rsidRPr="00073341" w:rsidRDefault="008B0617" w:rsidP="008B0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 ожидаемых тенденций, которые могут оказать воздействие</w:t>
      </w:r>
    </w:p>
    <w:p w:rsidR="008B0617" w:rsidRPr="00073341" w:rsidRDefault="008B0617" w:rsidP="008B0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состояние поднадзорной среды</w:t>
      </w:r>
    </w:p>
    <w:p w:rsidR="008B0617" w:rsidRPr="00073341" w:rsidRDefault="008B0617" w:rsidP="008B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B0617" w:rsidRPr="00073341" w:rsidRDefault="008B0617" w:rsidP="008B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Обеспечение информированности юридических лиц и индивидуальных предпринимателей по вопросам необходимости соблюдения ими обязательных требований, оценка соблюдения которых является предметом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осуществления </w:t>
      </w:r>
      <w:r w:rsidRPr="00073341">
        <w:rPr>
          <w:rFonts w:ascii="Times New Roman" w:eastAsia="Calibri" w:hAnsi="Times New Roman" w:cs="Times New Roman"/>
          <w:bCs/>
          <w:color w:val="0D0D0D"/>
          <w:sz w:val="26"/>
          <w:szCs w:val="26"/>
        </w:rPr>
        <w:t>муниципально</w:t>
      </w:r>
      <w:r>
        <w:rPr>
          <w:rFonts w:ascii="Times New Roman" w:eastAsia="Calibri" w:hAnsi="Times New Roman" w:cs="Times New Roman"/>
          <w:bCs/>
          <w:color w:val="0D0D0D"/>
          <w:sz w:val="26"/>
          <w:szCs w:val="26"/>
        </w:rPr>
        <w:t xml:space="preserve">го контроля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за сохранностью автомобильных дорог местного значения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>в границах нас</w:t>
      </w:r>
      <w:r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еленных пунктов муниципального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>образования «</w:t>
      </w:r>
      <w:r w:rsidRPr="00D64B64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сельсовет» Ненецкого автономного округа,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а также информации о мерах ответственности за допущенные нарушения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>.</w:t>
      </w:r>
    </w:p>
    <w:p w:rsidR="008B0617" w:rsidRPr="00073341" w:rsidRDefault="008B0617" w:rsidP="008B061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Сокращени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е фактов нарушений юридическими лицами и индивидуальными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предпринимателями обязательных требований, оценка соблюдения которых является предметом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осуществления </w:t>
      </w:r>
      <w:r>
        <w:rPr>
          <w:rFonts w:ascii="Times New Roman" w:eastAsia="Calibri" w:hAnsi="Times New Roman" w:cs="Times New Roman"/>
          <w:bCs/>
          <w:color w:val="0D0D0D"/>
          <w:sz w:val="26"/>
          <w:szCs w:val="26"/>
        </w:rPr>
        <w:t>муниципального контроля</w:t>
      </w:r>
      <w:r w:rsidRPr="00073341">
        <w:rPr>
          <w:rFonts w:ascii="Times New Roman" w:eastAsia="Calibri" w:hAnsi="Times New Roman" w:cs="Times New Roman"/>
          <w:bCs/>
          <w:color w:val="0D0D0D"/>
          <w:sz w:val="26"/>
          <w:szCs w:val="26"/>
        </w:rPr>
        <w:t xml:space="preserve">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за сохранностью автомобильных дорог местного значения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>в границах нас</w:t>
      </w:r>
      <w:r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еленных пунктов муниципального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>образования «</w:t>
      </w:r>
      <w:r w:rsidRPr="00D64B64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</w:rPr>
        <w:t>сельсовет» Ненецкого автономного округа</w:t>
      </w:r>
      <w:r w:rsidRPr="0007334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.</w:t>
      </w:r>
    </w:p>
    <w:p w:rsidR="008B0617" w:rsidRPr="00073341" w:rsidRDefault="008B0617" w:rsidP="008B061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Осуществлять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информирование </w:t>
      </w: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>юридических лиц и индивидуальных предпринимателей о деятельности Администрации муниципального образования в сфере мун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иципального</w:t>
      </w:r>
      <w:r w:rsidRPr="000733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контроля, ее результатах.</w:t>
      </w: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073341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4B44F1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5. План мероприятий по профилактике нарушений обязательных требований</w:t>
      </w:r>
    </w:p>
    <w:p w:rsidR="008B0617" w:rsidRPr="004B44F1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на 2021 год</w:t>
      </w:r>
    </w:p>
    <w:p w:rsidR="008B0617" w:rsidRPr="004B44F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1"/>
        <w:gridCol w:w="2115"/>
        <w:gridCol w:w="2551"/>
        <w:gridCol w:w="1701"/>
      </w:tblGrid>
      <w:tr w:rsidR="008B0617" w:rsidRPr="004B44F1" w:rsidTr="00D84552">
        <w:trPr>
          <w:trHeight w:val="1360"/>
        </w:trPr>
        <w:tc>
          <w:tcPr>
            <w:tcW w:w="568" w:type="dxa"/>
            <w:shd w:val="clear" w:color="auto" w:fill="auto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617" w:rsidRPr="004B44F1" w:rsidRDefault="008B0617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:rsidR="008B0617" w:rsidRPr="004B44F1" w:rsidRDefault="008B0617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:rsidR="008B0617" w:rsidRPr="004B44F1" w:rsidRDefault="008B0617" w:rsidP="00D8455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15" w:type="dxa"/>
          </w:tcPr>
          <w:p w:rsidR="008B0617" w:rsidRPr="004B44F1" w:rsidRDefault="008B0617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</w:t>
            </w:r>
          </w:p>
          <w:p w:rsidR="008B0617" w:rsidRPr="004B44F1" w:rsidRDefault="008B0617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551" w:type="dxa"/>
          </w:tcPr>
          <w:p w:rsidR="008B0617" w:rsidRPr="004B44F1" w:rsidRDefault="008B0617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Ожидаемые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</w:tcPr>
          <w:p w:rsidR="008B0617" w:rsidRPr="004B44F1" w:rsidRDefault="008B0617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</w:t>
            </w:r>
          </w:p>
          <w:p w:rsidR="008B0617" w:rsidRPr="004B44F1" w:rsidRDefault="008B0617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МО «</w:t>
            </w:r>
            <w:r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НАО</w:t>
            </w:r>
          </w:p>
        </w:tc>
      </w:tr>
      <w:tr w:rsidR="008B0617" w:rsidRPr="004B44F1" w:rsidTr="00D84552">
        <w:trPr>
          <w:trHeight w:val="289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муниципального образования «</w:t>
            </w:r>
            <w:r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текстов</w:t>
            </w:r>
            <w:proofErr w:type="gramEnd"/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B0617" w:rsidRPr="004B44F1" w:rsidRDefault="008B0617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:rsidTr="00D84552">
        <w:trPr>
          <w:trHeight w:val="2652"/>
        </w:trPr>
        <w:tc>
          <w:tcPr>
            <w:tcW w:w="568" w:type="dxa"/>
            <w:shd w:val="clear" w:color="auto" w:fill="auto"/>
          </w:tcPr>
          <w:p w:rsidR="008B0617" w:rsidRPr="004B44F1" w:rsidRDefault="008B0617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мере необходимости </w:t>
            </w:r>
          </w:p>
        </w:tc>
        <w:tc>
          <w:tcPr>
            <w:tcW w:w="2551" w:type="dxa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701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:rsidTr="00D84552">
        <w:tc>
          <w:tcPr>
            <w:tcW w:w="568" w:type="dxa"/>
            <w:shd w:val="clear" w:color="auto" w:fill="auto"/>
          </w:tcPr>
          <w:p w:rsidR="008B0617" w:rsidRPr="004B44F1" w:rsidRDefault="008B0617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7" w:type="dxa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</w:tcPr>
          <w:p w:rsidR="008B0617" w:rsidRPr="004B44F1" w:rsidRDefault="008B0617" w:rsidP="00D84552">
            <w:pPr>
              <w:spacing w:after="0" w:line="240" w:lineRule="auto"/>
              <w:ind w:firstLine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701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:rsidTr="00D84552">
        <w:tc>
          <w:tcPr>
            <w:tcW w:w="568" w:type="dxa"/>
            <w:shd w:val="clear" w:color="auto" w:fill="auto"/>
          </w:tcPr>
          <w:p w:rsidR="008B0617" w:rsidRPr="004B44F1" w:rsidRDefault="008B0617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опубликование на официальном сайте муниципального образования «</w:t>
            </w:r>
            <w:r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 1 марта 2021 года</w:t>
            </w:r>
          </w:p>
        </w:tc>
        <w:tc>
          <w:tcPr>
            <w:tcW w:w="2551" w:type="dxa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701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:rsidTr="00D84552">
        <w:tc>
          <w:tcPr>
            <w:tcW w:w="568" w:type="dxa"/>
            <w:shd w:val="clear" w:color="auto" w:fill="auto"/>
          </w:tcPr>
          <w:p w:rsidR="008B0617" w:rsidRPr="004B44F1" w:rsidRDefault="008B0617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551" w:type="dxa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701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:rsidTr="00D84552">
        <w:tc>
          <w:tcPr>
            <w:tcW w:w="568" w:type="dxa"/>
            <w:shd w:val="clear" w:color="auto" w:fill="auto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опубликование на официальном на официальном сайте муниципального образования «</w:t>
            </w:r>
            <w:r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2126" w:type="dxa"/>
            <w:gridSpan w:val="2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 20 декабря 2021 года</w:t>
            </w:r>
          </w:p>
        </w:tc>
        <w:tc>
          <w:tcPr>
            <w:tcW w:w="2551" w:type="dxa"/>
          </w:tcPr>
          <w:p w:rsidR="008B0617" w:rsidRPr="004B44F1" w:rsidRDefault="008B0617" w:rsidP="00D84552">
            <w:pPr>
              <w:spacing w:after="0" w:line="240" w:lineRule="auto"/>
              <w:ind w:firstLine="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701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:rsidR="008B0617" w:rsidRPr="004B44F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B0617" w:rsidRPr="004B44F1" w:rsidRDefault="008B0617" w:rsidP="008B06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8B0617" w:rsidRPr="004B44F1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6. Проект плана мероприятий по профилактике нарушений</w:t>
      </w:r>
    </w:p>
    <w:p w:rsidR="008B0617" w:rsidRPr="004B44F1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обязательных требований на 2022-2023 год</w:t>
      </w:r>
    </w:p>
    <w:p w:rsidR="008B0617" w:rsidRPr="004B44F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2268"/>
        <w:gridCol w:w="1984"/>
      </w:tblGrid>
      <w:tr w:rsidR="008B0617" w:rsidRPr="004B44F1" w:rsidTr="00D84552">
        <w:trPr>
          <w:trHeight w:val="1071"/>
        </w:trPr>
        <w:tc>
          <w:tcPr>
            <w:tcW w:w="568" w:type="dxa"/>
            <w:shd w:val="clear" w:color="auto" w:fill="auto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617" w:rsidRPr="004B44F1" w:rsidRDefault="008B0617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:rsidR="008B0617" w:rsidRPr="004B44F1" w:rsidRDefault="008B0617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Периодичность </w:t>
            </w:r>
          </w:p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Структурное подразделение </w:t>
            </w:r>
          </w:p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МО «</w:t>
            </w:r>
            <w:r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НАО</w:t>
            </w:r>
          </w:p>
        </w:tc>
      </w:tr>
      <w:tr w:rsidR="008B0617" w:rsidRPr="004B44F1" w:rsidTr="00D84552">
        <w:trPr>
          <w:trHeight w:val="285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муниципального образования «</w:t>
            </w:r>
            <w:r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текстов</w:t>
            </w:r>
            <w:proofErr w:type="gramEnd"/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0617" w:rsidRPr="004B44F1" w:rsidRDefault="008B0617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:rsidTr="00D84552">
        <w:trPr>
          <w:trHeight w:val="3324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0617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617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617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617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617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617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617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617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617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617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617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617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617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617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617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0617" w:rsidRPr="004B44F1" w:rsidTr="00D84552">
        <w:trPr>
          <w:trHeight w:val="28"/>
        </w:trPr>
        <w:tc>
          <w:tcPr>
            <w:tcW w:w="568" w:type="dxa"/>
            <w:shd w:val="clear" w:color="auto" w:fill="auto"/>
          </w:tcPr>
          <w:p w:rsidR="008B0617" w:rsidRPr="004B44F1" w:rsidRDefault="008B0617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:rsidTr="00D84552">
        <w:tc>
          <w:tcPr>
            <w:tcW w:w="568" w:type="dxa"/>
            <w:shd w:val="clear" w:color="auto" w:fill="auto"/>
          </w:tcPr>
          <w:p w:rsidR="008B0617" w:rsidRPr="004B44F1" w:rsidRDefault="008B0617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:rsidTr="00D84552">
        <w:tc>
          <w:tcPr>
            <w:tcW w:w="568" w:type="dxa"/>
            <w:shd w:val="clear" w:color="auto" w:fill="auto"/>
          </w:tcPr>
          <w:p w:rsidR="008B0617" w:rsidRPr="004B44F1" w:rsidRDefault="008B0617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7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опубликование на официальном сайте муниципального образования «</w:t>
            </w:r>
            <w:r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обобщения практики осуществления муниципального контроля</w:t>
            </w:r>
          </w:p>
        </w:tc>
        <w:tc>
          <w:tcPr>
            <w:tcW w:w="2126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марта </w:t>
            </w:r>
          </w:p>
        </w:tc>
        <w:tc>
          <w:tcPr>
            <w:tcW w:w="2268" w:type="dxa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:rsidTr="00D84552">
        <w:tc>
          <w:tcPr>
            <w:tcW w:w="568" w:type="dxa"/>
            <w:shd w:val="clear" w:color="auto" w:fill="auto"/>
          </w:tcPr>
          <w:p w:rsidR="008B0617" w:rsidRPr="004B44F1" w:rsidRDefault="008B0617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B0617" w:rsidRPr="004B44F1" w:rsidTr="00D84552">
        <w:tc>
          <w:tcPr>
            <w:tcW w:w="568" w:type="dxa"/>
            <w:shd w:val="clear" w:color="auto" w:fill="auto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опубликование на официальном на официальном сайте муниципального образования «</w:t>
            </w:r>
            <w:r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2126" w:type="dxa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20 декабря </w:t>
            </w:r>
          </w:p>
        </w:tc>
        <w:tc>
          <w:tcPr>
            <w:tcW w:w="2268" w:type="dxa"/>
          </w:tcPr>
          <w:p w:rsidR="008B0617" w:rsidRPr="004B44F1" w:rsidRDefault="008B0617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8B0617" w:rsidRPr="004B44F1" w:rsidRDefault="008B0617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:rsidR="008B0617" w:rsidRPr="004B44F1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4B44F1" w:rsidRDefault="008B0617" w:rsidP="008B06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B0617" w:rsidRDefault="008B0617" w:rsidP="008B0617">
      <w:pPr>
        <w:rPr>
          <w:sz w:val="26"/>
          <w:szCs w:val="26"/>
        </w:rPr>
      </w:pPr>
    </w:p>
    <w:p w:rsidR="008B0617" w:rsidRDefault="008B0617" w:rsidP="008B0617">
      <w:pPr>
        <w:rPr>
          <w:sz w:val="26"/>
          <w:szCs w:val="26"/>
        </w:rPr>
      </w:pPr>
    </w:p>
    <w:p w:rsidR="008B0617" w:rsidRPr="002D76CF" w:rsidRDefault="008B0617" w:rsidP="008B06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</w:rPr>
        <w:t xml:space="preserve">7. Механизм </w:t>
      </w: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реализации Программы</w:t>
      </w:r>
    </w:p>
    <w:p w:rsidR="008B0617" w:rsidRPr="002D76CF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2D76CF" w:rsidRDefault="008B0617" w:rsidP="008B0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Программа реализуется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980736">
        <w:rPr>
          <w:rFonts w:ascii="Times New Roman" w:eastAsia="Calibri" w:hAnsi="Times New Roman" w:cs="Times New Roman"/>
          <w:sz w:val="26"/>
          <w:szCs w:val="26"/>
          <w:lang w:eastAsia="ru-RU"/>
        </w:rPr>
        <w:t>тдел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9807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 </w:t>
      </w: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муниципального образования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(органом </w:t>
      </w:r>
      <w:r w:rsidRPr="002D76CF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контроля) </w:t>
      </w: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к полномочиям которого относится:</w:t>
      </w:r>
    </w:p>
    <w:p w:rsidR="008B0617" w:rsidRPr="002D76CF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1) подготовка ежегодного доклада об итогах реализации Программы;</w:t>
      </w:r>
    </w:p>
    <w:p w:rsidR="008B0617" w:rsidRPr="002D76CF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:rsidR="008B0617" w:rsidRPr="002D76CF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:rsidR="008B0617" w:rsidRPr="002D76CF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4) подготовка проекта изменений в Программу.</w:t>
      </w:r>
    </w:p>
    <w:p w:rsidR="008B0617" w:rsidRPr="002D76CF" w:rsidRDefault="008B0617" w:rsidP="008B061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B0617" w:rsidRPr="002D76CF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2D76CF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Уполномоченные лица, ответственные за организацию</w:t>
      </w:r>
    </w:p>
    <w:p w:rsidR="008B0617" w:rsidRPr="002D76CF" w:rsidRDefault="008B0617" w:rsidP="008B0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76C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проведение профилактических мероприятий </w:t>
      </w:r>
    </w:p>
    <w:p w:rsidR="008B0617" w:rsidRPr="002D76CF" w:rsidRDefault="008B0617" w:rsidP="008B0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B0617" w:rsidRPr="002D76CF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76CF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Уполномоченными лицами, ответственными за организацию и проведение профилактических мероприятий мун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иципального контроля, являются</w:t>
      </w:r>
      <w:r w:rsidRPr="009807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должностные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лица</w:t>
      </w:r>
      <w:r w:rsidRPr="00980736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980736">
        <w:rPr>
          <w:rFonts w:ascii="Times New Roman" w:eastAsia="Calibri" w:hAnsi="Times New Roman" w:cs="Times New Roman"/>
          <w:sz w:val="26"/>
          <w:szCs w:val="26"/>
        </w:rPr>
        <w:t>тдел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980736">
        <w:rPr>
          <w:rFonts w:ascii="Times New Roman" w:eastAsia="Calibri" w:hAnsi="Times New Roman" w:cs="Times New Roman"/>
          <w:sz w:val="26"/>
          <w:szCs w:val="26"/>
        </w:rPr>
        <w:t xml:space="preserve"> по исполнению вопросов местного значения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Администрации муниципального образования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76CF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тел.: 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</w:t>
      </w:r>
      <w:r w:rsidRPr="002D76CF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(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81857</w:t>
      </w:r>
      <w:r w:rsidRPr="002D76CF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) 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23811</w:t>
      </w:r>
      <w:r w:rsidRPr="002D76CF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.</w:t>
      </w:r>
    </w:p>
    <w:p w:rsidR="008B0617" w:rsidRPr="002D76CF" w:rsidRDefault="008B0617" w:rsidP="008B06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0617" w:rsidRPr="002D76CF" w:rsidRDefault="008B0617" w:rsidP="008B06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0617" w:rsidRDefault="008B0617" w:rsidP="008B0617">
      <w:pPr>
        <w:rPr>
          <w:sz w:val="26"/>
          <w:szCs w:val="26"/>
        </w:rPr>
      </w:pPr>
    </w:p>
    <w:p w:rsidR="00074CE8" w:rsidRDefault="00074CE8">
      <w:bookmarkStart w:id="0" w:name="_GoBack"/>
      <w:bookmarkEnd w:id="0"/>
    </w:p>
    <w:sectPr w:rsidR="0007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1F"/>
    <w:rsid w:val="00074CE8"/>
    <w:rsid w:val="008B0617"/>
    <w:rsid w:val="00BA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CED2E-CE9A-4F81-8D64-ED884CCE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06713F6B81C800C90108BF3F916807CAC38DCE69ADBB9FC3780008D5AC92E82DA0FD3476279CAIDh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2C07F245A5FFA8C18FFE0E85B9CD0923BE6A09DF9162A3C94089ECAF0DE7562457C9BF2DBC2508AD24A40A30K2w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2C07F245A5FFA8C18FFE0E85B9CD0923BE6A09DF9162A3C94089ECAF0DE756365791B125BA305CF57EF307322FC2EA6EAA8DC848K1w2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2301</Words>
  <Characters>13118</Characters>
  <Application>Microsoft Office Word</Application>
  <DocSecurity>0</DocSecurity>
  <Lines>109</Lines>
  <Paragraphs>30</Paragraphs>
  <ScaleCrop>false</ScaleCrop>
  <Company/>
  <LinksUpToDate>false</LinksUpToDate>
  <CharactersWithSpaces>15389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2</cp:revision>
  <dcterms:created xsi:type="dcterms:W3CDTF">2021-03-11T11:22:00Z</dcterms:created>
  <dcterms:modified xsi:type="dcterms:W3CDTF">2021-03-11T11:22:00Z</dcterms:modified>
</cp:coreProperties>
</file>