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B31" w:rsidRPr="003C16C6" w:rsidRDefault="00C55B31" w:rsidP="00C55B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C16C6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5F07D621" wp14:editId="4AAEA40E">
            <wp:extent cx="428625" cy="534035"/>
            <wp:effectExtent l="0" t="0" r="9525" b="0"/>
            <wp:docPr id="2" name="Рисунок 2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B31" w:rsidRPr="003C16C6" w:rsidRDefault="00C55B31" w:rsidP="00C55B3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5B31" w:rsidRPr="00164BD5" w:rsidRDefault="00C55B31" w:rsidP="00C55B3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4B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 ДЕПУТАТОВ СЕЛЬСКОГО ПОСЕЛЕНИЯ</w:t>
      </w:r>
    </w:p>
    <w:p w:rsidR="00C55B31" w:rsidRPr="00164BD5" w:rsidRDefault="00C55B31" w:rsidP="00C55B3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4B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«ХОСЕДА-ХАРДСКИЙ СЕЛЬСОВЕТ» ЗАПОЛЯРНОГО РАЙОНА</w:t>
      </w:r>
    </w:p>
    <w:p w:rsidR="00C55B31" w:rsidRPr="00164BD5" w:rsidRDefault="00C55B31" w:rsidP="00C55B3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4B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НЕНЕЦКОГО АВТОНОМНОГО ОКРУГА</w:t>
      </w:r>
    </w:p>
    <w:p w:rsidR="00C55B31" w:rsidRPr="00164BD5" w:rsidRDefault="00C55B31" w:rsidP="00C55B3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5B31" w:rsidRPr="00164BD5" w:rsidRDefault="00C55B31" w:rsidP="00C55B3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Третье внеочередное</w:t>
      </w:r>
      <w:r w:rsidRPr="00164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заседание 28 -го созыва</w:t>
      </w:r>
    </w:p>
    <w:p w:rsidR="00C55B31" w:rsidRPr="00164BD5" w:rsidRDefault="00C55B31" w:rsidP="00C55B3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</w:p>
    <w:p w:rsidR="00C55B31" w:rsidRPr="00164BD5" w:rsidRDefault="00C55B31" w:rsidP="00C55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55B31" w:rsidRPr="00164BD5" w:rsidRDefault="00C55B31" w:rsidP="00C55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64B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</w:t>
      </w:r>
    </w:p>
    <w:p w:rsidR="00C55B31" w:rsidRPr="00164BD5" w:rsidRDefault="00C55B31" w:rsidP="00C55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64B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="00E642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23</w:t>
      </w:r>
      <w:r w:rsidRPr="00164B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913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ноября</w:t>
      </w:r>
      <w:r w:rsidRPr="00164B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2022 № </w:t>
      </w:r>
      <w:r w:rsidR="00E642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17</w:t>
      </w:r>
    </w:p>
    <w:p w:rsidR="00C55B31" w:rsidRPr="00164BD5" w:rsidRDefault="00C55B31" w:rsidP="00C55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C55B31" w:rsidRPr="00164BD5" w:rsidRDefault="00C55B31" w:rsidP="00C55B3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55B31" w:rsidRPr="00164BD5" w:rsidRDefault="00C55B31" w:rsidP="00C55B3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64B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Положение о порядке назначения и проведения опроса граждан в муниципальном образовании </w:t>
      </w:r>
      <w:r w:rsidRPr="00164B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«Хоседа-Хардский сельсовет»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64B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Ненецкого автономного округа</w:t>
      </w:r>
    </w:p>
    <w:p w:rsidR="00C55B31" w:rsidRPr="00164BD5" w:rsidRDefault="00C55B31" w:rsidP="00C55B3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5B31" w:rsidRPr="00164BD5" w:rsidRDefault="00C55B31" w:rsidP="00C55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5B31" w:rsidRPr="00164BD5" w:rsidRDefault="00C55B31" w:rsidP="00C55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Ненецкого автономного округа от 29.03.2021 № 237-оз «О внесении изменений в Закон Ненецкого автономного округа «О порядке назначения и проведения опроса граждан на территориях муниципальных образований Ненецкого автономного округа» </w:t>
      </w:r>
      <w:r w:rsidRPr="00164BD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депутатов Сельского поселения «Хоседа-Хардский сельсовет» ЗР НАО РЕШИЛ:</w:t>
      </w:r>
    </w:p>
    <w:p w:rsidR="00C55B31" w:rsidRPr="00164BD5" w:rsidRDefault="00C55B31" w:rsidP="00C55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5B31" w:rsidRPr="00164BD5" w:rsidRDefault="00C55B31" w:rsidP="00C55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BD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1.  Внести прилагаемые изменения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о порядке назначения и проведения опроса граждан в муниципальном образовании</w:t>
      </w:r>
      <w:r w:rsidRPr="00164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«Хоседа-Хардский сельсовет» Ненецкого автономного округа, утвержденн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64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Решением Совета депутатов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  <w:r w:rsidRPr="00164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«Хоседа-Хардский сельсовет» Ненецкого автономного округа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164BD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164BD5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Pr="00164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Pr="00164BD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55B31" w:rsidRPr="00164BD5" w:rsidRDefault="00C55B31" w:rsidP="00C55B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BD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C55B31" w:rsidRPr="00164BD5" w:rsidRDefault="00C55B31" w:rsidP="00C55B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BD5">
        <w:rPr>
          <w:rFonts w:ascii="Times New Roman" w:eastAsia="Times New Roman" w:hAnsi="Times New Roman" w:cs="Times New Roman"/>
          <w:sz w:val="26"/>
          <w:szCs w:val="26"/>
          <w:lang w:eastAsia="ru-RU"/>
        </w:rPr>
        <w:t>2.  Настоящее Решение вступает в силу после его официального опубликования (обнародования).</w:t>
      </w:r>
    </w:p>
    <w:p w:rsidR="00C55B31" w:rsidRPr="00164BD5" w:rsidRDefault="00C55B31" w:rsidP="00C55B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BD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C55B31" w:rsidRPr="00164BD5" w:rsidRDefault="00C55B31" w:rsidP="00C5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5B31" w:rsidRPr="00164BD5" w:rsidRDefault="00C55B31" w:rsidP="00C5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5B31" w:rsidRPr="00164BD5" w:rsidRDefault="00C55B31" w:rsidP="00C5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5B31" w:rsidRPr="00164BD5" w:rsidRDefault="00C55B31" w:rsidP="00C55B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64BD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164BD5">
        <w:rPr>
          <w:rFonts w:ascii="Times New Roman" w:hAnsi="Times New Roman" w:cs="Times New Roman"/>
          <w:sz w:val="26"/>
          <w:szCs w:val="26"/>
        </w:rPr>
        <w:t>Глава Сельского поселения</w:t>
      </w:r>
    </w:p>
    <w:p w:rsidR="00C55B31" w:rsidRPr="00164BD5" w:rsidRDefault="00C55B31" w:rsidP="00C55B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64BD5">
        <w:rPr>
          <w:rFonts w:ascii="Times New Roman" w:hAnsi="Times New Roman" w:cs="Times New Roman"/>
          <w:sz w:val="26"/>
          <w:szCs w:val="26"/>
        </w:rPr>
        <w:t>«Хоседа-Хардский сельсовет»</w:t>
      </w:r>
    </w:p>
    <w:p w:rsidR="00C55B31" w:rsidRPr="00164BD5" w:rsidRDefault="00C55B31" w:rsidP="00C55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64BD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Заполярного района Ненецкого автономного округа                                </w:t>
      </w:r>
      <w:proofErr w:type="spellStart"/>
      <w:r w:rsidRPr="00164BD5">
        <w:rPr>
          <w:rFonts w:ascii="Times New Roman" w:eastAsia="Calibri" w:hAnsi="Times New Roman" w:cs="Times New Roman"/>
          <w:sz w:val="26"/>
          <w:szCs w:val="26"/>
          <w:lang w:eastAsia="ru-RU"/>
        </w:rPr>
        <w:t>А.Н.Танзов</w:t>
      </w:r>
      <w:proofErr w:type="spellEnd"/>
    </w:p>
    <w:p w:rsidR="00C55B31" w:rsidRPr="00164BD5" w:rsidRDefault="00C55B31" w:rsidP="00C5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5B31" w:rsidRPr="00164BD5" w:rsidRDefault="00C55B31" w:rsidP="00C5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5B31" w:rsidRPr="00164BD5" w:rsidRDefault="00C55B31" w:rsidP="00C5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5B31" w:rsidRDefault="00C55B31" w:rsidP="00C55B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C55B31" w:rsidRPr="00117ABF" w:rsidRDefault="00C55B31" w:rsidP="00C55B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5B31" w:rsidRPr="001623E0" w:rsidRDefault="00C55B31" w:rsidP="00C55B3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B31" w:rsidRPr="001623E0" w:rsidRDefault="00C55B31" w:rsidP="00C55B3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23E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</w:p>
    <w:p w:rsidR="00C55B31" w:rsidRPr="001623E0" w:rsidRDefault="00C55B31" w:rsidP="00C55B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23E0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Совета депутатов</w:t>
      </w:r>
    </w:p>
    <w:p w:rsidR="00C55B31" w:rsidRPr="00CF7B82" w:rsidRDefault="00C55B31" w:rsidP="00C55B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7B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поселения </w:t>
      </w:r>
      <w:r w:rsidRPr="001623E0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CF7B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Хоседа-Хардский сельсовет» </w:t>
      </w:r>
    </w:p>
    <w:p w:rsidR="00C55B31" w:rsidRPr="001623E0" w:rsidRDefault="00C55B31" w:rsidP="00C55B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7B82">
        <w:rPr>
          <w:rFonts w:ascii="Times New Roman" w:eastAsia="Times New Roman" w:hAnsi="Times New Roman" w:cs="Times New Roman"/>
          <w:sz w:val="20"/>
          <w:szCs w:val="20"/>
          <w:lang w:eastAsia="ru-RU"/>
        </w:rPr>
        <w:t>ЗР</w:t>
      </w:r>
      <w:r w:rsidRPr="001623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НАО </w:t>
      </w:r>
      <w:r w:rsidR="00E64251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23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.11.2022</w:t>
      </w:r>
      <w:r w:rsidRPr="001623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E64251">
        <w:rPr>
          <w:rFonts w:ascii="Times New Roman" w:eastAsia="Times New Roman" w:hAnsi="Times New Roman" w:cs="Times New Roman"/>
          <w:sz w:val="20"/>
          <w:szCs w:val="20"/>
          <w:lang w:eastAsia="ru-RU"/>
        </w:rPr>
        <w:t>17</w:t>
      </w:r>
    </w:p>
    <w:p w:rsidR="00C55B31" w:rsidRPr="001623E0" w:rsidRDefault="00C55B31" w:rsidP="00C55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55B31" w:rsidRPr="001623E0" w:rsidRDefault="00C55B31" w:rsidP="00C55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5B31" w:rsidRPr="001623E0" w:rsidRDefault="00C55B31" w:rsidP="00C55B3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5B31" w:rsidRPr="00585673" w:rsidRDefault="00C55B31" w:rsidP="00C55B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Изменения </w:t>
      </w:r>
      <w:r w:rsidRPr="00585673">
        <w:rPr>
          <w:rFonts w:ascii="Times New Roman" w:hAnsi="Times New Roman"/>
          <w:b/>
          <w:sz w:val="28"/>
          <w:szCs w:val="28"/>
        </w:rPr>
        <w:t xml:space="preserve"> </w:t>
      </w:r>
    </w:p>
    <w:p w:rsidR="00C55B31" w:rsidRPr="00585673" w:rsidRDefault="00C55B31" w:rsidP="00C55B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Microsoft YaHei" w:hAnsi="Times New Roman"/>
          <w:b/>
          <w:bCs/>
          <w:spacing w:val="-5"/>
          <w:sz w:val="28"/>
          <w:szCs w:val="28"/>
        </w:rPr>
        <w:t xml:space="preserve">в </w:t>
      </w:r>
      <w:r w:rsidRPr="00596F2D">
        <w:rPr>
          <w:rFonts w:ascii="Times New Roman" w:eastAsia="Microsoft YaHei" w:hAnsi="Times New Roman"/>
          <w:b/>
          <w:bCs/>
          <w:spacing w:val="-5"/>
          <w:sz w:val="28"/>
          <w:szCs w:val="28"/>
        </w:rPr>
        <w:t>Положение о порядке назначения и проведения опроса граждан в муниципальном образовании «</w:t>
      </w:r>
      <w:r>
        <w:rPr>
          <w:rFonts w:ascii="Times New Roman" w:eastAsia="Microsoft YaHei" w:hAnsi="Times New Roman"/>
          <w:b/>
          <w:bCs/>
          <w:spacing w:val="-5"/>
          <w:sz w:val="28"/>
          <w:szCs w:val="28"/>
        </w:rPr>
        <w:t>Хоседа-Хардский сельсовет</w:t>
      </w:r>
      <w:r w:rsidRPr="00596F2D">
        <w:rPr>
          <w:rFonts w:ascii="Times New Roman" w:eastAsia="Microsoft YaHei" w:hAnsi="Times New Roman"/>
          <w:b/>
          <w:bCs/>
          <w:spacing w:val="-5"/>
          <w:sz w:val="28"/>
          <w:szCs w:val="28"/>
        </w:rPr>
        <w:t>» Ненецкого автономного округа</w:t>
      </w:r>
    </w:p>
    <w:p w:rsidR="00C55B31" w:rsidRPr="00585673" w:rsidRDefault="00C55B31" w:rsidP="00C55B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5B31" w:rsidRDefault="00C55B31" w:rsidP="00C55B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0"/>
      <w:bookmarkEnd w:id="1"/>
      <w:r w:rsidRPr="0058567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пункт 1.4 дополнить </w:t>
      </w:r>
      <w:r w:rsidRPr="001B00C0">
        <w:rPr>
          <w:rFonts w:ascii="Times New Roman" w:hAnsi="Times New Roman"/>
          <w:sz w:val="28"/>
          <w:szCs w:val="28"/>
        </w:rPr>
        <w:t xml:space="preserve">предложением следующего содержания: </w:t>
      </w:r>
      <w:r>
        <w:rPr>
          <w:rFonts w:ascii="Times New Roman" w:hAnsi="Times New Roman"/>
          <w:sz w:val="28"/>
          <w:szCs w:val="28"/>
        </w:rPr>
        <w:t>«</w:t>
      </w:r>
      <w:r w:rsidRPr="001B00C0">
        <w:rPr>
          <w:rFonts w:ascii="Times New Roman" w:hAnsi="Times New Roman"/>
          <w:sz w:val="28"/>
          <w:szCs w:val="28"/>
        </w:rPr>
        <w:t>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  <w:r>
        <w:rPr>
          <w:rFonts w:ascii="Times New Roman" w:hAnsi="Times New Roman"/>
          <w:sz w:val="28"/>
          <w:szCs w:val="28"/>
        </w:rPr>
        <w:t>».</w:t>
      </w:r>
      <w:r w:rsidRPr="001B00C0">
        <w:rPr>
          <w:rFonts w:ascii="Times New Roman" w:hAnsi="Times New Roman"/>
          <w:sz w:val="28"/>
          <w:szCs w:val="28"/>
        </w:rPr>
        <w:t xml:space="preserve"> </w:t>
      </w:r>
    </w:p>
    <w:p w:rsidR="00C55B31" w:rsidRPr="001B00C0" w:rsidRDefault="00C55B31" w:rsidP="00C55B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5B31" w:rsidRDefault="00C55B31" w:rsidP="00C55B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673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пункт 2.1 дополнить подпунктом 3 следующего содержания:</w:t>
      </w:r>
    </w:p>
    <w:p w:rsidR="00C55B31" w:rsidRDefault="00C55B31" w:rsidP="00C55B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«3) </w:t>
      </w:r>
      <w:r w:rsidRPr="00B9104E">
        <w:rPr>
          <w:rFonts w:ascii="Times New Roman" w:hAnsi="Times New Roman"/>
          <w:sz w:val="28"/>
          <w:szCs w:val="28"/>
        </w:rPr>
        <w:t>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  <w:r>
        <w:rPr>
          <w:rFonts w:ascii="Times New Roman" w:hAnsi="Times New Roman"/>
          <w:sz w:val="28"/>
          <w:szCs w:val="28"/>
        </w:rPr>
        <w:t>».</w:t>
      </w:r>
    </w:p>
    <w:p w:rsidR="00C55B31" w:rsidRDefault="00C55B31" w:rsidP="00C55B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5B31" w:rsidRDefault="00C55B31" w:rsidP="00C55B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D50A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в пункте 2.2:</w:t>
      </w:r>
    </w:p>
    <w:p w:rsidR="00C55B31" w:rsidRDefault="00C55B31" w:rsidP="00C55B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первый после первого предложения дополнить предложением следующего содержания: «</w:t>
      </w:r>
      <w:r w:rsidRPr="00466E12">
        <w:rPr>
          <w:rFonts w:ascii="Times New Roman" w:hAnsi="Times New Roman"/>
          <w:sz w:val="28"/>
          <w:szCs w:val="28"/>
        </w:rPr>
        <w:t xml:space="preserve">Для проведения опроса граждан может использоваться официальный сайт муниципального образования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466E12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466E1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Pr="00466E12">
        <w:rPr>
          <w:rFonts w:ascii="Times New Roman" w:hAnsi="Times New Roman"/>
          <w:sz w:val="28"/>
          <w:szCs w:val="28"/>
        </w:rPr>
        <w:t>;</w:t>
      </w:r>
    </w:p>
    <w:p w:rsidR="00C55B31" w:rsidRDefault="00C55B31" w:rsidP="00C55B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подпунктом 10 следующего содержания:</w:t>
      </w:r>
    </w:p>
    <w:p w:rsidR="00C55B31" w:rsidRDefault="00C55B31" w:rsidP="00C55B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«10) </w:t>
      </w:r>
      <w:r w:rsidRPr="00AF6639">
        <w:rPr>
          <w:rFonts w:ascii="Times New Roman" w:hAnsi="Times New Roman"/>
          <w:sz w:val="28"/>
          <w:szCs w:val="28"/>
        </w:rPr>
        <w:t xml:space="preserve">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F6639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F6639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».</w:t>
      </w:r>
    </w:p>
    <w:p w:rsidR="00C55B31" w:rsidRDefault="00C55B31" w:rsidP="00C55B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5B31" w:rsidRPr="00D72C06" w:rsidRDefault="00C55B31" w:rsidP="00C55B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в подпункте 1 пункта 7 </w:t>
      </w:r>
      <w:r w:rsidRPr="00D72C06">
        <w:rPr>
          <w:rFonts w:ascii="Times New Roman" w:hAnsi="Times New Roman"/>
          <w:sz w:val="28"/>
          <w:szCs w:val="28"/>
        </w:rPr>
        <w:t xml:space="preserve">после слов </w:t>
      </w:r>
      <w:r>
        <w:rPr>
          <w:rFonts w:ascii="Times New Roman" w:hAnsi="Times New Roman"/>
          <w:sz w:val="28"/>
          <w:szCs w:val="28"/>
        </w:rPr>
        <w:t xml:space="preserve">«Совета депутатов» </w:t>
      </w:r>
      <w:r w:rsidRPr="00D72C06">
        <w:rPr>
          <w:rFonts w:ascii="Times New Roman" w:hAnsi="Times New Roman"/>
          <w:sz w:val="28"/>
          <w:szCs w:val="28"/>
        </w:rPr>
        <w:t xml:space="preserve">дополнить словами </w:t>
      </w:r>
      <w:r>
        <w:rPr>
          <w:rFonts w:ascii="Times New Roman" w:hAnsi="Times New Roman"/>
          <w:sz w:val="28"/>
          <w:szCs w:val="28"/>
        </w:rPr>
        <w:t>«</w:t>
      </w:r>
      <w:r w:rsidRPr="00D72C06">
        <w:rPr>
          <w:rFonts w:ascii="Times New Roman" w:hAnsi="Times New Roman"/>
          <w:sz w:val="28"/>
          <w:szCs w:val="28"/>
        </w:rPr>
        <w:t>или жителей муниципального образования</w:t>
      </w:r>
      <w:r>
        <w:rPr>
          <w:rFonts w:ascii="Times New Roman" w:hAnsi="Times New Roman"/>
          <w:sz w:val="28"/>
          <w:szCs w:val="28"/>
        </w:rPr>
        <w:t>»</w:t>
      </w:r>
      <w:r w:rsidRPr="00D72C06">
        <w:rPr>
          <w:rFonts w:ascii="Times New Roman" w:hAnsi="Times New Roman"/>
          <w:sz w:val="28"/>
          <w:szCs w:val="28"/>
        </w:rPr>
        <w:t xml:space="preserve">. </w:t>
      </w:r>
    </w:p>
    <w:p w:rsidR="00C55B31" w:rsidRDefault="00C55B31" w:rsidP="00C55B3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</w:pPr>
    </w:p>
    <w:p w:rsidR="00974394" w:rsidRDefault="00974394"/>
    <w:sectPr w:rsidR="00974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3"/>
    <w:rsid w:val="0019139C"/>
    <w:rsid w:val="00351401"/>
    <w:rsid w:val="00974394"/>
    <w:rsid w:val="00C55B31"/>
    <w:rsid w:val="00D81583"/>
    <w:rsid w:val="00E6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76482-48D8-4188-8965-06510747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55B3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55B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</dc:creator>
  <cp:keywords/>
  <dc:description/>
  <cp:lastModifiedBy>FGA</cp:lastModifiedBy>
  <cp:revision>4</cp:revision>
  <cp:lastPrinted>2022-11-23T15:06:00Z</cp:lastPrinted>
  <dcterms:created xsi:type="dcterms:W3CDTF">2022-11-21T11:59:00Z</dcterms:created>
  <dcterms:modified xsi:type="dcterms:W3CDTF">2022-11-23T15:07:00Z</dcterms:modified>
</cp:coreProperties>
</file>