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A4A99" w14:textId="77777777" w:rsidR="004A26B9" w:rsidRPr="006C0039" w:rsidRDefault="004A26B9" w:rsidP="004A26B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03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2E4AA8D" wp14:editId="596FCBAC">
            <wp:extent cx="426720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CAE12" w14:textId="405B7E4B" w:rsidR="004A26B9" w:rsidRDefault="004A26B9" w:rsidP="00A92AD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«Хоседа-Хардский сельсовет»</w:t>
      </w:r>
    </w:p>
    <w:p w14:paraId="192BF3E6" w14:textId="1108CD6E" w:rsidR="004A26B9" w:rsidRPr="006C0039" w:rsidRDefault="004A26B9" w:rsidP="00A92AD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Заполярного района</w:t>
      </w:r>
      <w:r w:rsidR="00A92A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Ненецкого автономного округа</w:t>
      </w:r>
    </w:p>
    <w:p w14:paraId="46386E49" w14:textId="77777777" w:rsidR="004A26B9" w:rsidRPr="006C0039" w:rsidRDefault="004A26B9" w:rsidP="004A26B9">
      <w:pPr>
        <w:spacing w:before="200" w:after="28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DEBB50A" w14:textId="77777777" w:rsidR="004A26B9" w:rsidRPr="006C0039" w:rsidRDefault="004A26B9" w:rsidP="004A26B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00.11.2021 г. № 00п</w:t>
      </w:r>
      <w:r w:rsidRPr="006C00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14:paraId="568D4E9F" w14:textId="77777777" w:rsidR="004A26B9" w:rsidRPr="006C0039" w:rsidRDefault="004A26B9" w:rsidP="004A26B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03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п. Харута</w:t>
      </w:r>
    </w:p>
    <w:p w14:paraId="060E0BB2" w14:textId="77777777" w:rsidR="004A26B9" w:rsidRPr="007B6B88" w:rsidRDefault="004A26B9" w:rsidP="004A26B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Об утверждении </w:t>
      </w:r>
      <w:hyperlink w:anchor="P32" w:history="1">
        <w:r w:rsidRPr="007B6B88">
          <w:rPr>
            <w:rFonts w:ascii="Times New Roman" w:eastAsia="Calibri" w:hAnsi="Times New Roman" w:cs="Times New Roman"/>
            <w:b/>
            <w:color w:val="000000"/>
            <w:sz w:val="26"/>
            <w:szCs w:val="26"/>
          </w:rPr>
          <w:t>Программ</w:t>
        </w:r>
      </w:hyperlink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ы профилактики </w:t>
      </w:r>
      <w:r w:rsidR="00315464" w:rsidRPr="00315464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рисков причинения вреда(ущер</w:t>
      </w:r>
      <w:r w:rsidR="00315464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ба) охраняемым законом ценностям </w:t>
      </w:r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при осуществлении </w:t>
      </w:r>
      <w:r w:rsidRPr="007B6B88">
        <w:rPr>
          <w:rFonts w:ascii="Times New Roman" w:eastAsia="Calibri" w:hAnsi="Times New Roman" w:cs="Times New Roman"/>
          <w:b/>
          <w:sz w:val="26"/>
          <w:szCs w:val="26"/>
        </w:rPr>
        <w:t>муниципального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жилищного </w:t>
      </w:r>
      <w:r w:rsidRPr="004B44F1">
        <w:rPr>
          <w:rFonts w:ascii="Times New Roman" w:eastAsia="Calibri" w:hAnsi="Times New Roman" w:cs="Times New Roman"/>
          <w:b/>
          <w:sz w:val="26"/>
          <w:szCs w:val="26"/>
        </w:rPr>
        <w:t xml:space="preserve">контроля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на территории Сельского поселения </w:t>
      </w:r>
      <w:r w:rsidRPr="007B6B88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Хоседа-Хардский </w:t>
      </w:r>
      <w:r w:rsidRPr="007B6B88">
        <w:rPr>
          <w:rFonts w:ascii="Times New Roman" w:eastAsia="Calibri" w:hAnsi="Times New Roman" w:cs="Times New Roman"/>
          <w:b/>
          <w:sz w:val="26"/>
          <w:szCs w:val="26"/>
        </w:rPr>
        <w:t xml:space="preserve">сельсовет»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Заполярного района </w:t>
      </w:r>
      <w:r w:rsidRPr="007B6B88">
        <w:rPr>
          <w:rFonts w:ascii="Times New Roman" w:eastAsia="Calibri" w:hAnsi="Times New Roman" w:cs="Times New Roman"/>
          <w:b/>
          <w:sz w:val="26"/>
          <w:szCs w:val="26"/>
        </w:rPr>
        <w:t>Ненецкого автономного округа</w:t>
      </w:r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на 2022</w:t>
      </w:r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год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и плановый период 2023-2024 гг.</w:t>
      </w:r>
    </w:p>
    <w:p w14:paraId="63E36EA6" w14:textId="77777777" w:rsidR="004A26B9" w:rsidRPr="007B6B88" w:rsidRDefault="004A26B9" w:rsidP="004A26B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7B637381" w14:textId="328700F4" w:rsidR="004A26B9" w:rsidRPr="00A92AD9" w:rsidRDefault="004A26B9" w:rsidP="00A92A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74B7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</w:t>
      </w:r>
      <w:r>
        <w:rPr>
          <w:rFonts w:ascii="Times New Roman" w:eastAsia="Calibri" w:hAnsi="Times New Roman" w:cs="Times New Roman"/>
          <w:sz w:val="26"/>
          <w:szCs w:val="26"/>
        </w:rPr>
        <w:t xml:space="preserve">жилищном </w:t>
      </w:r>
      <w:r w:rsidRPr="005774B7">
        <w:rPr>
          <w:rFonts w:ascii="Times New Roman" w:eastAsia="Calibri" w:hAnsi="Times New Roman" w:cs="Times New Roman"/>
          <w:sz w:val="26"/>
          <w:szCs w:val="26"/>
        </w:rPr>
        <w:t>контроле</w:t>
      </w:r>
      <w:r w:rsidRPr="00BD0C69">
        <w:t xml:space="preserve"> </w:t>
      </w:r>
      <w:r w:rsidRPr="005774B7">
        <w:rPr>
          <w:rFonts w:ascii="Times New Roman" w:eastAsia="Calibri" w:hAnsi="Times New Roman" w:cs="Times New Roman"/>
          <w:sz w:val="26"/>
          <w:szCs w:val="26"/>
        </w:rPr>
        <w:t>в границах Сельского поселения «</w:t>
      </w:r>
      <w:r>
        <w:rPr>
          <w:rFonts w:ascii="Times New Roman" w:eastAsia="Calibri" w:hAnsi="Times New Roman" w:cs="Times New Roman"/>
          <w:sz w:val="26"/>
          <w:szCs w:val="26"/>
        </w:rPr>
        <w:t>Хоседа-Хардский сельсовет</w:t>
      </w:r>
      <w:r w:rsidRPr="005774B7">
        <w:rPr>
          <w:rFonts w:ascii="Times New Roman" w:eastAsia="Calibri" w:hAnsi="Times New Roman" w:cs="Times New Roman"/>
          <w:sz w:val="26"/>
          <w:szCs w:val="26"/>
        </w:rPr>
        <w:t>» Заполярного района Ненецкого автономного округа, утвержденным решением Совета депутатов Сельского поселения «</w:t>
      </w:r>
      <w:r>
        <w:rPr>
          <w:rFonts w:ascii="Times New Roman" w:eastAsia="Calibri" w:hAnsi="Times New Roman" w:cs="Times New Roman"/>
          <w:sz w:val="26"/>
          <w:szCs w:val="26"/>
        </w:rPr>
        <w:t>Хоседа-Хардский сельсовет</w:t>
      </w:r>
      <w:r w:rsidRPr="005774B7">
        <w:rPr>
          <w:rFonts w:ascii="Times New Roman" w:eastAsia="Calibri" w:hAnsi="Times New Roman" w:cs="Times New Roman"/>
          <w:sz w:val="26"/>
          <w:szCs w:val="26"/>
        </w:rPr>
        <w:t>» Заполярного района Не</w:t>
      </w:r>
      <w:r>
        <w:rPr>
          <w:rFonts w:ascii="Times New Roman" w:eastAsia="Calibri" w:hAnsi="Times New Roman" w:cs="Times New Roman"/>
          <w:sz w:val="26"/>
          <w:szCs w:val="26"/>
        </w:rPr>
        <w:t>нецкого автономного округа от 00.11</w:t>
      </w:r>
      <w:r w:rsidRPr="005774B7">
        <w:rPr>
          <w:rFonts w:ascii="Times New Roman" w:eastAsia="Calibri" w:hAnsi="Times New Roman" w:cs="Times New Roman"/>
          <w:sz w:val="26"/>
          <w:szCs w:val="26"/>
        </w:rPr>
        <w:t>.2021</w:t>
      </w:r>
      <w:r>
        <w:rPr>
          <w:rFonts w:ascii="Times New Roman" w:eastAsia="Calibri" w:hAnsi="Times New Roman" w:cs="Times New Roman"/>
          <w:sz w:val="26"/>
          <w:szCs w:val="26"/>
        </w:rPr>
        <w:t xml:space="preserve"> № 00</w:t>
      </w:r>
      <w:r w:rsidRPr="005774B7">
        <w:rPr>
          <w:rFonts w:ascii="Times New Roman" w:eastAsia="Calibri" w:hAnsi="Times New Roman" w:cs="Times New Roman"/>
          <w:sz w:val="26"/>
          <w:szCs w:val="26"/>
        </w:rPr>
        <w:t>, Администрация Сельского поселения «</w:t>
      </w:r>
      <w:r>
        <w:rPr>
          <w:rFonts w:ascii="Times New Roman" w:eastAsia="Calibri" w:hAnsi="Times New Roman" w:cs="Times New Roman"/>
          <w:sz w:val="26"/>
          <w:szCs w:val="26"/>
        </w:rPr>
        <w:t>Хоседа-Хардский сельсовет</w:t>
      </w:r>
      <w:r w:rsidRPr="005774B7">
        <w:rPr>
          <w:rFonts w:ascii="Times New Roman" w:eastAsia="Calibri" w:hAnsi="Times New Roman" w:cs="Times New Roman"/>
          <w:sz w:val="26"/>
          <w:szCs w:val="26"/>
        </w:rPr>
        <w:t>» Заполярного район</w:t>
      </w:r>
      <w:r>
        <w:rPr>
          <w:rFonts w:ascii="Times New Roman" w:eastAsia="Calibri" w:hAnsi="Times New Roman" w:cs="Times New Roman"/>
          <w:sz w:val="26"/>
          <w:szCs w:val="26"/>
        </w:rPr>
        <w:t xml:space="preserve">а Ненецкого автономного округа </w:t>
      </w:r>
      <w:r w:rsidR="00A92AD9">
        <w:rPr>
          <w:rFonts w:ascii="Times New Roman" w:eastAsia="Calibri" w:hAnsi="Times New Roman" w:cs="Times New Roman"/>
          <w:b/>
          <w:sz w:val="26"/>
          <w:szCs w:val="26"/>
        </w:rPr>
        <w:t>ПОСТАНОВЛЕНИЕ:</w:t>
      </w:r>
    </w:p>
    <w:p w14:paraId="31531147" w14:textId="77777777" w:rsidR="004A26B9" w:rsidRPr="00E959E9" w:rsidRDefault="004A26B9" w:rsidP="004A26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E959E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 </w:t>
      </w:r>
      <w:r w:rsidRPr="00E959E9">
        <w:rPr>
          <w:rFonts w:ascii="Times New Roman" w:eastAsia="Calibri" w:hAnsi="Times New Roman" w:cs="Times New Roman"/>
          <w:sz w:val="26"/>
          <w:szCs w:val="26"/>
        </w:rPr>
        <w:t xml:space="preserve">Утвердить прилагаемую Программу </w:t>
      </w:r>
      <w:r w:rsidRPr="00E959E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профилактики </w:t>
      </w:r>
      <w:r w:rsidR="00315464" w:rsidRPr="00315464">
        <w:rPr>
          <w:rFonts w:ascii="Times New Roman" w:eastAsia="Calibri" w:hAnsi="Times New Roman" w:cs="Times New Roman"/>
          <w:color w:val="000000"/>
          <w:sz w:val="26"/>
          <w:szCs w:val="26"/>
        </w:rPr>
        <w:t>рисков причинения вреда(ущерба) охраняемым законом ценностям</w:t>
      </w:r>
      <w:r w:rsidR="0031546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7C4F93">
        <w:rPr>
          <w:rFonts w:ascii="Times New Roman" w:eastAsia="Calibri" w:hAnsi="Times New Roman" w:cs="Times New Roman"/>
          <w:color w:val="000000"/>
          <w:sz w:val="26"/>
          <w:szCs w:val="26"/>
        </w:rPr>
        <w:t>по осущест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влению муниципального жилищного</w:t>
      </w:r>
      <w:r w:rsidRPr="007C4F9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контроля</w:t>
      </w:r>
      <w:r w:rsidRPr="00BD0C69">
        <w:t xml:space="preserve"> </w:t>
      </w:r>
      <w:r w:rsidRPr="00CE2C7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 территории  </w:t>
      </w:r>
      <w:r w:rsidRPr="00E959E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5774B7">
        <w:rPr>
          <w:rFonts w:ascii="Times New Roman" w:eastAsia="Calibri" w:hAnsi="Times New Roman" w:cs="Times New Roman"/>
          <w:sz w:val="26"/>
          <w:szCs w:val="26"/>
        </w:rPr>
        <w:t>Сельского поселения «</w:t>
      </w:r>
      <w:r>
        <w:rPr>
          <w:rFonts w:ascii="Times New Roman" w:eastAsia="Calibri" w:hAnsi="Times New Roman" w:cs="Times New Roman"/>
          <w:sz w:val="26"/>
          <w:szCs w:val="26"/>
        </w:rPr>
        <w:t>Хоседа-Хардский сельсовет</w:t>
      </w:r>
      <w:r w:rsidRPr="005774B7">
        <w:rPr>
          <w:rFonts w:ascii="Times New Roman" w:eastAsia="Calibri" w:hAnsi="Times New Roman" w:cs="Times New Roman"/>
          <w:sz w:val="26"/>
          <w:szCs w:val="26"/>
        </w:rPr>
        <w:t>» Заполярного района Ненецкого автономного округа</w:t>
      </w:r>
      <w:r w:rsidRPr="00E959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2022</w:t>
      </w:r>
      <w:r w:rsidRPr="00E959E9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 год </w:t>
      </w:r>
      <w:r>
        <w:rPr>
          <w:rFonts w:ascii="Times New Roman" w:eastAsia="Calibri" w:hAnsi="Times New Roman" w:cs="Times New Roman"/>
          <w:sz w:val="26"/>
          <w:szCs w:val="26"/>
        </w:rPr>
        <w:t>и плановый период 2023-2024</w:t>
      </w:r>
      <w:r w:rsidRPr="00E959E9">
        <w:rPr>
          <w:rFonts w:ascii="Times New Roman" w:eastAsia="Calibri" w:hAnsi="Times New Roman" w:cs="Times New Roman"/>
          <w:sz w:val="26"/>
          <w:szCs w:val="26"/>
        </w:rPr>
        <w:t xml:space="preserve"> годов (далее – Программа).</w:t>
      </w:r>
    </w:p>
    <w:p w14:paraId="5ACA9C8B" w14:textId="77777777" w:rsidR="004A26B9" w:rsidRDefault="004A26B9" w:rsidP="00A92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9E9">
        <w:rPr>
          <w:rFonts w:ascii="Times New Roman" w:eastAsia="Calibri" w:hAnsi="Times New Roman" w:cs="Times New Roman"/>
          <w:sz w:val="26"/>
          <w:szCs w:val="26"/>
        </w:rPr>
        <w:t>2. Должностным лицам,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Программы, утвержденной пунктом 1 настоящего постановления.</w:t>
      </w:r>
    </w:p>
    <w:p w14:paraId="29E472D7" w14:textId="77777777" w:rsidR="004A26B9" w:rsidRPr="00E959E9" w:rsidRDefault="004A26B9" w:rsidP="00A92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01AC">
        <w:rPr>
          <w:rFonts w:ascii="Times New Roman" w:eastAsia="Calibri" w:hAnsi="Times New Roman" w:cs="Times New Roman"/>
          <w:sz w:val="26"/>
          <w:szCs w:val="26"/>
        </w:rPr>
        <w:t xml:space="preserve">3. Разместить настоящее постановление на официальном сайте администрации Сельского поселения «Хоседа-Хардский сельсовет» Заполярного района Ненецкого автономного округа, </w:t>
      </w:r>
      <w:r w:rsidRPr="00E301AC">
        <w:rPr>
          <w:rStyle w:val="a3"/>
          <w:rFonts w:ascii="Times New Roman" w:eastAsia="Calibri" w:hAnsi="Times New Roman" w:cs="Times New Roman"/>
          <w:sz w:val="26"/>
          <w:szCs w:val="26"/>
        </w:rPr>
        <w:t>http://www.harutanao.ru</w:t>
      </w:r>
    </w:p>
    <w:p w14:paraId="3C165CA0" w14:textId="77777777" w:rsidR="004A26B9" w:rsidRDefault="004A26B9" w:rsidP="00A92A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9E9">
        <w:rPr>
          <w:rFonts w:ascii="Times New Roman" w:eastAsia="Calibri" w:hAnsi="Times New Roman" w:cs="Times New Roman"/>
          <w:sz w:val="26"/>
          <w:szCs w:val="26"/>
        </w:rPr>
        <w:t>4.</w:t>
      </w:r>
      <w:r w:rsidRPr="00E959E9">
        <w:rPr>
          <w:rFonts w:ascii="Times New Roman" w:eastAsia="Calibri" w:hAnsi="Times New Roman" w:cs="Times New Roman"/>
          <w:sz w:val="26"/>
          <w:szCs w:val="26"/>
        </w:rPr>
        <w:tab/>
        <w:t>Настоящее постановление вступает в силу со дня его официального опубликования и распространяется на правоотношени</w:t>
      </w:r>
      <w:r>
        <w:rPr>
          <w:rFonts w:ascii="Times New Roman" w:eastAsia="Calibri" w:hAnsi="Times New Roman" w:cs="Times New Roman"/>
          <w:sz w:val="26"/>
          <w:szCs w:val="26"/>
        </w:rPr>
        <w:t>я, возникшие после 1 января 2022 года</w:t>
      </w:r>
    </w:p>
    <w:p w14:paraId="314DC292" w14:textId="77777777" w:rsidR="004A26B9" w:rsidRDefault="004A26B9" w:rsidP="00A92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9E9">
        <w:rPr>
          <w:rFonts w:ascii="Times New Roman" w:eastAsia="Calibri" w:hAnsi="Times New Roman" w:cs="Times New Roman"/>
          <w:sz w:val="26"/>
          <w:szCs w:val="26"/>
        </w:rPr>
        <w:t xml:space="preserve">5. Контроль за исполнением настоящего </w:t>
      </w:r>
      <w:r>
        <w:rPr>
          <w:rFonts w:ascii="Times New Roman" w:eastAsia="Calibri" w:hAnsi="Times New Roman" w:cs="Times New Roman"/>
          <w:sz w:val="26"/>
          <w:szCs w:val="26"/>
        </w:rPr>
        <w:t>постановления оставляю за собой.</w:t>
      </w:r>
    </w:p>
    <w:p w14:paraId="0F2E3508" w14:textId="77777777" w:rsidR="004A26B9" w:rsidRDefault="004A26B9" w:rsidP="004A26B9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3920251" w14:textId="77777777" w:rsidR="004A26B9" w:rsidRDefault="004A26B9" w:rsidP="00A92AD9">
      <w:pPr>
        <w:spacing w:after="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Глава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Сельского поселения </w:t>
      </w:r>
    </w:p>
    <w:p w14:paraId="636FAC79" w14:textId="183F5214" w:rsidR="004A26B9" w:rsidRPr="003512E6" w:rsidRDefault="004A26B9" w:rsidP="00A92AD9">
      <w:pPr>
        <w:spacing w:after="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r w:rsidRPr="00D64B6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сельсовет»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ЗР </w:t>
      </w:r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НАО          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    А.Н.</w:t>
      </w:r>
      <w:r w:rsidR="00A92AD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Танзов</w:t>
      </w:r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</w:t>
      </w:r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</w:p>
    <w:p w14:paraId="02689D54" w14:textId="77777777" w:rsidR="009F2348" w:rsidRPr="003E0B58" w:rsidRDefault="009F2348" w:rsidP="009F234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lastRenderedPageBreak/>
        <w:t>Утверждена</w:t>
      </w:r>
    </w:p>
    <w:p w14:paraId="02684D9A" w14:textId="77777777" w:rsidR="009F2348" w:rsidRPr="003E0B58" w:rsidRDefault="009F2348" w:rsidP="009F234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>постановлением Администрации</w:t>
      </w:r>
    </w:p>
    <w:p w14:paraId="7675B542" w14:textId="77777777" w:rsidR="004A26B9" w:rsidRDefault="004A26B9" w:rsidP="009F234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</w:t>
      </w:r>
    </w:p>
    <w:p w14:paraId="1CB78B2D" w14:textId="77777777" w:rsidR="009F2348" w:rsidRPr="003E0B58" w:rsidRDefault="009F2348" w:rsidP="009F234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>«</w:t>
      </w: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сельсовет» </w:t>
      </w:r>
      <w:r w:rsidR="004A26B9">
        <w:rPr>
          <w:rFonts w:ascii="Times New Roman" w:eastAsia="Calibri" w:hAnsi="Times New Roman" w:cs="Times New Roman"/>
          <w:sz w:val="26"/>
          <w:szCs w:val="26"/>
        </w:rPr>
        <w:t xml:space="preserve">ЗР </w:t>
      </w:r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НАО  </w:t>
      </w:r>
    </w:p>
    <w:p w14:paraId="48630667" w14:textId="77777777" w:rsidR="009F2348" w:rsidRPr="003E0B58" w:rsidRDefault="009F2348" w:rsidP="009F2348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        от </w:t>
      </w:r>
      <w:r w:rsidR="004A26B9">
        <w:rPr>
          <w:rFonts w:ascii="Times New Roman" w:eastAsia="Calibri" w:hAnsi="Times New Roman" w:cs="Times New Roman"/>
          <w:sz w:val="26"/>
          <w:szCs w:val="26"/>
        </w:rPr>
        <w:t>00.11 .2021</w:t>
      </w:r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4A26B9">
        <w:rPr>
          <w:rFonts w:ascii="Times New Roman" w:eastAsia="Calibri" w:hAnsi="Times New Roman" w:cs="Times New Roman"/>
          <w:sz w:val="26"/>
          <w:szCs w:val="26"/>
        </w:rPr>
        <w:t>00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</w:p>
    <w:p w14:paraId="19F97B15" w14:textId="77777777" w:rsidR="009F2348" w:rsidRPr="003E0B58" w:rsidRDefault="009F2348" w:rsidP="009F23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F38A0E" w14:textId="77777777" w:rsidR="009F2348" w:rsidRPr="003E0B58" w:rsidRDefault="009F2348" w:rsidP="009F23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04021F" w14:textId="77777777" w:rsidR="009F2348" w:rsidRPr="003E0B58" w:rsidRDefault="009F2348" w:rsidP="00A92A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D21A3B" w14:textId="77777777" w:rsidR="009F2348" w:rsidRPr="003E0B58" w:rsidRDefault="00A92AD9" w:rsidP="00A92A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hyperlink w:anchor="P32" w:history="1">
        <w:r w:rsidR="009F2348" w:rsidRPr="003E0B58">
          <w:rPr>
            <w:rFonts w:ascii="Times New Roman" w:eastAsia="Times New Roman" w:hAnsi="Times New Roman" w:cs="Calibri"/>
            <w:b/>
            <w:color w:val="000000"/>
            <w:sz w:val="26"/>
            <w:szCs w:val="26"/>
            <w:lang w:eastAsia="ru-RU"/>
          </w:rPr>
          <w:t>П</w:t>
        </w:r>
        <w:r w:rsidR="009F2348" w:rsidRPr="003E0B58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  <w:lang w:eastAsia="ru-RU"/>
          </w:rPr>
          <w:t>рограмм</w:t>
        </w:r>
      </w:hyperlink>
      <w:r w:rsidR="009F2348" w:rsidRPr="003E0B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</w:p>
    <w:p w14:paraId="42C96B90" w14:textId="77777777" w:rsidR="00A92AD9" w:rsidRDefault="00315464" w:rsidP="00A92AD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="009F2348" w:rsidRPr="003E0B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рофилактики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рисков причинения вреда(ущерба) охраняемым законом ценностям</w:t>
      </w:r>
      <w:r w:rsidR="009F2348" w:rsidRPr="003E0B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при осуществлении муниципального жилищного контроля </w:t>
      </w:r>
      <w:r w:rsidR="004A26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на территории </w:t>
      </w:r>
      <w:r w:rsidR="004A26B9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</w:t>
      </w:r>
      <w:r w:rsidR="004A26B9" w:rsidRPr="007B6B88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4A26B9"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Хоседа-Хардский </w:t>
      </w:r>
      <w:r w:rsidR="004A26B9" w:rsidRPr="007B6B88">
        <w:rPr>
          <w:rFonts w:ascii="Times New Roman" w:eastAsia="Calibri" w:hAnsi="Times New Roman" w:cs="Times New Roman"/>
          <w:b/>
          <w:sz w:val="26"/>
          <w:szCs w:val="26"/>
        </w:rPr>
        <w:t xml:space="preserve">сельсовет» </w:t>
      </w:r>
      <w:r w:rsidR="004A26B9">
        <w:rPr>
          <w:rFonts w:ascii="Times New Roman" w:eastAsia="Calibri" w:hAnsi="Times New Roman" w:cs="Times New Roman"/>
          <w:b/>
          <w:sz w:val="26"/>
          <w:szCs w:val="26"/>
        </w:rPr>
        <w:t xml:space="preserve">Заполярного района </w:t>
      </w:r>
      <w:r w:rsidR="004A26B9" w:rsidRPr="007B6B88">
        <w:rPr>
          <w:rFonts w:ascii="Times New Roman" w:eastAsia="Calibri" w:hAnsi="Times New Roman" w:cs="Times New Roman"/>
          <w:b/>
          <w:sz w:val="26"/>
          <w:szCs w:val="26"/>
        </w:rPr>
        <w:t>Ненецкого автономного округа</w:t>
      </w:r>
      <w:r w:rsidR="004A26B9"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4A26B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на 2022</w:t>
      </w:r>
      <w:r w:rsidR="004A26B9"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год</w:t>
      </w:r>
      <w:r w:rsidR="004A26B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и плановый период </w:t>
      </w:r>
    </w:p>
    <w:p w14:paraId="3F452166" w14:textId="3E0E39BA" w:rsidR="004A26B9" w:rsidRPr="007B6B88" w:rsidRDefault="004A26B9" w:rsidP="00A92AD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2023-2024 гг.</w:t>
      </w:r>
    </w:p>
    <w:p w14:paraId="5A1F2955" w14:textId="77777777" w:rsidR="009F2348" w:rsidRPr="003E0B58" w:rsidRDefault="009F2348" w:rsidP="009F23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78819591" w14:textId="77777777" w:rsidR="009F2348" w:rsidRPr="003E0B58" w:rsidRDefault="009F2348" w:rsidP="009F23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1E53C6E7" w14:textId="77777777" w:rsidR="009F2348" w:rsidRPr="003E0B58" w:rsidRDefault="009F2348" w:rsidP="009F234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Аналитическая часть</w:t>
      </w:r>
    </w:p>
    <w:p w14:paraId="0F023CB3" w14:textId="77777777" w:rsidR="009F2348" w:rsidRPr="003E0B58" w:rsidRDefault="009F2348" w:rsidP="009F234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3DF5C04" w14:textId="77777777"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>Муниципальную функцию по осуществлению муниципального жилищного контрол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я на территории</w:t>
      </w:r>
      <w:r w:rsidR="004A26B9" w:rsidRPr="004A26B9">
        <w:t xml:space="preserve"> </w:t>
      </w:r>
      <w:r w:rsidR="004A26B9" w:rsidRPr="004A26B9">
        <w:rPr>
          <w:rFonts w:ascii="Times New Roman" w:eastAsia="Calibri" w:hAnsi="Times New Roman" w:cs="Times New Roman"/>
          <w:color w:val="000000"/>
          <w:sz w:val="26"/>
          <w:szCs w:val="26"/>
        </w:rPr>
        <w:t>Сельского поселения «Хоседа-Хардский сельсовет» Заполярного района Ненецкого автономного округа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исполняет Администрация </w:t>
      </w:r>
      <w:r w:rsidR="004A26B9" w:rsidRPr="004A26B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Сельского поселения «Хоседа-Хардский сельсовет» Заполярного района Ненецкого автономного округа </w:t>
      </w: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>(далее – Администрация</w:t>
      </w:r>
      <w:r w:rsidR="004A26B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</w:t>
      </w: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>, орган муниципального жилищного контроля).</w:t>
      </w:r>
    </w:p>
    <w:p w14:paraId="0ADA001D" w14:textId="77777777" w:rsidR="00D20C93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>Сроки и последовательность административных процедур (действий) Администрации</w:t>
      </w:r>
      <w:r w:rsidR="004A26B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</w:t>
      </w: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порядок взаимодействия между его структурными подразделениями и должностными лицами, а также порядок взаимодействия Администрации </w:t>
      </w:r>
      <w:r w:rsidR="00D20C9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Сельского поселения </w:t>
      </w: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 иными органами местного самоуправления, органами государственной власти, организациями, индивидуальными предпринимателями и юридическими лицами при осуществлении муниципального жилищного контроля реализуются в соответствии с </w:t>
      </w:r>
      <w:r w:rsidR="00D20C93" w:rsidRPr="005774B7">
        <w:rPr>
          <w:rFonts w:ascii="Times New Roman" w:eastAsia="Calibri" w:hAnsi="Times New Roman" w:cs="Times New Roman"/>
          <w:sz w:val="26"/>
          <w:szCs w:val="26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r w:rsidR="00D20C93" w:rsidRPr="00D20C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0C93" w:rsidRPr="005774B7">
        <w:rPr>
          <w:rFonts w:ascii="Times New Roman" w:eastAsia="Calibri" w:hAnsi="Times New Roman" w:cs="Times New Roman"/>
          <w:sz w:val="26"/>
          <w:szCs w:val="26"/>
        </w:rPr>
        <w:t xml:space="preserve">Положением о муниципальном </w:t>
      </w:r>
      <w:r w:rsidR="00D20C93">
        <w:rPr>
          <w:rFonts w:ascii="Times New Roman" w:eastAsia="Calibri" w:hAnsi="Times New Roman" w:cs="Times New Roman"/>
          <w:sz w:val="26"/>
          <w:szCs w:val="26"/>
        </w:rPr>
        <w:t xml:space="preserve">жилищном </w:t>
      </w:r>
      <w:r w:rsidR="00D20C93" w:rsidRPr="005774B7">
        <w:rPr>
          <w:rFonts w:ascii="Times New Roman" w:eastAsia="Calibri" w:hAnsi="Times New Roman" w:cs="Times New Roman"/>
          <w:sz w:val="26"/>
          <w:szCs w:val="26"/>
        </w:rPr>
        <w:t>контроле</w:t>
      </w:r>
      <w:r w:rsidR="00D20C93" w:rsidRPr="00BD0C69">
        <w:t xml:space="preserve"> </w:t>
      </w:r>
      <w:r w:rsidR="00D20C93" w:rsidRPr="005774B7">
        <w:rPr>
          <w:rFonts w:ascii="Times New Roman" w:eastAsia="Calibri" w:hAnsi="Times New Roman" w:cs="Times New Roman"/>
          <w:sz w:val="26"/>
          <w:szCs w:val="26"/>
        </w:rPr>
        <w:t>в границах Сельского поселения «</w:t>
      </w:r>
      <w:r w:rsidR="00D20C93">
        <w:rPr>
          <w:rFonts w:ascii="Times New Roman" w:eastAsia="Calibri" w:hAnsi="Times New Roman" w:cs="Times New Roman"/>
          <w:sz w:val="26"/>
          <w:szCs w:val="26"/>
        </w:rPr>
        <w:t>Хоседа-Хардский сельсовет</w:t>
      </w:r>
      <w:r w:rsidR="00D20C93" w:rsidRPr="005774B7">
        <w:rPr>
          <w:rFonts w:ascii="Times New Roman" w:eastAsia="Calibri" w:hAnsi="Times New Roman" w:cs="Times New Roman"/>
          <w:sz w:val="26"/>
          <w:szCs w:val="26"/>
        </w:rPr>
        <w:t>» Заполярного района Ненецкого автономного округа, утвержденным решением Совета депутатов Сельского поселения «</w:t>
      </w:r>
      <w:r w:rsidR="00D20C93">
        <w:rPr>
          <w:rFonts w:ascii="Times New Roman" w:eastAsia="Calibri" w:hAnsi="Times New Roman" w:cs="Times New Roman"/>
          <w:sz w:val="26"/>
          <w:szCs w:val="26"/>
        </w:rPr>
        <w:t>Хоседа-Хардский сельсовет</w:t>
      </w:r>
      <w:r w:rsidR="00D20C93" w:rsidRPr="005774B7">
        <w:rPr>
          <w:rFonts w:ascii="Times New Roman" w:eastAsia="Calibri" w:hAnsi="Times New Roman" w:cs="Times New Roman"/>
          <w:sz w:val="26"/>
          <w:szCs w:val="26"/>
        </w:rPr>
        <w:t>» Заполярного района Не</w:t>
      </w:r>
      <w:r w:rsidR="00D20C93">
        <w:rPr>
          <w:rFonts w:ascii="Times New Roman" w:eastAsia="Calibri" w:hAnsi="Times New Roman" w:cs="Times New Roman"/>
          <w:sz w:val="26"/>
          <w:szCs w:val="26"/>
        </w:rPr>
        <w:t>нецкого автономного округа от 00.11</w:t>
      </w:r>
      <w:r w:rsidR="00D20C93" w:rsidRPr="005774B7">
        <w:rPr>
          <w:rFonts w:ascii="Times New Roman" w:eastAsia="Calibri" w:hAnsi="Times New Roman" w:cs="Times New Roman"/>
          <w:sz w:val="26"/>
          <w:szCs w:val="26"/>
        </w:rPr>
        <w:t>.2021</w:t>
      </w:r>
      <w:r w:rsidR="00D20C93">
        <w:rPr>
          <w:rFonts w:ascii="Times New Roman" w:eastAsia="Calibri" w:hAnsi="Times New Roman" w:cs="Times New Roman"/>
          <w:sz w:val="26"/>
          <w:szCs w:val="26"/>
        </w:rPr>
        <w:t xml:space="preserve"> № 00.</w:t>
      </w:r>
    </w:p>
    <w:p w14:paraId="68431945" w14:textId="77777777"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Муниципальный жилищный контроль осуществляется </w:t>
      </w:r>
      <w:r>
        <w:rPr>
          <w:rFonts w:ascii="Times New Roman" w:eastAsia="Calibri" w:hAnsi="Times New Roman" w:cs="Times New Roman"/>
          <w:sz w:val="26"/>
          <w:szCs w:val="26"/>
        </w:rPr>
        <w:t>ответственным</w:t>
      </w:r>
      <w:r w:rsidRPr="006C4B4D">
        <w:rPr>
          <w:rFonts w:ascii="Times New Roman" w:eastAsia="Calibri" w:hAnsi="Times New Roman" w:cs="Times New Roman"/>
          <w:sz w:val="26"/>
          <w:szCs w:val="26"/>
        </w:rPr>
        <w:t xml:space="preserve"> лиц</w:t>
      </w:r>
      <w:r>
        <w:rPr>
          <w:rFonts w:ascii="Times New Roman" w:eastAsia="Calibri" w:hAnsi="Times New Roman" w:cs="Times New Roman"/>
          <w:sz w:val="26"/>
          <w:szCs w:val="26"/>
        </w:rPr>
        <w:t>ом</w:t>
      </w:r>
      <w:r w:rsidRPr="006C4B4D">
        <w:rPr>
          <w:rFonts w:ascii="Times New Roman" w:eastAsia="Calibri" w:hAnsi="Times New Roman" w:cs="Times New Roman"/>
          <w:sz w:val="26"/>
          <w:szCs w:val="26"/>
        </w:rPr>
        <w:t xml:space="preserve"> админист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рации </w:t>
      </w:r>
      <w:r w:rsidRPr="006C4B4D">
        <w:rPr>
          <w:rFonts w:ascii="Times New Roman" w:eastAsia="Calibri" w:hAnsi="Times New Roman" w:cs="Times New Roman"/>
          <w:sz w:val="26"/>
          <w:szCs w:val="26"/>
        </w:rPr>
        <w:t>за работу по профилактике нарушений обязательных требований, осуществляемой органом муниципального контроля – администрацией</w:t>
      </w:r>
      <w:r w:rsidR="00D20C93" w:rsidRPr="00D20C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0C93" w:rsidRPr="005774B7">
        <w:rPr>
          <w:rFonts w:ascii="Times New Roman" w:eastAsia="Calibri" w:hAnsi="Times New Roman" w:cs="Times New Roman"/>
          <w:sz w:val="26"/>
          <w:szCs w:val="26"/>
        </w:rPr>
        <w:t>Сельского поселения «</w:t>
      </w:r>
      <w:r w:rsidR="00D20C93">
        <w:rPr>
          <w:rFonts w:ascii="Times New Roman" w:eastAsia="Calibri" w:hAnsi="Times New Roman" w:cs="Times New Roman"/>
          <w:sz w:val="26"/>
          <w:szCs w:val="26"/>
        </w:rPr>
        <w:t>Хоседа-Хардский сельсовет</w:t>
      </w:r>
      <w:r w:rsidR="00D20C93" w:rsidRPr="005774B7">
        <w:rPr>
          <w:rFonts w:ascii="Times New Roman" w:eastAsia="Calibri" w:hAnsi="Times New Roman" w:cs="Times New Roman"/>
          <w:sz w:val="26"/>
          <w:szCs w:val="26"/>
        </w:rPr>
        <w:t>» Заполярного района Ненецкого автономного округа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путем проведения плановых и внеплановых проверок юридических лиц и индивидуальных предпринимателей, осуществляющих эксплуатацию многоквартирных домов, с учетом соблюдения требований, установленных Федеральным </w:t>
      </w:r>
      <w:hyperlink r:id="rId9" w:history="1">
        <w:r w:rsidRPr="003E0B58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</w:t>
      </w:r>
      <w:r w:rsidR="00D20C93" w:rsidRPr="005774B7">
        <w:rPr>
          <w:rFonts w:ascii="Times New Roman" w:eastAsia="Calibri" w:hAnsi="Times New Roman" w:cs="Times New Roman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</w:t>
      </w:r>
    </w:p>
    <w:p w14:paraId="712D69DE" w14:textId="77777777" w:rsidR="009F2348" w:rsidRDefault="00D20C93" w:rsidP="009F2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6"/>
          <w:szCs w:val="26"/>
        </w:rPr>
      </w:pPr>
      <w:r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lastRenderedPageBreak/>
        <w:t>По состоянию на 1 января 2021</w:t>
      </w:r>
      <w:r w:rsidR="009F2348" w:rsidRPr="003E0B5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 года количество подконтрольных субъектов составляет 0 </w:t>
      </w:r>
      <w:r w:rsidR="009F2348" w:rsidRPr="003E0B58">
        <w:rPr>
          <w:rFonts w:ascii="Times New Roman" w:eastAsia="Calibri" w:hAnsi="Times New Roman" w:cs="Times New Roman"/>
          <w:color w:val="0D0D0D"/>
          <w:sz w:val="26"/>
          <w:szCs w:val="26"/>
        </w:rPr>
        <w:t xml:space="preserve">из них: </w:t>
      </w:r>
    </w:p>
    <w:p w14:paraId="764368E0" w14:textId="77777777" w:rsidR="00D20C93" w:rsidRDefault="00D20C93" w:rsidP="009F2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6"/>
          <w:szCs w:val="26"/>
        </w:rPr>
      </w:pPr>
      <w:r>
        <w:rPr>
          <w:rFonts w:ascii="Times New Roman" w:eastAsia="Calibri" w:hAnsi="Times New Roman" w:cs="Times New Roman"/>
          <w:color w:val="0D0D0D"/>
          <w:sz w:val="26"/>
          <w:szCs w:val="26"/>
        </w:rPr>
        <w:t>2 - индивидуальных предпринимателя;</w:t>
      </w:r>
    </w:p>
    <w:p w14:paraId="131B43B4" w14:textId="77777777" w:rsidR="00D20C93" w:rsidRPr="003E0B58" w:rsidRDefault="00D20C93" w:rsidP="009F2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6"/>
          <w:szCs w:val="26"/>
        </w:rPr>
      </w:pPr>
      <w:r>
        <w:rPr>
          <w:rFonts w:ascii="Times New Roman" w:eastAsia="Calibri" w:hAnsi="Times New Roman" w:cs="Times New Roman"/>
          <w:color w:val="0D0D0D"/>
          <w:sz w:val="26"/>
          <w:szCs w:val="26"/>
        </w:rPr>
        <w:t>4 - юридических лица;</w:t>
      </w:r>
    </w:p>
    <w:p w14:paraId="1800FA47" w14:textId="77777777" w:rsidR="009F2348" w:rsidRPr="003E0B58" w:rsidRDefault="009F2348" w:rsidP="009F2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6"/>
          <w:szCs w:val="26"/>
        </w:rPr>
      </w:pPr>
      <w:r w:rsidRPr="003E0B58">
        <w:rPr>
          <w:rFonts w:ascii="Times New Roman" w:eastAsia="Calibri" w:hAnsi="Times New Roman" w:cs="Times New Roman"/>
          <w:color w:val="0D0D0D"/>
          <w:sz w:val="26"/>
          <w:szCs w:val="26"/>
        </w:rPr>
        <w:t>0 - организаций, осуществляющих деятельность по управлению многоквартирными домами;</w:t>
      </w:r>
    </w:p>
    <w:p w14:paraId="788E3DDF" w14:textId="77777777" w:rsidR="009F2348" w:rsidRDefault="009F2348" w:rsidP="009F2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6"/>
          <w:szCs w:val="26"/>
        </w:rPr>
      </w:pPr>
      <w:r w:rsidRPr="003E0B58">
        <w:rPr>
          <w:rFonts w:ascii="Times New Roman" w:eastAsia="Calibri" w:hAnsi="Times New Roman" w:cs="Times New Roman"/>
          <w:color w:val="0D0D0D"/>
          <w:sz w:val="26"/>
          <w:szCs w:val="26"/>
        </w:rPr>
        <w:t xml:space="preserve"> 0 - товариществ собственников жилья.</w:t>
      </w:r>
    </w:p>
    <w:p w14:paraId="03E88A2D" w14:textId="77777777" w:rsidR="009F2348" w:rsidRPr="003E0B58" w:rsidRDefault="009F2348" w:rsidP="009F2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6"/>
          <w:szCs w:val="26"/>
        </w:rPr>
      </w:pPr>
    </w:p>
    <w:p w14:paraId="0B09A50F" w14:textId="77777777"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Статистические данные по осуществлению муниципального жилищного контроля на территории </w:t>
      </w:r>
      <w:r w:rsidR="00546A34" w:rsidRPr="005774B7">
        <w:rPr>
          <w:rFonts w:ascii="Times New Roman" w:eastAsia="Calibri" w:hAnsi="Times New Roman" w:cs="Times New Roman"/>
          <w:sz w:val="26"/>
          <w:szCs w:val="26"/>
        </w:rPr>
        <w:t>Сельского поселения «</w:t>
      </w:r>
      <w:r w:rsidR="00546A34">
        <w:rPr>
          <w:rFonts w:ascii="Times New Roman" w:eastAsia="Calibri" w:hAnsi="Times New Roman" w:cs="Times New Roman"/>
          <w:sz w:val="26"/>
          <w:szCs w:val="26"/>
        </w:rPr>
        <w:t>Хоседа-Хардский сельсовет</w:t>
      </w:r>
      <w:r w:rsidR="00546A34" w:rsidRPr="005774B7">
        <w:rPr>
          <w:rFonts w:ascii="Times New Roman" w:eastAsia="Calibri" w:hAnsi="Times New Roman" w:cs="Times New Roman"/>
          <w:sz w:val="26"/>
          <w:szCs w:val="26"/>
        </w:rPr>
        <w:t>» Заполярного района Не</w:t>
      </w:r>
      <w:r w:rsidR="00546A34">
        <w:rPr>
          <w:rFonts w:ascii="Times New Roman" w:eastAsia="Calibri" w:hAnsi="Times New Roman" w:cs="Times New Roman"/>
          <w:sz w:val="26"/>
          <w:szCs w:val="26"/>
        </w:rPr>
        <w:t xml:space="preserve">нецкого автономного округа </w:t>
      </w:r>
      <w:r w:rsidRPr="003E0B58">
        <w:rPr>
          <w:rFonts w:ascii="Times New Roman" w:eastAsia="Calibri" w:hAnsi="Times New Roman" w:cs="Times New Roman"/>
          <w:sz w:val="26"/>
          <w:szCs w:val="26"/>
        </w:rPr>
        <w:t>представлены в таблице.</w:t>
      </w:r>
    </w:p>
    <w:p w14:paraId="0C0DF995" w14:textId="77777777" w:rsidR="009F2348" w:rsidRPr="003E0B58" w:rsidRDefault="009F2348" w:rsidP="009F2348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474"/>
        <w:gridCol w:w="1417"/>
        <w:gridCol w:w="1304"/>
        <w:gridCol w:w="2218"/>
      </w:tblGrid>
      <w:tr w:rsidR="009F2348" w:rsidRPr="003E0B58" w14:paraId="489C39A0" w14:textId="77777777" w:rsidTr="00D84552">
        <w:tc>
          <w:tcPr>
            <w:tcW w:w="3288" w:type="dxa"/>
          </w:tcPr>
          <w:p w14:paraId="0F2C8766" w14:textId="77777777" w:rsidR="009F2348" w:rsidRDefault="009F2348" w:rsidP="00D84552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</w:p>
          <w:p w14:paraId="3A53055C" w14:textId="77777777" w:rsidR="009F2348" w:rsidRPr="003E0B58" w:rsidRDefault="009F2348" w:rsidP="00D84552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0B58">
              <w:rPr>
                <w:rFonts w:ascii="Times New Roman" w:eastAsia="Calibri" w:hAnsi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1474" w:type="dxa"/>
          </w:tcPr>
          <w:p w14:paraId="1E0161D5" w14:textId="77777777" w:rsidR="009F2348" w:rsidRPr="003E0B58" w:rsidRDefault="009F2348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0B58">
              <w:rPr>
                <w:rFonts w:ascii="Times New Roman" w:eastAsia="Calibri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417" w:type="dxa"/>
          </w:tcPr>
          <w:p w14:paraId="3612DFD4" w14:textId="77777777" w:rsidR="009F2348" w:rsidRPr="003E0B58" w:rsidRDefault="009F2348" w:rsidP="00D84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0B58"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  <w:r w:rsidR="00D20C93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Pr="003E0B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304" w:type="dxa"/>
          </w:tcPr>
          <w:p w14:paraId="0D218B61" w14:textId="77777777" w:rsidR="009F2348" w:rsidRPr="003E0B58" w:rsidRDefault="00D20C93" w:rsidP="00D84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  <w:r w:rsidR="009F2348" w:rsidRPr="003E0B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218" w:type="dxa"/>
          </w:tcPr>
          <w:p w14:paraId="5AECC707" w14:textId="77777777" w:rsidR="009F2348" w:rsidRPr="003E0B58" w:rsidRDefault="00D20C93" w:rsidP="00D84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  <w:r w:rsidR="009F2348" w:rsidRPr="003E0B58">
              <w:rPr>
                <w:rFonts w:ascii="Times New Roman" w:eastAsia="Calibri" w:hAnsi="Times New Roman" w:cs="Times New Roman"/>
                <w:sz w:val="26"/>
                <w:szCs w:val="26"/>
              </w:rPr>
              <w:t>года</w:t>
            </w:r>
          </w:p>
        </w:tc>
      </w:tr>
      <w:tr w:rsidR="009F2348" w:rsidRPr="003E0B58" w14:paraId="4E0AEBAD" w14:textId="77777777" w:rsidTr="00D84552">
        <w:tc>
          <w:tcPr>
            <w:tcW w:w="3288" w:type="dxa"/>
          </w:tcPr>
          <w:p w14:paraId="2C5B800D" w14:textId="77777777"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3E0B58">
              <w:rPr>
                <w:rFonts w:ascii="Times New Roman" w:eastAsia="Calibri" w:hAnsi="Times New Roman" w:cs="Times New Roman"/>
              </w:rPr>
              <w:t>Количество проведенных проверок</w:t>
            </w:r>
          </w:p>
        </w:tc>
        <w:tc>
          <w:tcPr>
            <w:tcW w:w="1474" w:type="dxa"/>
          </w:tcPr>
          <w:p w14:paraId="4D4C2CCB" w14:textId="77777777"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</w:tcPr>
          <w:p w14:paraId="7E5F38D1" w14:textId="77777777"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4" w:type="dxa"/>
          </w:tcPr>
          <w:p w14:paraId="2613984C" w14:textId="77777777"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18" w:type="dxa"/>
          </w:tcPr>
          <w:p w14:paraId="58C66483" w14:textId="77777777" w:rsidR="009F2348" w:rsidRPr="003E0B58" w:rsidRDefault="00D20C9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F2348" w:rsidRPr="003E0B58" w14:paraId="411FA438" w14:textId="77777777" w:rsidTr="00D84552">
        <w:tc>
          <w:tcPr>
            <w:tcW w:w="3288" w:type="dxa"/>
          </w:tcPr>
          <w:p w14:paraId="14002FE1" w14:textId="77777777"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3E0B58">
              <w:rPr>
                <w:rFonts w:ascii="Times New Roman" w:eastAsia="Calibri" w:hAnsi="Times New Roman" w:cs="Times New Roman"/>
              </w:rPr>
              <w:t>Количество выявленных правонарушений</w:t>
            </w:r>
          </w:p>
        </w:tc>
        <w:tc>
          <w:tcPr>
            <w:tcW w:w="1474" w:type="dxa"/>
          </w:tcPr>
          <w:p w14:paraId="66399105" w14:textId="77777777"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</w:tcPr>
          <w:p w14:paraId="497D5531" w14:textId="77777777"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4" w:type="dxa"/>
          </w:tcPr>
          <w:p w14:paraId="683A139D" w14:textId="77777777"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18" w:type="dxa"/>
          </w:tcPr>
          <w:p w14:paraId="170F4D92" w14:textId="77777777"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9F2348" w:rsidRPr="003E0B58" w14:paraId="7C4FD2B2" w14:textId="77777777" w:rsidTr="00D84552">
        <w:tc>
          <w:tcPr>
            <w:tcW w:w="3288" w:type="dxa"/>
          </w:tcPr>
          <w:p w14:paraId="75EBCB70" w14:textId="77777777"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3E0B58">
              <w:rPr>
                <w:rFonts w:ascii="Times New Roman" w:eastAsia="Calibri" w:hAnsi="Times New Roman" w:cs="Times New Roman"/>
              </w:rPr>
              <w:t>Количество субъектов, допустивших нарушение обязательных требований</w:t>
            </w:r>
          </w:p>
        </w:tc>
        <w:tc>
          <w:tcPr>
            <w:tcW w:w="1474" w:type="dxa"/>
          </w:tcPr>
          <w:p w14:paraId="71E87262" w14:textId="77777777"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</w:tcPr>
          <w:p w14:paraId="7D790C9D" w14:textId="77777777"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4" w:type="dxa"/>
          </w:tcPr>
          <w:p w14:paraId="27E5DC59" w14:textId="77777777"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18" w:type="dxa"/>
          </w:tcPr>
          <w:p w14:paraId="3842F8CE" w14:textId="77777777"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9F2348" w:rsidRPr="003E0B58" w14:paraId="70DD14D4" w14:textId="77777777" w:rsidTr="00D84552">
        <w:tc>
          <w:tcPr>
            <w:tcW w:w="3288" w:type="dxa"/>
          </w:tcPr>
          <w:p w14:paraId="1D52EB08" w14:textId="77777777"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3E0B58">
              <w:rPr>
                <w:rFonts w:ascii="Times New Roman" w:eastAsia="Calibri" w:hAnsi="Times New Roman" w:cs="Times New Roman"/>
              </w:rPr>
              <w:t>Количество возбужденных дел об административных правонарушениях</w:t>
            </w:r>
          </w:p>
        </w:tc>
        <w:tc>
          <w:tcPr>
            <w:tcW w:w="1474" w:type="dxa"/>
          </w:tcPr>
          <w:p w14:paraId="110F48D5" w14:textId="77777777"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</w:tcPr>
          <w:p w14:paraId="1269CC54" w14:textId="77777777"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4" w:type="dxa"/>
          </w:tcPr>
          <w:p w14:paraId="7FD067C9" w14:textId="77777777"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18" w:type="dxa"/>
          </w:tcPr>
          <w:p w14:paraId="792A8FD7" w14:textId="77777777" w:rsidR="009F2348" w:rsidRPr="003E0B58" w:rsidRDefault="009F2348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B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14:paraId="6C74EE3E" w14:textId="77777777"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CE4A9A5" w14:textId="77777777" w:rsidR="009F2348" w:rsidRPr="003E0B58" w:rsidRDefault="009F2348" w:rsidP="009F2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Случаи причинения юридическими лицами и индивидуальными предпринимателями, в отношении которых осуществлялись мероприятия по муниципальному жилищному контролю,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 не выявлялись.</w:t>
      </w:r>
    </w:p>
    <w:p w14:paraId="4B4D1926" w14:textId="77777777" w:rsidR="009F2348" w:rsidRPr="003E0B58" w:rsidRDefault="009F2348" w:rsidP="009F2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7CAAA75" w14:textId="77777777" w:rsidR="009F2348" w:rsidRPr="003E0B58" w:rsidRDefault="009F2348" w:rsidP="009F2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Случаев проведения органом муниципального жилищного контроля плановых проверок, результаты которых были признаны недействительными, а также проверок, проведенных с нарушением требований законодательства Российской Федерации, по результатам, выявления которых к должностным лицам муниципального жилищного контроля применены меры дисциплинарного и административного наказания, не отмечено.</w:t>
      </w:r>
    </w:p>
    <w:p w14:paraId="26D20DD2" w14:textId="77777777"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368F672" w14:textId="77777777" w:rsidR="009F2348" w:rsidRPr="003E0B58" w:rsidRDefault="009F2348" w:rsidP="009F234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>2. Основные цели и задачи профилактической работы</w:t>
      </w:r>
    </w:p>
    <w:p w14:paraId="4CC3665B" w14:textId="77777777"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F3A7CF5" w14:textId="77777777"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>2.1. Целями проведения профилактических мероприятий являются:</w:t>
      </w:r>
    </w:p>
    <w:p w14:paraId="01D8C349" w14:textId="77777777" w:rsidR="009F2348" w:rsidRPr="003E0B58" w:rsidRDefault="009F2348" w:rsidP="009F2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повышение прозрачности деятельности Администрации </w:t>
      </w:r>
      <w:r w:rsidR="00802AD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Сельского поселения </w:t>
      </w: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при осуществлении муниципального жилищного контроля;</w:t>
      </w:r>
    </w:p>
    <w:p w14:paraId="73C879CB" w14:textId="77777777" w:rsidR="009F2348" w:rsidRPr="003E0B58" w:rsidRDefault="009F2348" w:rsidP="009F2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- предупреждение нарушения,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CF55C61" w14:textId="77777777" w:rsidR="009F2348" w:rsidRPr="003E0B58" w:rsidRDefault="009F2348" w:rsidP="009F2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- мотивация к добросовестному поведению и, как следствие, снижение уровня ущерба охраняемым законом ценностям;</w:t>
      </w:r>
    </w:p>
    <w:p w14:paraId="1BE5DAEB" w14:textId="77777777" w:rsidR="009F2348" w:rsidRPr="003E0B58" w:rsidRDefault="009F2348" w:rsidP="009F2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- разъяснение подконтрольным субъектам обязательных требований.</w:t>
      </w:r>
    </w:p>
    <w:p w14:paraId="5C0C2F94" w14:textId="77777777"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>2.2. Задачами Программы являются:</w:t>
      </w:r>
    </w:p>
    <w:p w14:paraId="5A8A222C" w14:textId="77777777"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>- выявление и устранение причин, факторов и условий, способствующих возможному нарушению обязательных требований;</w:t>
      </w:r>
    </w:p>
    <w:p w14:paraId="004DD0EC" w14:textId="77777777"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>- оценка состояния подконтрольной сферы и особенностей подконтрольных субъектов, установление зависимости видов, форм и интенсивности профилактических мероприятий с учетом данных факторов;</w:t>
      </w:r>
    </w:p>
    <w:p w14:paraId="4454A688" w14:textId="77777777"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>- формирование единого понимания обязательных требований в регулируемых сферах у всех участников контрольно-надзорной деятельности.</w:t>
      </w:r>
    </w:p>
    <w:p w14:paraId="1D9AB739" w14:textId="77777777" w:rsidR="009F2348" w:rsidRDefault="009F2348" w:rsidP="009F234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Администрация муниципального образования ежегодно осуществляет информирование населения о своей деятельности в сфере муниципального жилищного контроля, ее результатах, а также доводится информация о недопустимости нарушений требований законодательства в указанной сфере, о мерах ответственности за допущенные нарушения.</w:t>
      </w:r>
    </w:p>
    <w:p w14:paraId="5373CBFD" w14:textId="77777777" w:rsidR="009F2348" w:rsidRDefault="009F2348" w:rsidP="009F234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1AC3469" w14:textId="77777777" w:rsidR="009F2348" w:rsidRPr="003E0B58" w:rsidRDefault="009F2348" w:rsidP="009F234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66390C2" w14:textId="77777777" w:rsidR="009F2348" w:rsidRPr="003E0B58" w:rsidRDefault="009F2348" w:rsidP="009F234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5. План мероприятий по профилактике </w:t>
      </w:r>
      <w:r w:rsidR="00315464" w:rsidRPr="00315464">
        <w:rPr>
          <w:rFonts w:ascii="Times New Roman" w:eastAsia="Calibri" w:hAnsi="Times New Roman" w:cs="Times New Roman"/>
          <w:sz w:val="26"/>
          <w:szCs w:val="26"/>
        </w:rPr>
        <w:t>рисков причинения вреда(ущерба) охраняемым законом ценностям</w:t>
      </w:r>
    </w:p>
    <w:p w14:paraId="64B562FA" w14:textId="77777777" w:rsidR="009F2348" w:rsidRPr="003E0B58" w:rsidRDefault="00802AD0" w:rsidP="009F234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 2022</w:t>
      </w:r>
      <w:r w:rsidR="009F2348" w:rsidRPr="003E0B58">
        <w:rPr>
          <w:rFonts w:ascii="Times New Roman" w:eastAsia="Calibri" w:hAnsi="Times New Roman" w:cs="Times New Roman"/>
          <w:sz w:val="26"/>
          <w:szCs w:val="26"/>
        </w:rPr>
        <w:t xml:space="preserve"> год</w:t>
      </w:r>
    </w:p>
    <w:p w14:paraId="1DA2FE71" w14:textId="77777777" w:rsidR="009F2348" w:rsidRPr="00420B07" w:rsidRDefault="009F2348" w:rsidP="009F2348">
      <w:pPr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4102"/>
        <w:gridCol w:w="2045"/>
        <w:gridCol w:w="2609"/>
      </w:tblGrid>
      <w:tr w:rsidR="009F2348" w:rsidRPr="00420B07" w14:paraId="02D64ED7" w14:textId="77777777" w:rsidTr="00802AD0">
        <w:tc>
          <w:tcPr>
            <w:tcW w:w="589" w:type="dxa"/>
            <w:vAlign w:val="center"/>
          </w:tcPr>
          <w:p w14:paraId="110804ED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02" w:type="dxa"/>
            <w:vAlign w:val="center"/>
          </w:tcPr>
          <w:p w14:paraId="7BB1C3B2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45" w:type="dxa"/>
            <w:vAlign w:val="center"/>
          </w:tcPr>
          <w:p w14:paraId="6DAD8E6E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 реализации мероприятий</w:t>
            </w:r>
          </w:p>
        </w:tc>
        <w:tc>
          <w:tcPr>
            <w:tcW w:w="2609" w:type="dxa"/>
            <w:vAlign w:val="center"/>
          </w:tcPr>
          <w:p w14:paraId="363DFB16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9F2348" w:rsidRPr="00420B07" w14:paraId="645F82F0" w14:textId="77777777" w:rsidTr="00802AD0">
        <w:tc>
          <w:tcPr>
            <w:tcW w:w="589" w:type="dxa"/>
            <w:vAlign w:val="center"/>
          </w:tcPr>
          <w:p w14:paraId="729B4B65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2" w:type="dxa"/>
          </w:tcPr>
          <w:p w14:paraId="4AA851DC" w14:textId="77777777" w:rsidR="009F2348" w:rsidRPr="00420B07" w:rsidRDefault="009F2348" w:rsidP="00802AD0">
            <w:pPr>
              <w:widowControl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="00802AD0" w:rsidRPr="00802A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Сельского поселения «Хоседа-Хардский сельсовет» Заполярного района Ненецкого автономного округа </w:t>
            </w: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жилищного контроля</w:t>
            </w:r>
          </w:p>
        </w:tc>
        <w:tc>
          <w:tcPr>
            <w:tcW w:w="2045" w:type="dxa"/>
            <w:vAlign w:val="center"/>
          </w:tcPr>
          <w:p w14:paraId="3659528B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течении года (по мере необходимости)</w:t>
            </w:r>
          </w:p>
        </w:tc>
        <w:tc>
          <w:tcPr>
            <w:tcW w:w="2609" w:type="dxa"/>
            <w:vAlign w:val="center"/>
          </w:tcPr>
          <w:p w14:paraId="1BC06E5F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Органы </w:t>
            </w:r>
          </w:p>
          <w:p w14:paraId="4056FE1D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</w:tc>
      </w:tr>
      <w:tr w:rsidR="009F2348" w:rsidRPr="00420B07" w14:paraId="5F419F66" w14:textId="77777777" w:rsidTr="00802AD0">
        <w:tc>
          <w:tcPr>
            <w:tcW w:w="589" w:type="dxa"/>
            <w:vAlign w:val="center"/>
          </w:tcPr>
          <w:p w14:paraId="3F2F1A50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2" w:type="dxa"/>
          </w:tcPr>
          <w:p w14:paraId="0D1142D6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Обобщение практики осуществления муниципального жилищного контроля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45" w:type="dxa"/>
            <w:vAlign w:val="center"/>
          </w:tcPr>
          <w:p w14:paraId="6A3DC210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2609" w:type="dxa"/>
            <w:vAlign w:val="center"/>
          </w:tcPr>
          <w:p w14:paraId="5E4AD41A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Органы </w:t>
            </w:r>
          </w:p>
          <w:p w14:paraId="77B7BFAF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</w:tc>
      </w:tr>
      <w:tr w:rsidR="009F2348" w:rsidRPr="00420B07" w14:paraId="64885DBC" w14:textId="77777777" w:rsidTr="00802AD0">
        <w:tc>
          <w:tcPr>
            <w:tcW w:w="589" w:type="dxa"/>
            <w:vAlign w:val="center"/>
          </w:tcPr>
          <w:p w14:paraId="738CEB96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02" w:type="dxa"/>
          </w:tcPr>
          <w:p w14:paraId="0036CA0A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14:paraId="50F18E84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1) проведения семинаров, конференций;</w:t>
            </w:r>
          </w:p>
          <w:p w14:paraId="5DF53039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2) разработки и опубликования руководств по соблюдению обязательных требований;</w:t>
            </w:r>
          </w:p>
          <w:p w14:paraId="2247F3DE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3) разъяснительной работы в средствах массовой информации;</w:t>
            </w:r>
          </w:p>
          <w:p w14:paraId="3D635A79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45" w:type="dxa"/>
          </w:tcPr>
          <w:p w14:paraId="2792B118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41A0B717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4D9CD13C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1413C982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56264A7B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16042AC0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38E8C7F7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554C1BC1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63D1B0D3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7E797633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14B883C8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реже 1 раза в полугодие</w:t>
            </w:r>
          </w:p>
          <w:p w14:paraId="05A44FE0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постоянно по мере необходимости</w:t>
            </w:r>
          </w:p>
        </w:tc>
        <w:tc>
          <w:tcPr>
            <w:tcW w:w="2609" w:type="dxa"/>
            <w:vAlign w:val="center"/>
          </w:tcPr>
          <w:p w14:paraId="0B98EB0B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Органы </w:t>
            </w:r>
          </w:p>
          <w:p w14:paraId="047DADFC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</w:tc>
      </w:tr>
      <w:tr w:rsidR="009F2348" w:rsidRPr="00420B07" w14:paraId="151B151A" w14:textId="77777777" w:rsidTr="00802AD0">
        <w:tc>
          <w:tcPr>
            <w:tcW w:w="589" w:type="dxa"/>
            <w:vAlign w:val="center"/>
          </w:tcPr>
          <w:p w14:paraId="5E80D02F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2" w:type="dxa"/>
          </w:tcPr>
          <w:p w14:paraId="0EBF8194" w14:textId="77777777" w:rsidR="009F2348" w:rsidRPr="00420B07" w:rsidRDefault="009F2348" w:rsidP="00802AD0">
            <w:pPr>
              <w:widowControl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Внесение юридическим лицам и индивидуальным предпринимателям предостережений о недопустимости нарушения обязательных требований в соответствии </w:t>
            </w:r>
            <w:r w:rsidR="00802AD0" w:rsidRPr="00802A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Федеральным законом от 31.07.2020 № 248-ФЗ «О государственном контроле (надзоре) и муниципальном контроле в Российской Федерации»,</w:t>
            </w:r>
          </w:p>
        </w:tc>
        <w:tc>
          <w:tcPr>
            <w:tcW w:w="2045" w:type="dxa"/>
            <w:vAlign w:val="center"/>
          </w:tcPr>
          <w:p w14:paraId="63DAD0D2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постоянно по мере необходимости</w:t>
            </w:r>
          </w:p>
        </w:tc>
        <w:tc>
          <w:tcPr>
            <w:tcW w:w="2609" w:type="dxa"/>
            <w:vAlign w:val="center"/>
          </w:tcPr>
          <w:p w14:paraId="5C8A021F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Органы </w:t>
            </w:r>
          </w:p>
          <w:p w14:paraId="35804670" w14:textId="77777777" w:rsidR="009F2348" w:rsidRPr="00420B07" w:rsidRDefault="009F2348" w:rsidP="00D84552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20B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</w:tc>
      </w:tr>
    </w:tbl>
    <w:p w14:paraId="0B630A79" w14:textId="77777777" w:rsidR="00A92AD9" w:rsidRDefault="00A92AD9" w:rsidP="0031546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FF3B967" w14:textId="77777777" w:rsidR="00A92AD9" w:rsidRDefault="00A92AD9" w:rsidP="0031546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EAF7A81" w14:textId="77777777" w:rsidR="00A92AD9" w:rsidRDefault="00A92AD9" w:rsidP="0031546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2E50058" w14:textId="77777777" w:rsidR="00A92AD9" w:rsidRDefault="00A92AD9" w:rsidP="0031546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47E65CA" w14:textId="4CFB61D5" w:rsidR="00315464" w:rsidRDefault="00802AD0" w:rsidP="0031546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B44F1">
        <w:rPr>
          <w:rFonts w:ascii="Times New Roman" w:eastAsia="Calibri" w:hAnsi="Times New Roman" w:cs="Times New Roman"/>
          <w:sz w:val="26"/>
          <w:szCs w:val="26"/>
        </w:rPr>
        <w:t>6. Проект плана мероприятий по профилактике</w:t>
      </w:r>
      <w:r w:rsidR="00315464" w:rsidRPr="00315464">
        <w:rPr>
          <w:rFonts w:ascii="Times New Roman" w:eastAsia="Calibri" w:hAnsi="Times New Roman" w:cs="Times New Roman"/>
          <w:sz w:val="26"/>
          <w:szCs w:val="26"/>
        </w:rPr>
        <w:t xml:space="preserve"> рисков причинения вреда(ущерба) охраняемым законом ценностям</w:t>
      </w: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7013D2FE" w14:textId="77777777" w:rsidR="00802AD0" w:rsidRPr="004B44F1" w:rsidRDefault="00802AD0" w:rsidP="00802A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 2023-2024</w:t>
      </w:r>
      <w:r w:rsidRPr="004B44F1">
        <w:rPr>
          <w:rFonts w:ascii="Times New Roman" w:eastAsia="Calibri" w:hAnsi="Times New Roman" w:cs="Times New Roman"/>
          <w:sz w:val="26"/>
          <w:szCs w:val="26"/>
        </w:rPr>
        <w:t xml:space="preserve"> год</w:t>
      </w:r>
    </w:p>
    <w:p w14:paraId="43924798" w14:textId="77777777" w:rsidR="00802AD0" w:rsidRPr="004B44F1" w:rsidRDefault="00802AD0" w:rsidP="00802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2126"/>
        <w:gridCol w:w="2268"/>
        <w:gridCol w:w="1984"/>
      </w:tblGrid>
      <w:tr w:rsidR="00802AD0" w:rsidRPr="004B44F1" w14:paraId="7B4C63E0" w14:textId="77777777" w:rsidTr="007F4BAB">
        <w:trPr>
          <w:trHeight w:val="1071"/>
        </w:trPr>
        <w:tc>
          <w:tcPr>
            <w:tcW w:w="568" w:type="dxa"/>
            <w:shd w:val="clear" w:color="auto" w:fill="auto"/>
          </w:tcPr>
          <w:p w14:paraId="5DD16CA8" w14:textId="77777777" w:rsidR="00802AD0" w:rsidRPr="004B44F1" w:rsidRDefault="00802AD0" w:rsidP="007F4BA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424C16" w14:textId="77777777" w:rsidR="00802AD0" w:rsidRPr="004B44F1" w:rsidRDefault="00802AD0" w:rsidP="007F4B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  <w:p w14:paraId="786DC6C6" w14:textId="77777777" w:rsidR="00802AD0" w:rsidRPr="004B44F1" w:rsidRDefault="00802AD0" w:rsidP="007F4B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66F9184" w14:textId="77777777" w:rsidR="00802AD0" w:rsidRPr="004B44F1" w:rsidRDefault="00802AD0" w:rsidP="007F4BA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</w:tcPr>
          <w:p w14:paraId="212E4AE6" w14:textId="77777777" w:rsidR="00802AD0" w:rsidRPr="004B44F1" w:rsidRDefault="00802AD0" w:rsidP="007F4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Периодичность </w:t>
            </w:r>
          </w:p>
          <w:p w14:paraId="07FC1A26" w14:textId="77777777" w:rsidR="00802AD0" w:rsidRPr="004B44F1" w:rsidRDefault="00802AD0" w:rsidP="007F4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(сроки) проведения</w:t>
            </w:r>
          </w:p>
        </w:tc>
        <w:tc>
          <w:tcPr>
            <w:tcW w:w="2268" w:type="dxa"/>
          </w:tcPr>
          <w:p w14:paraId="6D83C6F2" w14:textId="77777777" w:rsidR="00802AD0" w:rsidRPr="004B44F1" w:rsidRDefault="00802AD0" w:rsidP="007F4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1984" w:type="dxa"/>
          </w:tcPr>
          <w:p w14:paraId="73741305" w14:textId="77777777" w:rsidR="00802AD0" w:rsidRPr="004B44F1" w:rsidRDefault="00802AD0" w:rsidP="007F4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Структурное подразделение </w:t>
            </w:r>
          </w:p>
          <w:p w14:paraId="470A903E" w14:textId="77777777" w:rsidR="00802AD0" w:rsidRPr="004B44F1" w:rsidRDefault="00802AD0" w:rsidP="00802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</w:t>
            </w:r>
            <w:r w:rsidR="00546A34">
              <w:t xml:space="preserve"> </w:t>
            </w:r>
            <w:r w:rsidR="00546A34" w:rsidRPr="00546A34">
              <w:rPr>
                <w:rFonts w:ascii="Times New Roman" w:eastAsia="Calibri" w:hAnsi="Times New Roman" w:cs="Times New Roman"/>
                <w:sz w:val="20"/>
                <w:szCs w:val="20"/>
              </w:rPr>
              <w:t>Сельского поселения «Хоседа-Хардский сельсовет» Заполярного района Ненецкого автономного округа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2AD0" w:rsidRPr="004B44F1" w14:paraId="092055DF" w14:textId="77777777" w:rsidTr="007F4BAB">
        <w:trPr>
          <w:trHeight w:val="320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3CA081E9" w14:textId="77777777" w:rsidR="00802AD0" w:rsidRPr="004B44F1" w:rsidRDefault="00802AD0" w:rsidP="007F4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4A49318" w14:textId="77777777" w:rsidR="00802AD0" w:rsidRPr="004B44F1" w:rsidRDefault="00802AD0" w:rsidP="007F4BA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на официальном сайте</w:t>
            </w:r>
            <w:r w:rsidRPr="00E512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51274">
              <w:rPr>
                <w:rFonts w:ascii="Times New Roman" w:eastAsia="Calibri" w:hAnsi="Times New Roman" w:cs="Times New Roman"/>
                <w:sz w:val="20"/>
                <w:szCs w:val="20"/>
              </w:rPr>
              <w:t>Сельского поселения «Хоседа-Хардский сельсовет» Заполярного района Ненецкого автономного округа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8ABFC8C" w14:textId="77777777" w:rsidR="00802AD0" w:rsidRPr="004B44F1" w:rsidRDefault="00802AD0" w:rsidP="007F4B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047861" w14:textId="77777777" w:rsidR="00802AD0" w:rsidRPr="004B44F1" w:rsidRDefault="00802AD0" w:rsidP="007F4BA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B8ADBD5" w14:textId="77777777" w:rsidR="00802AD0" w:rsidRPr="004B44F1" w:rsidRDefault="00802AD0" w:rsidP="007F4BA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802AD0" w:rsidRPr="004B44F1" w14:paraId="19E2BB33" w14:textId="77777777" w:rsidTr="007F4BAB">
        <w:trPr>
          <w:trHeight w:val="28"/>
        </w:trPr>
        <w:tc>
          <w:tcPr>
            <w:tcW w:w="568" w:type="dxa"/>
            <w:shd w:val="clear" w:color="auto" w:fill="auto"/>
          </w:tcPr>
          <w:p w14:paraId="18518528" w14:textId="77777777" w:rsidR="00802AD0" w:rsidRPr="004B44F1" w:rsidRDefault="00802AD0" w:rsidP="007F4BA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14:paraId="0A6E1A8A" w14:textId="77777777" w:rsidR="00802AD0" w:rsidRPr="004B44F1" w:rsidRDefault="00802AD0" w:rsidP="007F4BA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руководства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</w:tcPr>
          <w:p w14:paraId="3CFCCCCA" w14:textId="77777777" w:rsidR="00802AD0" w:rsidRPr="004B44F1" w:rsidRDefault="00802AD0" w:rsidP="007F4BA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</w:tcPr>
          <w:p w14:paraId="4949451D" w14:textId="77777777" w:rsidR="00802AD0" w:rsidRPr="004B44F1" w:rsidRDefault="00802AD0" w:rsidP="007F4BA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1984" w:type="dxa"/>
          </w:tcPr>
          <w:p w14:paraId="1AED3A4F" w14:textId="77777777" w:rsidR="00802AD0" w:rsidRPr="004B44F1" w:rsidRDefault="00802AD0" w:rsidP="007F4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802AD0" w:rsidRPr="004B44F1" w14:paraId="5CC89895" w14:textId="77777777" w:rsidTr="007F4BAB">
        <w:tc>
          <w:tcPr>
            <w:tcW w:w="568" w:type="dxa"/>
            <w:shd w:val="clear" w:color="auto" w:fill="auto"/>
          </w:tcPr>
          <w:p w14:paraId="2A34467B" w14:textId="77777777" w:rsidR="00802AD0" w:rsidRPr="004B44F1" w:rsidRDefault="00802AD0" w:rsidP="007F4BAB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14:paraId="3280A3F1" w14:textId="77777777" w:rsidR="00802AD0" w:rsidRPr="004B44F1" w:rsidRDefault="00802AD0" w:rsidP="007F4BA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6" w:type="dxa"/>
          </w:tcPr>
          <w:p w14:paraId="0C1E246E" w14:textId="77777777" w:rsidR="00802AD0" w:rsidRPr="004B44F1" w:rsidRDefault="00802AD0" w:rsidP="007F4BA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</w:tcPr>
          <w:p w14:paraId="7B683532" w14:textId="77777777" w:rsidR="00802AD0" w:rsidRPr="004B44F1" w:rsidRDefault="00802AD0" w:rsidP="007F4BA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нарушений обязательных требований</w:t>
            </w:r>
          </w:p>
        </w:tc>
        <w:tc>
          <w:tcPr>
            <w:tcW w:w="1984" w:type="dxa"/>
          </w:tcPr>
          <w:p w14:paraId="67CDC9EE" w14:textId="77777777" w:rsidR="00802AD0" w:rsidRPr="004B44F1" w:rsidRDefault="00802AD0" w:rsidP="007F4BA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802AD0" w:rsidRPr="004B44F1" w14:paraId="70812046" w14:textId="77777777" w:rsidTr="007F4BAB">
        <w:tc>
          <w:tcPr>
            <w:tcW w:w="568" w:type="dxa"/>
            <w:shd w:val="clear" w:color="auto" w:fill="auto"/>
          </w:tcPr>
          <w:p w14:paraId="16928644" w14:textId="77777777" w:rsidR="00802AD0" w:rsidRPr="004B44F1" w:rsidRDefault="00802AD0" w:rsidP="007F4BAB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14:paraId="0E359508" w14:textId="77777777" w:rsidR="00802AD0" w:rsidRPr="004B44F1" w:rsidRDefault="00802AD0" w:rsidP="007F4BA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и опубликование на официальном сайте </w:t>
            </w:r>
            <w:r w:rsidRPr="00E512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Сельского поселения «Хоседа-Хардский сельсовет» Заполярного района Ненецкого автономного округа 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обобщения практики осуществления муниципального контроля</w:t>
            </w:r>
          </w:p>
        </w:tc>
        <w:tc>
          <w:tcPr>
            <w:tcW w:w="2126" w:type="dxa"/>
          </w:tcPr>
          <w:p w14:paraId="38A2FB78" w14:textId="77777777" w:rsidR="00802AD0" w:rsidRPr="004B44F1" w:rsidRDefault="00802AD0" w:rsidP="007F4BA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1 марта </w:t>
            </w:r>
          </w:p>
        </w:tc>
        <w:tc>
          <w:tcPr>
            <w:tcW w:w="2268" w:type="dxa"/>
          </w:tcPr>
          <w:p w14:paraId="5F9600D6" w14:textId="77777777" w:rsidR="00802AD0" w:rsidRPr="004B44F1" w:rsidRDefault="00802AD0" w:rsidP="007F4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14:paraId="18AAEE35" w14:textId="77777777" w:rsidR="00802AD0" w:rsidRPr="004B44F1" w:rsidRDefault="00802AD0" w:rsidP="007F4BA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802AD0" w:rsidRPr="004B44F1" w14:paraId="65D9F3B7" w14:textId="77777777" w:rsidTr="007F4BAB">
        <w:tc>
          <w:tcPr>
            <w:tcW w:w="568" w:type="dxa"/>
            <w:shd w:val="clear" w:color="auto" w:fill="auto"/>
          </w:tcPr>
          <w:p w14:paraId="24C0000A" w14:textId="77777777" w:rsidR="00802AD0" w:rsidRPr="004B44F1" w:rsidRDefault="00802AD0" w:rsidP="007F4BAB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14:paraId="74CE349B" w14:textId="77777777" w:rsidR="00802AD0" w:rsidRPr="004B44F1" w:rsidRDefault="00802AD0" w:rsidP="007F4BA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</w:tcPr>
          <w:p w14:paraId="25C50842" w14:textId="77777777" w:rsidR="00802AD0" w:rsidRPr="004B44F1" w:rsidRDefault="00802AD0" w:rsidP="007F4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68" w:type="dxa"/>
          </w:tcPr>
          <w:p w14:paraId="12DA9FD3" w14:textId="77777777" w:rsidR="00802AD0" w:rsidRPr="004B44F1" w:rsidRDefault="00802AD0" w:rsidP="007F4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1984" w:type="dxa"/>
          </w:tcPr>
          <w:p w14:paraId="68321EF1" w14:textId="77777777" w:rsidR="00802AD0" w:rsidRPr="004B44F1" w:rsidRDefault="00802AD0" w:rsidP="007F4BA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802AD0" w:rsidRPr="004B44F1" w14:paraId="2062E53F" w14:textId="77777777" w:rsidTr="007F4BAB">
        <w:tc>
          <w:tcPr>
            <w:tcW w:w="568" w:type="dxa"/>
            <w:shd w:val="clear" w:color="auto" w:fill="auto"/>
          </w:tcPr>
          <w:p w14:paraId="7567B075" w14:textId="77777777" w:rsidR="00802AD0" w:rsidRPr="004B44F1" w:rsidRDefault="00802AD0" w:rsidP="007F4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77" w:type="dxa"/>
          </w:tcPr>
          <w:p w14:paraId="25E977CF" w14:textId="77777777" w:rsidR="00802AD0" w:rsidRPr="004B44F1" w:rsidRDefault="00802AD0" w:rsidP="007F4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опубликование на официальном на официальном сайте</w:t>
            </w:r>
            <w:r w:rsidRPr="00E512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51274">
              <w:rPr>
                <w:rFonts w:ascii="Times New Roman" w:eastAsia="Calibri" w:hAnsi="Times New Roman" w:cs="Times New Roman"/>
                <w:sz w:val="20"/>
                <w:szCs w:val="20"/>
              </w:rPr>
              <w:t>Сельского поселения «Хоседа-Хардский сельсовет» Заполярного района Ненецкого автономного округа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«программы профилактики нарушений юридическими лицами и индивидуальными предпринимателями обязательных требований при осуществлении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контроля на 2023</w:t>
            </w: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14:paraId="08A60B0E" w14:textId="77777777" w:rsidR="00802AD0" w:rsidRPr="004B44F1" w:rsidRDefault="00802AD0" w:rsidP="007F4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20 декабря </w:t>
            </w:r>
          </w:p>
        </w:tc>
        <w:tc>
          <w:tcPr>
            <w:tcW w:w="2268" w:type="dxa"/>
          </w:tcPr>
          <w:p w14:paraId="6502DD2B" w14:textId="77777777" w:rsidR="00802AD0" w:rsidRPr="004B44F1" w:rsidRDefault="00802AD0" w:rsidP="007F4B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4F1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14:paraId="39EBA698" w14:textId="77777777" w:rsidR="00802AD0" w:rsidRPr="004B44F1" w:rsidRDefault="00802AD0" w:rsidP="007F4BA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</w:tbl>
    <w:p w14:paraId="0D015511" w14:textId="77777777" w:rsidR="00802AD0" w:rsidRPr="004B44F1" w:rsidRDefault="00802AD0" w:rsidP="00802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72922FA" w14:textId="77777777" w:rsidR="009F2348" w:rsidRPr="00420B07" w:rsidRDefault="009F2348" w:rsidP="009F2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02F9454" w14:textId="77777777"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C5A4D9B" w14:textId="77777777" w:rsidR="009F2348" w:rsidRPr="003E0B58" w:rsidRDefault="009F2348" w:rsidP="009F23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14:paraId="3F600D26" w14:textId="77777777" w:rsidR="009F2348" w:rsidRPr="003E0B58" w:rsidRDefault="009F2348" w:rsidP="009F23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5. Механизм </w:t>
      </w: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реализации Программы</w:t>
      </w:r>
    </w:p>
    <w:p w14:paraId="62E53C7A" w14:textId="77777777" w:rsidR="009F2348" w:rsidRPr="003E0B58" w:rsidRDefault="009F2348" w:rsidP="009F234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F4DEDB7" w14:textId="77777777" w:rsidR="009F2348" w:rsidRPr="003E0B58" w:rsidRDefault="009F2348" w:rsidP="009F23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Программа реализуется отделом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исполнению вопросов местного значения</w:t>
      </w: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(органом </w:t>
      </w:r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муниципального жилищного контроля) </w:t>
      </w: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к полномочиям которого относится:</w:t>
      </w:r>
    </w:p>
    <w:p w14:paraId="3BA52D58" w14:textId="77777777"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1) подготовка ежегодного доклада об итогах реализации Программы;</w:t>
      </w:r>
    </w:p>
    <w:p w14:paraId="4AC954B9" w14:textId="77777777"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2) подготовка предложений по уточнению перечня программных мероприятий (при необходимости);</w:t>
      </w:r>
    </w:p>
    <w:p w14:paraId="28C40930" w14:textId="77777777"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3) проведение мониторинга реализации программы и предварительной оценки ожидаемой эффективности и результативности программы;</w:t>
      </w:r>
    </w:p>
    <w:p w14:paraId="03A130F6" w14:textId="77777777"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4) подготовка проекта изменений в Программу.</w:t>
      </w:r>
    </w:p>
    <w:p w14:paraId="59DFFB86" w14:textId="77777777" w:rsidR="009F2348" w:rsidRPr="003E0B58" w:rsidRDefault="009F2348" w:rsidP="009F234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0C11954" w14:textId="77777777" w:rsidR="009F2348" w:rsidRPr="003E0B58" w:rsidRDefault="009F2348" w:rsidP="009F234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</w:rPr>
        <w:t xml:space="preserve">7. </w:t>
      </w: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Уполномоченные лица, ответственные за организацию</w:t>
      </w:r>
    </w:p>
    <w:p w14:paraId="0AF5503C" w14:textId="77777777" w:rsidR="009F2348" w:rsidRPr="003E0B58" w:rsidRDefault="009F2348" w:rsidP="009F2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проведение профилактических мероприятий </w:t>
      </w:r>
    </w:p>
    <w:p w14:paraId="0013C16E" w14:textId="77777777" w:rsidR="009F2348" w:rsidRPr="003E0B58" w:rsidRDefault="009F2348" w:rsidP="009F2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0F03759" w14:textId="77777777" w:rsidR="009F2348" w:rsidRPr="003E0B58" w:rsidRDefault="009F2348" w:rsidP="009F2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>Уполномоченными лицами, ответственными за организацию и проведение профилактических мероприятий муниципального жилищного контроля, являются:</w:t>
      </w:r>
    </w:p>
    <w:p w14:paraId="6A880AC4" w14:textId="6145241D" w:rsidR="009F2348" w:rsidRPr="003E0B58" w:rsidRDefault="009F2348" w:rsidP="009F2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</w:pPr>
      <w:r w:rsidRPr="003E0B5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- специалист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отдела по исполнению вопросов местного значения</w:t>
      </w:r>
      <w:r w:rsidRPr="003E0B5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E0B5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Администрации </w:t>
      </w:r>
      <w:r w:rsidR="00A92AD9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сельского поселения</w:t>
      </w:r>
      <w:r w:rsidRPr="003E0B5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 «</w:t>
      </w:r>
      <w:r w:rsidRPr="003E0B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3E0B5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сельсовет»</w:t>
      </w:r>
      <w:r w:rsidR="00A92AD9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 ЗР</w:t>
      </w:r>
      <w:bookmarkStart w:id="0" w:name="_GoBack"/>
      <w:bookmarkEnd w:id="0"/>
      <w:r w:rsidRPr="003E0B5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 Ненецкого автономного округа», тел.: </w:t>
      </w:r>
      <w:r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8</w:t>
      </w:r>
      <w:r w:rsidRPr="003E0B5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(</w:t>
      </w:r>
      <w:r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81857</w:t>
      </w:r>
      <w:r w:rsidRPr="003E0B5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) </w:t>
      </w:r>
      <w:r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23811</w:t>
      </w:r>
      <w:r w:rsidRPr="003E0B58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;</w:t>
      </w:r>
    </w:p>
    <w:p w14:paraId="0011DE40" w14:textId="77777777" w:rsidR="009F2348" w:rsidRPr="003E0B58" w:rsidRDefault="009F2348" w:rsidP="009F2348">
      <w:pPr>
        <w:rPr>
          <w:sz w:val="26"/>
          <w:szCs w:val="26"/>
        </w:rPr>
      </w:pPr>
    </w:p>
    <w:p w14:paraId="4887E928" w14:textId="77777777" w:rsidR="009F2348" w:rsidRDefault="009F2348" w:rsidP="009F2348">
      <w:pPr>
        <w:rPr>
          <w:sz w:val="26"/>
          <w:szCs w:val="26"/>
        </w:rPr>
      </w:pPr>
    </w:p>
    <w:p w14:paraId="21088E4F" w14:textId="77777777" w:rsidR="009F2348" w:rsidRDefault="009F2348" w:rsidP="009F2348">
      <w:pPr>
        <w:rPr>
          <w:sz w:val="26"/>
          <w:szCs w:val="26"/>
        </w:rPr>
      </w:pPr>
    </w:p>
    <w:p w14:paraId="60482797" w14:textId="77777777" w:rsidR="009F2348" w:rsidRDefault="009F2348" w:rsidP="009F2348">
      <w:pPr>
        <w:rPr>
          <w:sz w:val="26"/>
          <w:szCs w:val="26"/>
        </w:rPr>
      </w:pPr>
    </w:p>
    <w:p w14:paraId="4B23C337" w14:textId="77777777" w:rsidR="009F2348" w:rsidRDefault="009F2348" w:rsidP="009F2348">
      <w:pPr>
        <w:rPr>
          <w:sz w:val="26"/>
          <w:szCs w:val="26"/>
        </w:rPr>
      </w:pPr>
    </w:p>
    <w:p w14:paraId="3604FC62" w14:textId="77777777" w:rsidR="009F2348" w:rsidRDefault="009F2348" w:rsidP="009F2348">
      <w:pPr>
        <w:rPr>
          <w:sz w:val="26"/>
          <w:szCs w:val="26"/>
        </w:rPr>
      </w:pPr>
    </w:p>
    <w:p w14:paraId="7853088D" w14:textId="77777777" w:rsidR="009F2348" w:rsidRPr="008521F8" w:rsidRDefault="009F2348" w:rsidP="009F2348">
      <w:pPr>
        <w:rPr>
          <w:sz w:val="26"/>
          <w:szCs w:val="26"/>
        </w:rPr>
      </w:pPr>
    </w:p>
    <w:p w14:paraId="247BF7F8" w14:textId="77777777" w:rsidR="00074CE8" w:rsidRDefault="00074CE8"/>
    <w:sectPr w:rsidR="00074CE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D9384" w14:textId="77777777" w:rsidR="004A26B9" w:rsidRDefault="004A26B9" w:rsidP="004A26B9">
      <w:pPr>
        <w:spacing w:after="0" w:line="240" w:lineRule="auto"/>
      </w:pPr>
      <w:r>
        <w:separator/>
      </w:r>
    </w:p>
  </w:endnote>
  <w:endnote w:type="continuationSeparator" w:id="0">
    <w:p w14:paraId="61F611F7" w14:textId="77777777" w:rsidR="004A26B9" w:rsidRDefault="004A26B9" w:rsidP="004A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56744" w14:textId="77777777" w:rsidR="004A26B9" w:rsidRDefault="004A26B9" w:rsidP="004A26B9">
      <w:pPr>
        <w:spacing w:after="0" w:line="240" w:lineRule="auto"/>
      </w:pPr>
      <w:r>
        <w:separator/>
      </w:r>
    </w:p>
  </w:footnote>
  <w:footnote w:type="continuationSeparator" w:id="0">
    <w:p w14:paraId="78618473" w14:textId="77777777" w:rsidR="004A26B9" w:rsidRDefault="004A26B9" w:rsidP="004A2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FD440" w14:textId="77777777" w:rsidR="004A26B9" w:rsidRDefault="004A26B9">
    <w:pPr>
      <w:pStyle w:val="a4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BF"/>
    <w:rsid w:val="00074CE8"/>
    <w:rsid w:val="00315464"/>
    <w:rsid w:val="004A26B9"/>
    <w:rsid w:val="00546A34"/>
    <w:rsid w:val="00802AD0"/>
    <w:rsid w:val="009F2348"/>
    <w:rsid w:val="00A355BF"/>
    <w:rsid w:val="00A92AD9"/>
    <w:rsid w:val="00D2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6F8F"/>
  <w15:chartTrackingRefBased/>
  <w15:docId w15:val="{399F8719-C775-4AAB-BD0D-7C20DD91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2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6B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A2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26B9"/>
  </w:style>
  <w:style w:type="paragraph" w:styleId="a6">
    <w:name w:val="footer"/>
    <w:basedOn w:val="a"/>
    <w:link w:val="a7"/>
    <w:uiPriority w:val="99"/>
    <w:unhideWhenUsed/>
    <w:rsid w:val="004A2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2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2C07F245A5FFA8C18FFE0E85B9CD0923BE6A09DF9162A3C94089ECAF0DE7562457C9BF2DBC2508AD24A40A30K2w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039EA-8138-4C76-B0DF-0FE2EE96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ШОО</cp:lastModifiedBy>
  <cp:revision>5</cp:revision>
  <dcterms:created xsi:type="dcterms:W3CDTF">2021-03-11T11:15:00Z</dcterms:created>
  <dcterms:modified xsi:type="dcterms:W3CDTF">2021-11-15T08:49:00Z</dcterms:modified>
</cp:coreProperties>
</file>