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AAA7D" w14:textId="77777777" w:rsidR="008A6182" w:rsidRPr="006C0039" w:rsidRDefault="008A6182" w:rsidP="008A618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03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27B1A17" wp14:editId="17A4A89E">
            <wp:extent cx="426720" cy="533400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B4E2E" w14:textId="47D75EC7" w:rsidR="008A6182" w:rsidRDefault="008A6182" w:rsidP="00F40E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</w:t>
      </w:r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«Хоседа-Хардский сельсовет»</w:t>
      </w:r>
    </w:p>
    <w:p w14:paraId="61AE415A" w14:textId="2C5BE026" w:rsidR="008A6182" w:rsidRPr="006C0039" w:rsidRDefault="008A6182" w:rsidP="00F40E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Заполярного района</w:t>
      </w:r>
      <w:r w:rsidR="00F40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Ненецкого автономного округа</w:t>
      </w:r>
    </w:p>
    <w:p w14:paraId="750E0750" w14:textId="77777777" w:rsidR="008A6182" w:rsidRPr="006C0039" w:rsidRDefault="008A6182" w:rsidP="008A6182">
      <w:pPr>
        <w:spacing w:before="200" w:after="28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63B7E4D" w14:textId="77777777" w:rsidR="008A6182" w:rsidRPr="006C0039" w:rsidRDefault="008A6182" w:rsidP="008A618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00.11.2021 г. № 00п</w:t>
      </w:r>
      <w:r w:rsidRPr="006C00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14:paraId="23691BBA" w14:textId="77777777" w:rsidR="008A6182" w:rsidRPr="006C0039" w:rsidRDefault="008A6182" w:rsidP="008A6182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03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п. Харута</w:t>
      </w:r>
    </w:p>
    <w:p w14:paraId="087095EE" w14:textId="77777777" w:rsidR="00F40E7F" w:rsidRDefault="008A6182" w:rsidP="00F40E7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Об утверждении </w:t>
      </w:r>
      <w:hyperlink w:anchor="P32" w:history="1">
        <w:r w:rsidRPr="007B6B88">
          <w:rPr>
            <w:rFonts w:ascii="Times New Roman" w:eastAsia="Calibri" w:hAnsi="Times New Roman" w:cs="Times New Roman"/>
            <w:b/>
            <w:color w:val="000000"/>
            <w:sz w:val="26"/>
            <w:szCs w:val="26"/>
          </w:rPr>
          <w:t>Программ</w:t>
        </w:r>
      </w:hyperlink>
      <w:r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ы профилактики</w:t>
      </w:r>
      <w:r w:rsidR="009C6E4F">
        <w:rPr>
          <w:rFonts w:ascii="Times New Roman" w:hAnsi="Times New Roman"/>
          <w:b/>
          <w:color w:val="000000"/>
          <w:sz w:val="26"/>
          <w:szCs w:val="26"/>
        </w:rPr>
        <w:t xml:space="preserve"> рисков причинения вреда(ущерба) охраняемым законом ценностям</w:t>
      </w:r>
      <w:r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при осуществлении </w:t>
      </w:r>
      <w:r w:rsidRPr="007B6B88">
        <w:rPr>
          <w:rFonts w:ascii="Times New Roman" w:eastAsia="Calibri" w:hAnsi="Times New Roman" w:cs="Times New Roman"/>
          <w:b/>
          <w:sz w:val="26"/>
          <w:szCs w:val="26"/>
        </w:rPr>
        <w:t>муниципального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4B44F1">
        <w:rPr>
          <w:rFonts w:ascii="Times New Roman" w:eastAsia="Calibri" w:hAnsi="Times New Roman" w:cs="Times New Roman"/>
          <w:b/>
          <w:sz w:val="26"/>
          <w:szCs w:val="26"/>
        </w:rPr>
        <w:t xml:space="preserve">контроля </w:t>
      </w:r>
      <w:r w:rsidRPr="004B44F1">
        <w:rPr>
          <w:rFonts w:ascii="Times New Roman" w:eastAsia="Calibri" w:hAnsi="Times New Roman" w:cs="Times New Roman"/>
          <w:b/>
          <w:bCs/>
          <w:sz w:val="26"/>
          <w:szCs w:val="26"/>
        </w:rPr>
        <w:t>за</w:t>
      </w:r>
      <w:r w:rsidRPr="008A618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073341">
        <w:rPr>
          <w:rFonts w:ascii="Times New Roman" w:eastAsia="Calibri" w:hAnsi="Times New Roman" w:cs="Times New Roman"/>
          <w:b/>
          <w:sz w:val="26"/>
          <w:szCs w:val="26"/>
        </w:rPr>
        <w:t>с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охранностью автомобильных дорог </w:t>
      </w:r>
      <w:r w:rsidRPr="00073341">
        <w:rPr>
          <w:rFonts w:ascii="Times New Roman" w:eastAsia="Calibri" w:hAnsi="Times New Roman" w:cs="Times New Roman"/>
          <w:b/>
          <w:sz w:val="26"/>
          <w:szCs w:val="26"/>
        </w:rPr>
        <w:t>местног</w:t>
      </w:r>
      <w:r w:rsidR="00F40E7F">
        <w:rPr>
          <w:rFonts w:ascii="Times New Roman" w:eastAsia="Calibri" w:hAnsi="Times New Roman" w:cs="Times New Roman"/>
          <w:b/>
          <w:sz w:val="26"/>
          <w:szCs w:val="26"/>
        </w:rPr>
        <w:t>о</w:t>
      </w:r>
    </w:p>
    <w:p w14:paraId="0DBF2DBF" w14:textId="62347B30" w:rsidR="008A6182" w:rsidRPr="00F40E7F" w:rsidRDefault="008A6182" w:rsidP="00F40E7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73341">
        <w:rPr>
          <w:rFonts w:ascii="Times New Roman" w:eastAsia="Calibri" w:hAnsi="Times New Roman" w:cs="Times New Roman"/>
          <w:b/>
          <w:sz w:val="26"/>
          <w:szCs w:val="26"/>
        </w:rPr>
        <w:t>значения</w:t>
      </w:r>
      <w:r w:rsidRPr="004B44F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на территории Сельского поселения </w:t>
      </w:r>
      <w:r w:rsidRPr="007B6B88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Хоседа-Хардский </w:t>
      </w:r>
      <w:r w:rsidRPr="007B6B88">
        <w:rPr>
          <w:rFonts w:ascii="Times New Roman" w:eastAsia="Calibri" w:hAnsi="Times New Roman" w:cs="Times New Roman"/>
          <w:b/>
          <w:sz w:val="26"/>
          <w:szCs w:val="26"/>
        </w:rPr>
        <w:t xml:space="preserve">сельсовет»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Заполярного района </w:t>
      </w:r>
      <w:r w:rsidRPr="007B6B88">
        <w:rPr>
          <w:rFonts w:ascii="Times New Roman" w:eastAsia="Calibri" w:hAnsi="Times New Roman" w:cs="Times New Roman"/>
          <w:b/>
          <w:sz w:val="26"/>
          <w:szCs w:val="26"/>
        </w:rPr>
        <w:t>Ненецкого автономного округа</w:t>
      </w:r>
      <w:r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на 2022</w:t>
      </w:r>
      <w:r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год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и плановый период 2023-2024 гг.</w:t>
      </w:r>
    </w:p>
    <w:p w14:paraId="7A4AA68A" w14:textId="77777777" w:rsidR="008A6182" w:rsidRPr="007B6B88" w:rsidRDefault="008A6182" w:rsidP="008A618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1CE3F824" w14:textId="6F8D819B" w:rsidR="008A6182" w:rsidRDefault="008A6182" w:rsidP="008A61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74B7">
        <w:rPr>
          <w:rFonts w:ascii="Times New Roman" w:eastAsia="Calibri" w:hAnsi="Times New Roman" w:cs="Times New Roman"/>
          <w:sz w:val="26"/>
          <w:szCs w:val="26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контроле</w:t>
      </w:r>
      <w:r w:rsidRPr="00BD0C69">
        <w:t xml:space="preserve"> </w:t>
      </w:r>
      <w:r w:rsidRPr="00BD0C69">
        <w:rPr>
          <w:rFonts w:ascii="Times New Roman" w:eastAsia="Calibri" w:hAnsi="Times New Roman" w:cs="Times New Roman"/>
          <w:sz w:val="26"/>
          <w:szCs w:val="26"/>
        </w:rPr>
        <w:t xml:space="preserve">за </w:t>
      </w:r>
      <w:r w:rsidRPr="008A6182">
        <w:rPr>
          <w:rFonts w:ascii="Times New Roman" w:eastAsia="Calibri" w:hAnsi="Times New Roman" w:cs="Times New Roman"/>
          <w:sz w:val="26"/>
          <w:szCs w:val="26"/>
        </w:rPr>
        <w:t xml:space="preserve">сохранностью автомобильных дорог местного значения </w:t>
      </w:r>
      <w:r w:rsidRPr="005774B7">
        <w:rPr>
          <w:rFonts w:ascii="Times New Roman" w:eastAsia="Calibri" w:hAnsi="Times New Roman" w:cs="Times New Roman"/>
          <w:sz w:val="26"/>
          <w:szCs w:val="26"/>
        </w:rPr>
        <w:t>в границах Сельского поселения «</w:t>
      </w:r>
      <w:r>
        <w:rPr>
          <w:rFonts w:ascii="Times New Roman" w:eastAsia="Calibri" w:hAnsi="Times New Roman" w:cs="Times New Roman"/>
          <w:sz w:val="26"/>
          <w:szCs w:val="26"/>
        </w:rPr>
        <w:t>Хоседа-Хардский сельсовет</w:t>
      </w:r>
      <w:r w:rsidRPr="005774B7">
        <w:rPr>
          <w:rFonts w:ascii="Times New Roman" w:eastAsia="Calibri" w:hAnsi="Times New Roman" w:cs="Times New Roman"/>
          <w:sz w:val="26"/>
          <w:szCs w:val="26"/>
        </w:rPr>
        <w:t>» Заполярного района Ненецкого автономного округа, утвержденным решением Совета депутатов Сельского поселения «</w:t>
      </w:r>
      <w:r>
        <w:rPr>
          <w:rFonts w:ascii="Times New Roman" w:eastAsia="Calibri" w:hAnsi="Times New Roman" w:cs="Times New Roman"/>
          <w:sz w:val="26"/>
          <w:szCs w:val="26"/>
        </w:rPr>
        <w:t>Хоседа-Хардский сельсовет</w:t>
      </w:r>
      <w:r w:rsidRPr="005774B7">
        <w:rPr>
          <w:rFonts w:ascii="Times New Roman" w:eastAsia="Calibri" w:hAnsi="Times New Roman" w:cs="Times New Roman"/>
          <w:sz w:val="26"/>
          <w:szCs w:val="26"/>
        </w:rPr>
        <w:t>» Заполярного района Не</w:t>
      </w:r>
      <w:r>
        <w:rPr>
          <w:rFonts w:ascii="Times New Roman" w:eastAsia="Calibri" w:hAnsi="Times New Roman" w:cs="Times New Roman"/>
          <w:sz w:val="26"/>
          <w:szCs w:val="26"/>
        </w:rPr>
        <w:t>нецкого автономного округа от 00.11</w:t>
      </w:r>
      <w:r w:rsidRPr="005774B7">
        <w:rPr>
          <w:rFonts w:ascii="Times New Roman" w:eastAsia="Calibri" w:hAnsi="Times New Roman" w:cs="Times New Roman"/>
          <w:sz w:val="26"/>
          <w:szCs w:val="26"/>
        </w:rPr>
        <w:t>.2021</w:t>
      </w:r>
      <w:r>
        <w:rPr>
          <w:rFonts w:ascii="Times New Roman" w:eastAsia="Calibri" w:hAnsi="Times New Roman" w:cs="Times New Roman"/>
          <w:sz w:val="26"/>
          <w:szCs w:val="26"/>
        </w:rPr>
        <w:t xml:space="preserve"> № 00</w:t>
      </w:r>
      <w:r w:rsidRPr="005774B7">
        <w:rPr>
          <w:rFonts w:ascii="Times New Roman" w:eastAsia="Calibri" w:hAnsi="Times New Roman" w:cs="Times New Roman"/>
          <w:sz w:val="26"/>
          <w:szCs w:val="26"/>
        </w:rPr>
        <w:t>, Администрация Сельского поселения «</w:t>
      </w:r>
      <w:r>
        <w:rPr>
          <w:rFonts w:ascii="Times New Roman" w:eastAsia="Calibri" w:hAnsi="Times New Roman" w:cs="Times New Roman"/>
          <w:sz w:val="26"/>
          <w:szCs w:val="26"/>
        </w:rPr>
        <w:t>Хоседа-Хардский сельсовет</w:t>
      </w:r>
      <w:r w:rsidRPr="005774B7">
        <w:rPr>
          <w:rFonts w:ascii="Times New Roman" w:eastAsia="Calibri" w:hAnsi="Times New Roman" w:cs="Times New Roman"/>
          <w:sz w:val="26"/>
          <w:szCs w:val="26"/>
        </w:rPr>
        <w:t>» Заполярного район</w:t>
      </w:r>
      <w:r>
        <w:rPr>
          <w:rFonts w:ascii="Times New Roman" w:eastAsia="Calibri" w:hAnsi="Times New Roman" w:cs="Times New Roman"/>
          <w:sz w:val="26"/>
          <w:szCs w:val="26"/>
        </w:rPr>
        <w:t xml:space="preserve">а Ненецкого автономного округа </w:t>
      </w:r>
    </w:p>
    <w:p w14:paraId="70B3483B" w14:textId="69BDF30C" w:rsidR="008A6182" w:rsidRPr="005774B7" w:rsidRDefault="00F40E7F" w:rsidP="00F40E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ПОСТАНОВЛЯЕТ</w:t>
      </w:r>
      <w:r w:rsidR="008A6182" w:rsidRPr="005774B7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14:paraId="28E6E064" w14:textId="013B6FD0" w:rsidR="008A6182" w:rsidRPr="00E959E9" w:rsidRDefault="008A6182" w:rsidP="008A61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E959E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1. </w:t>
      </w:r>
      <w:r w:rsidRPr="00E959E9">
        <w:rPr>
          <w:rFonts w:ascii="Times New Roman" w:eastAsia="Calibri" w:hAnsi="Times New Roman" w:cs="Times New Roman"/>
          <w:sz w:val="26"/>
          <w:szCs w:val="26"/>
        </w:rPr>
        <w:t xml:space="preserve">Утвердить прилагаемую Программу </w:t>
      </w:r>
      <w:r w:rsidRPr="00E959E9">
        <w:rPr>
          <w:rFonts w:ascii="Times New Roman" w:eastAsia="Calibri" w:hAnsi="Times New Roman" w:cs="Times New Roman"/>
          <w:color w:val="000000"/>
          <w:sz w:val="26"/>
          <w:szCs w:val="26"/>
        </w:rPr>
        <w:t>профилактики</w:t>
      </w:r>
      <w:r w:rsidR="009C6E4F" w:rsidRPr="009C6E4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рисков причинения вреда(ущерба) охраняемым законом ценностям</w:t>
      </w:r>
      <w:r w:rsidRPr="00E959E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r w:rsidRPr="007C4F93">
        <w:rPr>
          <w:rFonts w:ascii="Times New Roman" w:eastAsia="Calibri" w:hAnsi="Times New Roman" w:cs="Times New Roman"/>
          <w:color w:val="000000"/>
          <w:sz w:val="26"/>
          <w:szCs w:val="26"/>
        </w:rPr>
        <w:t>по осущест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влению муниципального</w:t>
      </w:r>
      <w:r w:rsidRPr="007C4F9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контроля</w:t>
      </w:r>
      <w:r w:rsidRPr="00BD0C69">
        <w:t xml:space="preserve"> </w:t>
      </w:r>
      <w:r w:rsidRPr="00CE2C7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 </w:t>
      </w:r>
      <w:r w:rsidRPr="008A618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сохранностью автомобильных дорог местного значения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 территории  </w:t>
      </w:r>
      <w:r w:rsidRPr="00E959E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5774B7">
        <w:rPr>
          <w:rFonts w:ascii="Times New Roman" w:eastAsia="Calibri" w:hAnsi="Times New Roman" w:cs="Times New Roman"/>
          <w:sz w:val="26"/>
          <w:szCs w:val="26"/>
        </w:rPr>
        <w:t>Сельского поселения «</w:t>
      </w:r>
      <w:r>
        <w:rPr>
          <w:rFonts w:ascii="Times New Roman" w:eastAsia="Calibri" w:hAnsi="Times New Roman" w:cs="Times New Roman"/>
          <w:sz w:val="26"/>
          <w:szCs w:val="26"/>
        </w:rPr>
        <w:t>Хоседа-Хардский сельсовет</w:t>
      </w:r>
      <w:r w:rsidRPr="005774B7">
        <w:rPr>
          <w:rFonts w:ascii="Times New Roman" w:eastAsia="Calibri" w:hAnsi="Times New Roman" w:cs="Times New Roman"/>
          <w:sz w:val="26"/>
          <w:szCs w:val="26"/>
        </w:rPr>
        <w:t>» Заполярного района Ненецкого автономного округа</w:t>
      </w:r>
      <w:r w:rsidRPr="00E959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2022</w:t>
      </w:r>
      <w:r w:rsidRPr="00E959E9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 год </w:t>
      </w:r>
      <w:r>
        <w:rPr>
          <w:rFonts w:ascii="Times New Roman" w:eastAsia="Calibri" w:hAnsi="Times New Roman" w:cs="Times New Roman"/>
          <w:sz w:val="26"/>
          <w:szCs w:val="26"/>
        </w:rPr>
        <w:t>и плановый период 2023-2024</w:t>
      </w:r>
      <w:r w:rsidRPr="00E959E9">
        <w:rPr>
          <w:rFonts w:ascii="Times New Roman" w:eastAsia="Calibri" w:hAnsi="Times New Roman" w:cs="Times New Roman"/>
          <w:sz w:val="26"/>
          <w:szCs w:val="26"/>
        </w:rPr>
        <w:t xml:space="preserve"> годов (далее – Программа).</w:t>
      </w:r>
    </w:p>
    <w:p w14:paraId="3C3B37F7" w14:textId="77777777" w:rsidR="008A6182" w:rsidRDefault="008A6182" w:rsidP="00F40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9E9">
        <w:rPr>
          <w:rFonts w:ascii="Times New Roman" w:eastAsia="Calibri" w:hAnsi="Times New Roman" w:cs="Times New Roman"/>
          <w:sz w:val="26"/>
          <w:szCs w:val="26"/>
        </w:rPr>
        <w:t>2. Должностным лицам,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Программы, утвержденной пунктом 1 настоящего постановления.</w:t>
      </w:r>
    </w:p>
    <w:p w14:paraId="46DEDE30" w14:textId="77777777" w:rsidR="008A6182" w:rsidRPr="00E959E9" w:rsidRDefault="008A6182" w:rsidP="00F40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01AC">
        <w:rPr>
          <w:rFonts w:ascii="Times New Roman" w:eastAsia="Calibri" w:hAnsi="Times New Roman" w:cs="Times New Roman"/>
          <w:sz w:val="26"/>
          <w:szCs w:val="26"/>
        </w:rPr>
        <w:t xml:space="preserve">3. Разместить настоящее постановление на официальном сайте администрации Сельского поселения «Хоседа-Хардский сельсовет» Заполярного района Ненецкого автономного округа, </w:t>
      </w:r>
      <w:r w:rsidRPr="00E301AC">
        <w:rPr>
          <w:rStyle w:val="a3"/>
          <w:rFonts w:ascii="Times New Roman" w:eastAsia="Calibri" w:hAnsi="Times New Roman" w:cs="Times New Roman"/>
          <w:sz w:val="26"/>
          <w:szCs w:val="26"/>
        </w:rPr>
        <w:t>http://www.harutanao.ru</w:t>
      </w:r>
    </w:p>
    <w:p w14:paraId="6EFEC102" w14:textId="77777777" w:rsidR="008A6182" w:rsidRDefault="008A6182" w:rsidP="00F40E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9E9">
        <w:rPr>
          <w:rFonts w:ascii="Times New Roman" w:eastAsia="Calibri" w:hAnsi="Times New Roman" w:cs="Times New Roman"/>
          <w:sz w:val="26"/>
          <w:szCs w:val="26"/>
        </w:rPr>
        <w:t>4.</w:t>
      </w:r>
      <w:r w:rsidRPr="00E959E9">
        <w:rPr>
          <w:rFonts w:ascii="Times New Roman" w:eastAsia="Calibri" w:hAnsi="Times New Roman" w:cs="Times New Roman"/>
          <w:sz w:val="26"/>
          <w:szCs w:val="26"/>
        </w:rPr>
        <w:tab/>
        <w:t>Настоящее постановление вступает в силу со дня его официального опубликования и распространяется на правоотношени</w:t>
      </w:r>
      <w:r>
        <w:rPr>
          <w:rFonts w:ascii="Times New Roman" w:eastAsia="Calibri" w:hAnsi="Times New Roman" w:cs="Times New Roman"/>
          <w:sz w:val="26"/>
          <w:szCs w:val="26"/>
        </w:rPr>
        <w:t>я, возникшие после 1 января 2022 года</w:t>
      </w:r>
    </w:p>
    <w:p w14:paraId="21C4F492" w14:textId="4290EF32" w:rsidR="008A6182" w:rsidRDefault="008A6182" w:rsidP="00F40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9E9">
        <w:rPr>
          <w:rFonts w:ascii="Times New Roman" w:eastAsia="Calibri" w:hAnsi="Times New Roman" w:cs="Times New Roman"/>
          <w:sz w:val="26"/>
          <w:szCs w:val="26"/>
        </w:rPr>
        <w:t xml:space="preserve">5. Контроль за исполнением настоящего </w:t>
      </w:r>
      <w:r>
        <w:rPr>
          <w:rFonts w:ascii="Times New Roman" w:eastAsia="Calibri" w:hAnsi="Times New Roman" w:cs="Times New Roman"/>
          <w:sz w:val="26"/>
          <w:szCs w:val="26"/>
        </w:rPr>
        <w:t>постановления оставляю за собой.</w:t>
      </w:r>
    </w:p>
    <w:p w14:paraId="4D35277B" w14:textId="77777777" w:rsidR="00F40E7F" w:rsidRDefault="00F40E7F" w:rsidP="00F40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29A8A7F" w14:textId="21FB58F8" w:rsidR="008A6182" w:rsidRDefault="00F40E7F" w:rsidP="00F40E7F">
      <w:pPr>
        <w:spacing w:after="0"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Г</w:t>
      </w:r>
      <w:r w:rsidR="008A6182"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лава </w:t>
      </w:r>
      <w:r w:rsidR="008A618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Сельского поселения </w:t>
      </w:r>
    </w:p>
    <w:p w14:paraId="3DC00374" w14:textId="11249CCD" w:rsidR="008A6182" w:rsidRPr="003512E6" w:rsidRDefault="008A6182" w:rsidP="00F40E7F">
      <w:pPr>
        <w:spacing w:after="0"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>«</w:t>
      </w:r>
      <w:r w:rsidRPr="00D64B6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сельсовет»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ЗР </w:t>
      </w:r>
      <w:r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НАО                  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     </w:t>
      </w:r>
      <w:r w:rsidR="00F40E7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А.Н.</w:t>
      </w:r>
      <w:r w:rsidR="00F40E7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Танзов</w:t>
      </w:r>
      <w:r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</w:t>
      </w:r>
      <w:r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</w:t>
      </w:r>
    </w:p>
    <w:p w14:paraId="0A514067" w14:textId="77777777" w:rsidR="008A6182" w:rsidRPr="007B6B88" w:rsidRDefault="008A6182" w:rsidP="008A61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3466D160" w14:textId="77777777" w:rsidR="008B0617" w:rsidRPr="00073341" w:rsidRDefault="008B0617" w:rsidP="008B0617">
      <w:pPr>
        <w:spacing w:after="200" w:line="276" w:lineRule="auto"/>
        <w:rPr>
          <w:rFonts w:ascii="Calibri" w:eastAsia="Calibri" w:hAnsi="Calibri" w:cs="Times New Roman"/>
          <w:color w:val="000000"/>
          <w:sz w:val="26"/>
          <w:szCs w:val="26"/>
        </w:rPr>
      </w:pPr>
    </w:p>
    <w:p w14:paraId="677B2EE2" w14:textId="77777777" w:rsidR="008B0617" w:rsidRPr="00073341" w:rsidRDefault="008B0617" w:rsidP="008B061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BC27A3A" w14:textId="77777777" w:rsidR="008B0617" w:rsidRPr="00073341" w:rsidRDefault="008B0617" w:rsidP="008B061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894F24B" w14:textId="77777777" w:rsidR="008B0617" w:rsidRDefault="008B0617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A2058ED" w14:textId="77777777" w:rsidR="008A6182" w:rsidRDefault="008A6182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6006E10" w14:textId="77777777" w:rsidR="008A6182" w:rsidRDefault="008A6182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098B4038" w14:textId="77777777" w:rsidR="008A6182" w:rsidRDefault="008A6182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3E2B671B" w14:textId="77777777" w:rsidR="008A6182" w:rsidRDefault="008A6182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21F4A95" w14:textId="77777777" w:rsidR="008A6182" w:rsidRDefault="008A6182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57CEC74" w14:textId="77777777" w:rsidR="008A6182" w:rsidRDefault="008A6182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4487EC11" w14:textId="77777777" w:rsidR="008A6182" w:rsidRDefault="008A6182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D781E6B" w14:textId="77777777" w:rsidR="008A6182" w:rsidRDefault="008A6182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433CB54" w14:textId="77777777" w:rsidR="008A6182" w:rsidRDefault="008A6182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020C5B44" w14:textId="77777777" w:rsidR="008A6182" w:rsidRDefault="008A6182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F15FC06" w14:textId="77777777" w:rsidR="008A6182" w:rsidRDefault="008A6182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9722E1F" w14:textId="77777777" w:rsidR="008A6182" w:rsidRDefault="008A6182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C605818" w14:textId="77777777" w:rsidR="008A6182" w:rsidRDefault="008A6182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07205BE0" w14:textId="77777777" w:rsidR="008A6182" w:rsidRDefault="008A6182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F715AF7" w14:textId="77777777" w:rsidR="008A6182" w:rsidRDefault="008A6182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3ABBB795" w14:textId="77777777" w:rsidR="008A6182" w:rsidRDefault="008A6182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4E7EA0BA" w14:textId="77777777" w:rsidR="008A6182" w:rsidRDefault="008A6182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AE8D1FD" w14:textId="77777777" w:rsidR="008A6182" w:rsidRDefault="008A6182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00CCCFA0" w14:textId="77777777" w:rsidR="008A6182" w:rsidRDefault="008A6182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4C45D237" w14:textId="77777777" w:rsidR="008A6182" w:rsidRDefault="008A6182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D9E5E73" w14:textId="77777777" w:rsidR="008A6182" w:rsidRDefault="008A6182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F9A383F" w14:textId="77777777" w:rsidR="008A6182" w:rsidRDefault="008A6182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4A6C93E4" w14:textId="77777777" w:rsidR="008A6182" w:rsidRDefault="008A6182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427264D9" w14:textId="77777777" w:rsidR="008A6182" w:rsidRDefault="008A6182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3993BC90" w14:textId="77777777" w:rsidR="008A6182" w:rsidRDefault="008A6182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3B5B115" w14:textId="44A02117" w:rsidR="008A6182" w:rsidRDefault="008A6182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4E22472C" w14:textId="14113855" w:rsidR="00F40E7F" w:rsidRDefault="00F40E7F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3AAC415" w14:textId="79314419" w:rsidR="00F40E7F" w:rsidRDefault="00F40E7F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20E77A1" w14:textId="301041C4" w:rsidR="00F40E7F" w:rsidRDefault="00F40E7F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AB7D3CB" w14:textId="7944F98B" w:rsidR="00F40E7F" w:rsidRDefault="00F40E7F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62651CA" w14:textId="671C9BCE" w:rsidR="00F40E7F" w:rsidRDefault="00F40E7F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4F921D7A" w14:textId="3381C3E3" w:rsidR="00F40E7F" w:rsidRDefault="00F40E7F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1444AAE4" w14:textId="295CB4FC" w:rsidR="00F40E7F" w:rsidRDefault="00F40E7F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497FE50" w14:textId="360429F1" w:rsidR="00F40E7F" w:rsidRDefault="00F40E7F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58C9C516" w14:textId="4F9AC238" w:rsidR="00F40E7F" w:rsidRDefault="00F40E7F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F19C764" w14:textId="1B033A7F" w:rsidR="00F40E7F" w:rsidRDefault="00F40E7F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5E7D4A7" w14:textId="09D6058E" w:rsidR="00F40E7F" w:rsidRDefault="00F40E7F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29FC7DD" w14:textId="76C35AB9" w:rsidR="00F40E7F" w:rsidRDefault="00F40E7F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3F7C6BB6" w14:textId="77777777" w:rsidR="00F40E7F" w:rsidRDefault="00F40E7F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1C576B7E" w14:textId="77777777" w:rsidR="008A6182" w:rsidRPr="00073341" w:rsidRDefault="008A6182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51FE01E" w14:textId="77777777" w:rsidR="008B0617" w:rsidRPr="00073341" w:rsidRDefault="008B0617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73341">
        <w:rPr>
          <w:rFonts w:ascii="Times New Roman" w:eastAsia="Calibri" w:hAnsi="Times New Roman" w:cs="Times New Roman"/>
          <w:sz w:val="26"/>
          <w:szCs w:val="26"/>
        </w:rPr>
        <w:lastRenderedPageBreak/>
        <w:t>Утверждена</w:t>
      </w:r>
    </w:p>
    <w:p w14:paraId="52E5B391" w14:textId="77777777" w:rsidR="008B0617" w:rsidRPr="00073341" w:rsidRDefault="008B0617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73341">
        <w:rPr>
          <w:rFonts w:ascii="Times New Roman" w:eastAsia="Calibri" w:hAnsi="Times New Roman" w:cs="Times New Roman"/>
          <w:sz w:val="26"/>
          <w:szCs w:val="26"/>
        </w:rPr>
        <w:t>постановлением Администрации</w:t>
      </w:r>
    </w:p>
    <w:p w14:paraId="453E4DB3" w14:textId="77777777" w:rsidR="008A6182" w:rsidRDefault="008A6182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</w:p>
    <w:p w14:paraId="5126A541" w14:textId="29C69FA3" w:rsidR="008B0617" w:rsidRPr="00073341" w:rsidRDefault="008B0617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73341">
        <w:rPr>
          <w:rFonts w:ascii="Times New Roman" w:eastAsia="Calibri" w:hAnsi="Times New Roman" w:cs="Times New Roman"/>
          <w:sz w:val="26"/>
          <w:szCs w:val="26"/>
        </w:rPr>
        <w:t>«</w:t>
      </w:r>
      <w:r w:rsidRPr="00D64B64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073341">
        <w:rPr>
          <w:rFonts w:ascii="Times New Roman" w:eastAsia="Calibri" w:hAnsi="Times New Roman" w:cs="Times New Roman"/>
          <w:sz w:val="26"/>
          <w:szCs w:val="26"/>
        </w:rPr>
        <w:t xml:space="preserve">сельсовет» </w:t>
      </w:r>
      <w:r w:rsidR="008A6182">
        <w:rPr>
          <w:rFonts w:ascii="Times New Roman" w:eastAsia="Calibri" w:hAnsi="Times New Roman" w:cs="Times New Roman"/>
          <w:sz w:val="26"/>
          <w:szCs w:val="26"/>
        </w:rPr>
        <w:t xml:space="preserve">ЗР </w:t>
      </w:r>
      <w:r w:rsidRPr="00073341">
        <w:rPr>
          <w:rFonts w:ascii="Times New Roman" w:eastAsia="Calibri" w:hAnsi="Times New Roman" w:cs="Times New Roman"/>
          <w:sz w:val="26"/>
          <w:szCs w:val="26"/>
        </w:rPr>
        <w:t xml:space="preserve">НАО  </w:t>
      </w:r>
    </w:p>
    <w:p w14:paraId="529E97D0" w14:textId="78DB2235" w:rsidR="008B0617" w:rsidRPr="00073341" w:rsidRDefault="008B0617" w:rsidP="008B0617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6"/>
          <w:szCs w:val="26"/>
        </w:rPr>
      </w:pPr>
      <w:r w:rsidRPr="00073341">
        <w:rPr>
          <w:rFonts w:ascii="Times New Roman" w:eastAsia="Calibri" w:hAnsi="Times New Roman" w:cs="Times New Roman"/>
          <w:sz w:val="26"/>
          <w:szCs w:val="26"/>
        </w:rPr>
        <w:t xml:space="preserve">        от </w:t>
      </w:r>
      <w:r w:rsidR="008A6182">
        <w:rPr>
          <w:rFonts w:ascii="Times New Roman" w:eastAsia="Calibri" w:hAnsi="Times New Roman" w:cs="Times New Roman"/>
          <w:sz w:val="26"/>
          <w:szCs w:val="26"/>
        </w:rPr>
        <w:t>00.11.2021</w:t>
      </w:r>
      <w:r w:rsidRPr="00073341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8A6182">
        <w:rPr>
          <w:rFonts w:ascii="Times New Roman" w:eastAsia="Calibri" w:hAnsi="Times New Roman" w:cs="Times New Roman"/>
          <w:sz w:val="26"/>
          <w:szCs w:val="26"/>
        </w:rPr>
        <w:t>00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</w:p>
    <w:p w14:paraId="2932E14D" w14:textId="77777777" w:rsidR="008B0617" w:rsidRPr="00073341" w:rsidRDefault="008B0617" w:rsidP="008B06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FA1F8A" w14:textId="77777777" w:rsidR="008B0617" w:rsidRPr="00073341" w:rsidRDefault="008B0617" w:rsidP="008B06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98BF6F" w14:textId="77777777" w:rsidR="008B0617" w:rsidRPr="00073341" w:rsidRDefault="008B0617" w:rsidP="00F40E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F4D80B" w14:textId="77777777" w:rsidR="008B0617" w:rsidRPr="00073341" w:rsidRDefault="005F586B" w:rsidP="00F40E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hyperlink w:anchor="P32" w:history="1">
        <w:r w:rsidR="008B0617" w:rsidRPr="00073341">
          <w:rPr>
            <w:rFonts w:ascii="Times New Roman" w:eastAsia="Times New Roman" w:hAnsi="Times New Roman" w:cs="Calibri"/>
            <w:b/>
            <w:color w:val="000000"/>
            <w:sz w:val="26"/>
            <w:szCs w:val="26"/>
            <w:lang w:eastAsia="ru-RU"/>
          </w:rPr>
          <w:t>П</w:t>
        </w:r>
        <w:r w:rsidR="008B0617" w:rsidRPr="00073341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  <w:lang w:eastAsia="ru-RU"/>
          </w:rPr>
          <w:t>рограмм</w:t>
        </w:r>
      </w:hyperlink>
      <w:r w:rsidR="008B0617" w:rsidRPr="000733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</w:p>
    <w:p w14:paraId="3688075B" w14:textId="246A2812" w:rsidR="00F40E7F" w:rsidRDefault="008B0617" w:rsidP="00F40E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733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профилактики </w:t>
      </w:r>
      <w:r w:rsidR="009C6E4F" w:rsidRPr="009C6E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рисков причинения вреда(ущерба) охраняемым законом</w:t>
      </w:r>
    </w:p>
    <w:p w14:paraId="769AA44E" w14:textId="179004F2" w:rsidR="008B0617" w:rsidRPr="00073341" w:rsidRDefault="009C6E4F" w:rsidP="00F40E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C6E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ценностям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8B0617" w:rsidRPr="000733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при осуществлении </w:t>
      </w:r>
      <w:r w:rsidR="008B0617" w:rsidRPr="0007334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муниципального контроля за сохранностью автомобильных дорог местного значения в границах </w:t>
      </w:r>
      <w:r w:rsidR="008A6182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</w:t>
      </w:r>
      <w:r w:rsidR="008A6182" w:rsidRPr="007B6B88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8A6182"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Хоседа-Хардский </w:t>
      </w:r>
      <w:r w:rsidR="008A6182" w:rsidRPr="007B6B88">
        <w:rPr>
          <w:rFonts w:ascii="Times New Roman" w:eastAsia="Calibri" w:hAnsi="Times New Roman" w:cs="Times New Roman"/>
          <w:b/>
          <w:sz w:val="26"/>
          <w:szCs w:val="26"/>
        </w:rPr>
        <w:t xml:space="preserve">сельсовет» </w:t>
      </w:r>
      <w:r w:rsidR="008A6182">
        <w:rPr>
          <w:rFonts w:ascii="Times New Roman" w:eastAsia="Calibri" w:hAnsi="Times New Roman" w:cs="Times New Roman"/>
          <w:b/>
          <w:sz w:val="26"/>
          <w:szCs w:val="26"/>
        </w:rPr>
        <w:t xml:space="preserve">Заполярного района </w:t>
      </w:r>
      <w:r w:rsidR="008A6182" w:rsidRPr="007B6B88">
        <w:rPr>
          <w:rFonts w:ascii="Times New Roman" w:eastAsia="Calibri" w:hAnsi="Times New Roman" w:cs="Times New Roman"/>
          <w:b/>
          <w:sz w:val="26"/>
          <w:szCs w:val="26"/>
        </w:rPr>
        <w:t>Ненецкого автономного округа</w:t>
      </w:r>
      <w:r w:rsidR="008A6182"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="008A618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на 2022</w:t>
      </w:r>
      <w:r w:rsidR="008A6182"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год</w:t>
      </w:r>
      <w:r w:rsidR="008A618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и плановый период 2023-2024 гг.</w:t>
      </w:r>
    </w:p>
    <w:p w14:paraId="421A4681" w14:textId="77777777" w:rsidR="008B0617" w:rsidRPr="00073341" w:rsidRDefault="008B0617" w:rsidP="00F40E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050F8ED8" w14:textId="77777777" w:rsidR="008B0617" w:rsidRPr="00073341" w:rsidRDefault="008B0617" w:rsidP="008B061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73341">
        <w:rPr>
          <w:rFonts w:ascii="Times New Roman" w:eastAsia="Calibri" w:hAnsi="Times New Roman" w:cs="Times New Roman"/>
          <w:sz w:val="26"/>
          <w:szCs w:val="26"/>
          <w:lang w:eastAsia="ru-RU"/>
        </w:rPr>
        <w:t>Аналитическая часть</w:t>
      </w:r>
    </w:p>
    <w:p w14:paraId="40E7AEFD" w14:textId="77777777" w:rsidR="008B0617" w:rsidRPr="00073341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330F46F" w14:textId="70EB56E2" w:rsidR="008B0617" w:rsidRPr="00073341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6"/>
          <w:szCs w:val="26"/>
        </w:rPr>
      </w:pPr>
      <w:r w:rsidRPr="00073341">
        <w:rPr>
          <w:rFonts w:ascii="Times New Roman" w:eastAsia="Calibri" w:hAnsi="Times New Roman" w:cs="Times New Roman"/>
          <w:sz w:val="26"/>
          <w:szCs w:val="26"/>
        </w:rPr>
        <w:t xml:space="preserve">Муниципальную функцию по осуществлению </w:t>
      </w:r>
      <w:r w:rsidRPr="00073341">
        <w:rPr>
          <w:rFonts w:ascii="Times New Roman" w:eastAsia="Calibri" w:hAnsi="Times New Roman" w:cs="Times New Roman"/>
          <w:bCs/>
          <w:sz w:val="26"/>
          <w:szCs w:val="26"/>
        </w:rPr>
        <w:t xml:space="preserve">муниципального контроля </w:t>
      </w:r>
      <w:r w:rsidRPr="00073341">
        <w:rPr>
          <w:rFonts w:ascii="Times New Roman" w:eastAsia="Calibri" w:hAnsi="Times New Roman" w:cs="Times New Roman"/>
          <w:sz w:val="26"/>
          <w:szCs w:val="26"/>
        </w:rPr>
        <w:t>за сохранностью автомобильных дорог местного значения в границах нас</w:t>
      </w:r>
      <w:r>
        <w:rPr>
          <w:rFonts w:ascii="Times New Roman" w:eastAsia="Calibri" w:hAnsi="Times New Roman" w:cs="Times New Roman"/>
          <w:sz w:val="26"/>
          <w:szCs w:val="26"/>
        </w:rPr>
        <w:t xml:space="preserve">еленных пунктов </w:t>
      </w:r>
      <w:r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исполняет Администрация </w:t>
      </w:r>
      <w:r w:rsidR="008A6182" w:rsidRPr="008A6182">
        <w:rPr>
          <w:rFonts w:ascii="Times New Roman" w:eastAsia="Calibri" w:hAnsi="Times New Roman" w:cs="Times New Roman"/>
          <w:color w:val="000000"/>
          <w:sz w:val="26"/>
          <w:szCs w:val="26"/>
        </w:rPr>
        <w:t>Сельского поселения «Хоседа-Хардский сельсовет» Заполярного райо</w:t>
      </w:r>
      <w:r w:rsidR="00EA2AC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 Ненецкого автономного округа </w:t>
      </w:r>
      <w:r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>(далее – Администрация</w:t>
      </w:r>
      <w:r w:rsidR="00EA2AC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</w:t>
      </w:r>
      <w:r w:rsidRPr="00073341">
        <w:rPr>
          <w:rFonts w:ascii="Times New Roman" w:eastAsia="Calibri" w:hAnsi="Times New Roman" w:cs="Times New Roman"/>
          <w:color w:val="0D0D0D"/>
          <w:sz w:val="26"/>
          <w:szCs w:val="26"/>
        </w:rPr>
        <w:t>, орган муниципального контроля).</w:t>
      </w:r>
    </w:p>
    <w:p w14:paraId="581DF59A" w14:textId="131E0D64" w:rsidR="008B0617" w:rsidRPr="00073341" w:rsidRDefault="008B0617" w:rsidP="008B0617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6"/>
          <w:szCs w:val="26"/>
        </w:rPr>
      </w:pPr>
      <w:r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>Сроки и последовательность административных процедур (действий) Администрации</w:t>
      </w:r>
      <w:r w:rsidR="00EA2AC0" w:rsidRPr="00EA2AC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EA2AC0">
        <w:rPr>
          <w:rFonts w:ascii="Times New Roman" w:eastAsia="Calibri" w:hAnsi="Times New Roman" w:cs="Times New Roman"/>
          <w:color w:val="000000"/>
          <w:sz w:val="26"/>
          <w:szCs w:val="26"/>
        </w:rPr>
        <w:t>Сельского поселения</w:t>
      </w:r>
      <w:r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порядок взаимодействия между его структурными подразделениями и должностными лицами, а также порядок взаимодействия Администрации </w:t>
      </w:r>
      <w:r w:rsidR="00EA2AC0">
        <w:rPr>
          <w:rFonts w:ascii="Times New Roman" w:eastAsia="Calibri" w:hAnsi="Times New Roman" w:cs="Times New Roman"/>
          <w:color w:val="000000"/>
          <w:sz w:val="26"/>
          <w:szCs w:val="26"/>
        </w:rPr>
        <w:t>Сельского поселения</w:t>
      </w:r>
      <w:r w:rsidR="00EA2AC0"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>с иными органами местного самоуправления, органами государственной власти, организациями, индивидуальными предпринимателями и юридическими лицами при осуществлении муниципального контроля реализуются в соответствии</w:t>
      </w:r>
      <w:r w:rsidR="00EA2AC0" w:rsidRPr="00EA2AC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A2AC0" w:rsidRPr="005774B7">
        <w:rPr>
          <w:rFonts w:ascii="Times New Roman" w:eastAsia="Calibri" w:hAnsi="Times New Roman" w:cs="Times New Roman"/>
          <w:sz w:val="26"/>
          <w:szCs w:val="26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EA2AC0">
        <w:rPr>
          <w:rFonts w:ascii="Times New Roman" w:eastAsia="Calibri" w:hAnsi="Times New Roman" w:cs="Times New Roman"/>
          <w:sz w:val="26"/>
          <w:szCs w:val="26"/>
        </w:rPr>
        <w:t>,</w:t>
      </w:r>
      <w:r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EA2AC0" w:rsidRPr="005774B7">
        <w:rPr>
          <w:rFonts w:ascii="Times New Roman" w:eastAsia="Calibri" w:hAnsi="Times New Roman" w:cs="Times New Roman"/>
          <w:sz w:val="26"/>
          <w:szCs w:val="26"/>
        </w:rPr>
        <w:t>Положением о муниципальном контроле</w:t>
      </w:r>
      <w:r w:rsidR="00EA2AC0" w:rsidRPr="00BD0C69">
        <w:t xml:space="preserve"> </w:t>
      </w:r>
      <w:r w:rsidR="00EA2AC0" w:rsidRPr="00BD0C69">
        <w:rPr>
          <w:rFonts w:ascii="Times New Roman" w:eastAsia="Calibri" w:hAnsi="Times New Roman" w:cs="Times New Roman"/>
          <w:sz w:val="26"/>
          <w:szCs w:val="26"/>
        </w:rPr>
        <w:t xml:space="preserve">за </w:t>
      </w:r>
      <w:r w:rsidR="00EA2AC0" w:rsidRPr="008A6182">
        <w:rPr>
          <w:rFonts w:ascii="Times New Roman" w:eastAsia="Calibri" w:hAnsi="Times New Roman" w:cs="Times New Roman"/>
          <w:sz w:val="26"/>
          <w:szCs w:val="26"/>
        </w:rPr>
        <w:t xml:space="preserve">сохранностью автомобильных дорог местного значения </w:t>
      </w:r>
      <w:r w:rsidR="00EA2AC0" w:rsidRPr="005774B7">
        <w:rPr>
          <w:rFonts w:ascii="Times New Roman" w:eastAsia="Calibri" w:hAnsi="Times New Roman" w:cs="Times New Roman"/>
          <w:sz w:val="26"/>
          <w:szCs w:val="26"/>
        </w:rPr>
        <w:t>в границах Сельского поселения «</w:t>
      </w:r>
      <w:r w:rsidR="00EA2AC0">
        <w:rPr>
          <w:rFonts w:ascii="Times New Roman" w:eastAsia="Calibri" w:hAnsi="Times New Roman" w:cs="Times New Roman"/>
          <w:sz w:val="26"/>
          <w:szCs w:val="26"/>
        </w:rPr>
        <w:t>Хоседа-Хардский сельсовет</w:t>
      </w:r>
      <w:r w:rsidR="00EA2AC0" w:rsidRPr="005774B7">
        <w:rPr>
          <w:rFonts w:ascii="Times New Roman" w:eastAsia="Calibri" w:hAnsi="Times New Roman" w:cs="Times New Roman"/>
          <w:sz w:val="26"/>
          <w:szCs w:val="26"/>
        </w:rPr>
        <w:t>» Заполярного района Ненецкого автономного округа, утвержденным решением Совета депутатов Сельского поселения «</w:t>
      </w:r>
      <w:r w:rsidR="00EA2AC0">
        <w:rPr>
          <w:rFonts w:ascii="Times New Roman" w:eastAsia="Calibri" w:hAnsi="Times New Roman" w:cs="Times New Roman"/>
          <w:sz w:val="26"/>
          <w:szCs w:val="26"/>
        </w:rPr>
        <w:t>Хоседа-Хардский сельсовет</w:t>
      </w:r>
      <w:r w:rsidR="00EA2AC0" w:rsidRPr="005774B7">
        <w:rPr>
          <w:rFonts w:ascii="Times New Roman" w:eastAsia="Calibri" w:hAnsi="Times New Roman" w:cs="Times New Roman"/>
          <w:sz w:val="26"/>
          <w:szCs w:val="26"/>
        </w:rPr>
        <w:t>» Заполярного района Не</w:t>
      </w:r>
      <w:r w:rsidR="00EA2AC0">
        <w:rPr>
          <w:rFonts w:ascii="Times New Roman" w:eastAsia="Calibri" w:hAnsi="Times New Roman" w:cs="Times New Roman"/>
          <w:sz w:val="26"/>
          <w:szCs w:val="26"/>
        </w:rPr>
        <w:t>нецкого автономного округа от 00.11</w:t>
      </w:r>
      <w:r w:rsidR="00EA2AC0" w:rsidRPr="005774B7">
        <w:rPr>
          <w:rFonts w:ascii="Times New Roman" w:eastAsia="Calibri" w:hAnsi="Times New Roman" w:cs="Times New Roman"/>
          <w:sz w:val="26"/>
          <w:szCs w:val="26"/>
        </w:rPr>
        <w:t>.2021</w:t>
      </w:r>
      <w:r w:rsidR="00EA2AC0">
        <w:rPr>
          <w:rFonts w:ascii="Times New Roman" w:eastAsia="Calibri" w:hAnsi="Times New Roman" w:cs="Times New Roman"/>
          <w:sz w:val="26"/>
          <w:szCs w:val="26"/>
        </w:rPr>
        <w:t xml:space="preserve"> № 00.</w:t>
      </w:r>
    </w:p>
    <w:p w14:paraId="5521D112" w14:textId="77777777" w:rsidR="00EA2AC0" w:rsidRDefault="008B0617" w:rsidP="00BA3B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341">
        <w:rPr>
          <w:rFonts w:ascii="Times New Roman" w:eastAsia="Calibri" w:hAnsi="Times New Roman" w:cs="Times New Roman"/>
          <w:sz w:val="26"/>
          <w:szCs w:val="26"/>
        </w:rPr>
        <w:t xml:space="preserve">Муниципальный контроль за сохранностью автомобильных дорог местного значения в границах </w:t>
      </w:r>
      <w:r w:rsidR="00EA2AC0" w:rsidRPr="008A6182">
        <w:rPr>
          <w:rFonts w:ascii="Times New Roman" w:eastAsia="Calibri" w:hAnsi="Times New Roman" w:cs="Times New Roman"/>
          <w:color w:val="000000"/>
          <w:sz w:val="26"/>
          <w:szCs w:val="26"/>
        </w:rPr>
        <w:t>Сельского поселения «Хоседа-Хардский сельсовет» Заполярного райо</w:t>
      </w:r>
      <w:r w:rsidR="00EA2AC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 Ненецкого автономного округа </w:t>
      </w:r>
      <w:r w:rsidRPr="00073341">
        <w:rPr>
          <w:rFonts w:ascii="Times New Roman" w:eastAsia="Calibri" w:hAnsi="Times New Roman" w:cs="Times New Roman"/>
          <w:sz w:val="26"/>
          <w:szCs w:val="26"/>
        </w:rPr>
        <w:t xml:space="preserve">(далее – муниципальный контроль) осуществляется </w:t>
      </w:r>
      <w:r>
        <w:rPr>
          <w:rFonts w:ascii="Times New Roman" w:eastAsia="Calibri" w:hAnsi="Times New Roman" w:cs="Times New Roman"/>
          <w:sz w:val="26"/>
          <w:szCs w:val="26"/>
        </w:rPr>
        <w:t>уполномоченными должностными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лица</w:t>
      </w:r>
      <w:r>
        <w:rPr>
          <w:rFonts w:ascii="Times New Roman" w:eastAsia="Calibri" w:hAnsi="Times New Roman" w:cs="Times New Roman"/>
          <w:sz w:val="26"/>
          <w:szCs w:val="26"/>
        </w:rPr>
        <w:t>ми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Администрации </w:t>
      </w:r>
      <w:r w:rsidR="00EA2AC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Сельского поселения 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путем проведения плановых и внеплановых проверок юридических лиц и индивидуальных предпринимателей в соответствии с Федеральным </w:t>
      </w:r>
      <w:hyperlink r:id="rId8" w:history="1">
        <w:r w:rsidRPr="0044177A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</w:t>
      </w:r>
      <w:r w:rsidR="00EA2AC0" w:rsidRPr="00EA2AC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A2AC0" w:rsidRPr="005774B7">
        <w:rPr>
          <w:rFonts w:ascii="Times New Roman" w:eastAsia="Calibri" w:hAnsi="Times New Roman" w:cs="Times New Roman"/>
          <w:sz w:val="26"/>
          <w:szCs w:val="26"/>
        </w:rPr>
        <w:t>законом от 31.07.2020 № 248-ФЗ «О государственном контроле (надзоре) и муниципальном контроле в Российской Федерации»</w:t>
      </w:r>
      <w:r w:rsidR="00EA2AC0">
        <w:rPr>
          <w:rFonts w:ascii="Times New Roman" w:eastAsia="Calibri" w:hAnsi="Times New Roman" w:cs="Times New Roman"/>
          <w:sz w:val="26"/>
          <w:szCs w:val="26"/>
        </w:rPr>
        <w:t>.</w:t>
      </w:r>
      <w:r w:rsidR="00EA2AC0"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6855DDF4" w14:textId="4D2CC5EA" w:rsidR="008B0617" w:rsidRPr="00073341" w:rsidRDefault="00EA2AC0" w:rsidP="00BA3B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8B0617" w:rsidRPr="00073341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н</w:t>
      </w:r>
      <w:r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а</w:t>
      </w:r>
      <w:r w:rsidR="008B0617" w:rsidRPr="00073341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стоящее время протяженность автомобильных дорог </w:t>
      </w:r>
      <w:r>
        <w:rPr>
          <w:rFonts w:ascii="Times New Roman" w:eastAsia="Calibri" w:hAnsi="Times New Roman" w:cs="Times New Roman"/>
          <w:sz w:val="26"/>
          <w:szCs w:val="26"/>
        </w:rPr>
        <w:t xml:space="preserve">местного значения в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Сельского поселения </w:t>
      </w:r>
      <w:r w:rsidR="008B0617" w:rsidRPr="00073341">
        <w:rPr>
          <w:rFonts w:ascii="Times New Roman" w:eastAsia="Calibri" w:hAnsi="Times New Roman" w:cs="Times New Roman"/>
          <w:sz w:val="26"/>
          <w:szCs w:val="26"/>
        </w:rPr>
        <w:t>«</w:t>
      </w:r>
      <w:r w:rsidR="008B0617" w:rsidRPr="00D64B64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="008B0617" w:rsidRPr="00073341">
        <w:rPr>
          <w:rFonts w:ascii="Times New Roman" w:eastAsia="Calibri" w:hAnsi="Times New Roman" w:cs="Times New Roman"/>
          <w:sz w:val="26"/>
          <w:szCs w:val="26"/>
        </w:rPr>
        <w:t xml:space="preserve">сельсовет» </w:t>
      </w:r>
      <w:r w:rsidR="00AE06CE">
        <w:rPr>
          <w:rFonts w:ascii="Times New Roman" w:eastAsia="Calibri" w:hAnsi="Times New Roman" w:cs="Times New Roman"/>
          <w:sz w:val="26"/>
          <w:szCs w:val="26"/>
        </w:rPr>
        <w:t xml:space="preserve">ЗР </w:t>
      </w:r>
      <w:r w:rsidR="008B0617" w:rsidRPr="00073341">
        <w:rPr>
          <w:rFonts w:ascii="Times New Roman" w:eastAsia="Calibri" w:hAnsi="Times New Roman" w:cs="Times New Roman"/>
          <w:sz w:val="26"/>
          <w:szCs w:val="26"/>
        </w:rPr>
        <w:t xml:space="preserve">Ненецкого автономного округа </w:t>
      </w:r>
      <w:r w:rsidR="008B0617" w:rsidRPr="00073341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составляет </w:t>
      </w:r>
      <w:r w:rsidR="008B0617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2,65</w:t>
      </w:r>
      <w:r w:rsidR="008B0617" w:rsidRPr="00073341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 км, грунтовых дорог –</w:t>
      </w:r>
      <w:r w:rsidR="008B0617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2,65</w:t>
      </w:r>
      <w:r w:rsidR="008B0617" w:rsidRPr="00073341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км. </w:t>
      </w:r>
    </w:p>
    <w:p w14:paraId="053F9D67" w14:textId="579E7CD5" w:rsidR="008B0617" w:rsidRPr="00073341" w:rsidRDefault="008B0617" w:rsidP="008B0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07334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Проверочные мероприятия в рамка</w:t>
      </w:r>
      <w:r w:rsidR="00EA2A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х муниципального контроля в 2021</w:t>
      </w:r>
      <w:r w:rsidRPr="0007334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году не проводились.</w:t>
      </w:r>
    </w:p>
    <w:p w14:paraId="74862107" w14:textId="77777777" w:rsidR="008B0617" w:rsidRPr="00073341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73341">
        <w:rPr>
          <w:rFonts w:ascii="Times New Roman" w:eastAsia="Calibri" w:hAnsi="Times New Roman" w:cs="Times New Roman"/>
          <w:sz w:val="26"/>
          <w:szCs w:val="26"/>
        </w:rPr>
        <w:t>2. Основные цели и задачи профилактической работы</w:t>
      </w:r>
    </w:p>
    <w:p w14:paraId="58ADF49D" w14:textId="77777777" w:rsidR="008B0617" w:rsidRPr="00073341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48E1A9B" w14:textId="77777777" w:rsidR="008B0617" w:rsidRPr="00073341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341">
        <w:rPr>
          <w:rFonts w:ascii="Times New Roman" w:eastAsia="Calibri" w:hAnsi="Times New Roman" w:cs="Times New Roman"/>
          <w:sz w:val="26"/>
          <w:szCs w:val="26"/>
        </w:rPr>
        <w:t>2.1. Целями проведения профилактических мероприятий являются:</w:t>
      </w:r>
    </w:p>
    <w:p w14:paraId="7A9F718A" w14:textId="49B1873C" w:rsidR="008B0617" w:rsidRPr="00073341" w:rsidRDefault="008B0617" w:rsidP="008B06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33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повышение прозрачности деятельности Администрации </w:t>
      </w:r>
      <w:r w:rsidR="00AE06C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Сельского поселения </w:t>
      </w:r>
      <w:r w:rsidRPr="00073341">
        <w:rPr>
          <w:rFonts w:ascii="Times New Roman" w:eastAsia="Calibri" w:hAnsi="Times New Roman" w:cs="Times New Roman"/>
          <w:sz w:val="26"/>
          <w:szCs w:val="26"/>
          <w:lang w:eastAsia="ru-RU"/>
        </w:rPr>
        <w:t>при осуществлении муниципального контроля;</w:t>
      </w:r>
    </w:p>
    <w:p w14:paraId="51D3B50A" w14:textId="77777777" w:rsidR="008B0617" w:rsidRPr="00073341" w:rsidRDefault="008B0617" w:rsidP="008B06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3341">
        <w:rPr>
          <w:rFonts w:ascii="Times New Roman" w:eastAsia="Calibri" w:hAnsi="Times New Roman" w:cs="Times New Roman"/>
          <w:sz w:val="26"/>
          <w:szCs w:val="26"/>
          <w:lang w:eastAsia="ru-RU"/>
        </w:rPr>
        <w:t>- предупреждение нарушения,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1D52EDA" w14:textId="77777777" w:rsidR="008B0617" w:rsidRPr="00073341" w:rsidRDefault="008B0617" w:rsidP="008B06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3341">
        <w:rPr>
          <w:rFonts w:ascii="Times New Roman" w:eastAsia="Calibri" w:hAnsi="Times New Roman" w:cs="Times New Roman"/>
          <w:sz w:val="26"/>
          <w:szCs w:val="26"/>
          <w:lang w:eastAsia="ru-RU"/>
        </w:rPr>
        <w:t>- мотивация к добросовестному поведению и, как следствие, снижение уровня ущерба охраняемым законом ценностям;</w:t>
      </w:r>
    </w:p>
    <w:p w14:paraId="2A734274" w14:textId="77777777" w:rsidR="008B0617" w:rsidRPr="00073341" w:rsidRDefault="008B0617" w:rsidP="008B06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3341">
        <w:rPr>
          <w:rFonts w:ascii="Times New Roman" w:eastAsia="Calibri" w:hAnsi="Times New Roman" w:cs="Times New Roman"/>
          <w:sz w:val="26"/>
          <w:szCs w:val="26"/>
          <w:lang w:eastAsia="ru-RU"/>
        </w:rPr>
        <w:t>- разъяснение подконтрольным субъектам обязательных требований.</w:t>
      </w:r>
    </w:p>
    <w:p w14:paraId="22C92D24" w14:textId="77777777" w:rsidR="008B0617" w:rsidRPr="00073341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341">
        <w:rPr>
          <w:rFonts w:ascii="Times New Roman" w:eastAsia="Calibri" w:hAnsi="Times New Roman" w:cs="Times New Roman"/>
          <w:sz w:val="26"/>
          <w:szCs w:val="26"/>
        </w:rPr>
        <w:t>2.2. Задачами Программы являются:</w:t>
      </w:r>
    </w:p>
    <w:p w14:paraId="1AD57F1E" w14:textId="77777777" w:rsidR="008B0617" w:rsidRPr="00073341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341">
        <w:rPr>
          <w:rFonts w:ascii="Times New Roman" w:eastAsia="Calibri" w:hAnsi="Times New Roman" w:cs="Times New Roman"/>
          <w:sz w:val="26"/>
          <w:szCs w:val="26"/>
        </w:rPr>
        <w:t>- выявление и устранение причин, факторов и условий, способствующих возможному нарушению обязательных требований;</w:t>
      </w:r>
    </w:p>
    <w:p w14:paraId="0B7A6EDA" w14:textId="77777777" w:rsidR="008B0617" w:rsidRPr="00073341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341">
        <w:rPr>
          <w:rFonts w:ascii="Times New Roman" w:eastAsia="Calibri" w:hAnsi="Times New Roman" w:cs="Times New Roman"/>
          <w:sz w:val="26"/>
          <w:szCs w:val="26"/>
        </w:rPr>
        <w:t>- оценка состояния подконтрольной сферы и особенностей подконтрольных субъектов, установление зависимости видов, форм и интенсивности профилактических мероприятий с учетом данных факторов;</w:t>
      </w:r>
    </w:p>
    <w:p w14:paraId="72FB6993" w14:textId="77777777" w:rsidR="008B0617" w:rsidRPr="00073341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341">
        <w:rPr>
          <w:rFonts w:ascii="Times New Roman" w:eastAsia="Calibri" w:hAnsi="Times New Roman" w:cs="Times New Roman"/>
          <w:sz w:val="26"/>
          <w:szCs w:val="26"/>
        </w:rPr>
        <w:t>- формирование единого понимания обязательных требований в регулируемых сферах у всех участников контрольно-надзорной деятельности.</w:t>
      </w:r>
    </w:p>
    <w:p w14:paraId="320E1813" w14:textId="77777777" w:rsidR="008B0617" w:rsidRPr="00073341" w:rsidRDefault="008B0617" w:rsidP="008B061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1BE6B7D" w14:textId="77777777" w:rsidR="008B0617" w:rsidRPr="00073341" w:rsidRDefault="008B0617" w:rsidP="008B061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07334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Описание видов и типов поднадзорных субъектов (объектов)</w:t>
      </w:r>
    </w:p>
    <w:p w14:paraId="612E8B66" w14:textId="77777777" w:rsidR="008B0617" w:rsidRPr="00073341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14:paraId="51A6C4F6" w14:textId="6985F984" w:rsidR="008B0617" w:rsidRPr="00073341" w:rsidRDefault="008B0617" w:rsidP="008B06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34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соответствии</w:t>
      </w:r>
      <w:r w:rsidR="00AE06CE" w:rsidRPr="00AE06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06CE" w:rsidRPr="005774B7">
        <w:rPr>
          <w:rFonts w:ascii="Times New Roman" w:eastAsia="Calibri" w:hAnsi="Times New Roman" w:cs="Times New Roman"/>
          <w:sz w:val="26"/>
          <w:szCs w:val="26"/>
        </w:rPr>
        <w:t>Положением о муниципальном контроле</w:t>
      </w:r>
      <w:r w:rsidR="00AE06CE" w:rsidRPr="00BD0C69">
        <w:t xml:space="preserve"> </w:t>
      </w:r>
      <w:r w:rsidR="00AE06CE" w:rsidRPr="00BD0C69">
        <w:rPr>
          <w:rFonts w:ascii="Times New Roman" w:eastAsia="Calibri" w:hAnsi="Times New Roman" w:cs="Times New Roman"/>
          <w:sz w:val="26"/>
          <w:szCs w:val="26"/>
        </w:rPr>
        <w:t xml:space="preserve">за </w:t>
      </w:r>
      <w:r w:rsidR="00AE06CE" w:rsidRPr="008A6182">
        <w:rPr>
          <w:rFonts w:ascii="Times New Roman" w:eastAsia="Calibri" w:hAnsi="Times New Roman" w:cs="Times New Roman"/>
          <w:sz w:val="26"/>
          <w:szCs w:val="26"/>
        </w:rPr>
        <w:t xml:space="preserve">сохранностью автомобильных дорог местного значения </w:t>
      </w:r>
      <w:r w:rsidR="00AE06CE" w:rsidRPr="005774B7">
        <w:rPr>
          <w:rFonts w:ascii="Times New Roman" w:eastAsia="Calibri" w:hAnsi="Times New Roman" w:cs="Times New Roman"/>
          <w:sz w:val="26"/>
          <w:szCs w:val="26"/>
        </w:rPr>
        <w:t>в границах Сельского поселения «</w:t>
      </w:r>
      <w:r w:rsidR="00AE06CE">
        <w:rPr>
          <w:rFonts w:ascii="Times New Roman" w:eastAsia="Calibri" w:hAnsi="Times New Roman" w:cs="Times New Roman"/>
          <w:sz w:val="26"/>
          <w:szCs w:val="26"/>
        </w:rPr>
        <w:t>Хоседа-Хардский сельсовет</w:t>
      </w:r>
      <w:r w:rsidR="00AE06CE" w:rsidRPr="005774B7">
        <w:rPr>
          <w:rFonts w:ascii="Times New Roman" w:eastAsia="Calibri" w:hAnsi="Times New Roman" w:cs="Times New Roman"/>
          <w:sz w:val="26"/>
          <w:szCs w:val="26"/>
        </w:rPr>
        <w:t>» Заполярного района Ненецкого автономного округа, утвержденным решением Совета депутатов Сельского поселения «</w:t>
      </w:r>
      <w:r w:rsidR="00AE06CE">
        <w:rPr>
          <w:rFonts w:ascii="Times New Roman" w:eastAsia="Calibri" w:hAnsi="Times New Roman" w:cs="Times New Roman"/>
          <w:sz w:val="26"/>
          <w:szCs w:val="26"/>
        </w:rPr>
        <w:t>Хоседа-Хардский сельсовет</w:t>
      </w:r>
      <w:r w:rsidR="00AE06CE" w:rsidRPr="005774B7">
        <w:rPr>
          <w:rFonts w:ascii="Times New Roman" w:eastAsia="Calibri" w:hAnsi="Times New Roman" w:cs="Times New Roman"/>
          <w:sz w:val="26"/>
          <w:szCs w:val="26"/>
        </w:rPr>
        <w:t>» Заполярного района Не</w:t>
      </w:r>
      <w:r w:rsidR="00AE06CE">
        <w:rPr>
          <w:rFonts w:ascii="Times New Roman" w:eastAsia="Calibri" w:hAnsi="Times New Roman" w:cs="Times New Roman"/>
          <w:sz w:val="26"/>
          <w:szCs w:val="26"/>
        </w:rPr>
        <w:t>нецкого автономного округа от 00.11</w:t>
      </w:r>
      <w:r w:rsidR="00AE06CE" w:rsidRPr="005774B7">
        <w:rPr>
          <w:rFonts w:ascii="Times New Roman" w:eastAsia="Calibri" w:hAnsi="Times New Roman" w:cs="Times New Roman"/>
          <w:sz w:val="26"/>
          <w:szCs w:val="26"/>
        </w:rPr>
        <w:t>.2021</w:t>
      </w:r>
      <w:r w:rsidR="00AE06CE">
        <w:rPr>
          <w:rFonts w:ascii="Times New Roman" w:eastAsia="Calibri" w:hAnsi="Times New Roman" w:cs="Times New Roman"/>
          <w:sz w:val="26"/>
          <w:szCs w:val="26"/>
        </w:rPr>
        <w:t xml:space="preserve"> № 00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073341">
        <w:rPr>
          <w:rFonts w:ascii="Times New Roman" w:eastAsia="Calibri" w:hAnsi="Times New Roman" w:cs="Times New Roman"/>
          <w:sz w:val="26"/>
          <w:szCs w:val="26"/>
        </w:rPr>
        <w:t xml:space="preserve"> предметом муниципального </w:t>
      </w:r>
      <w:r w:rsidRPr="00073341">
        <w:rPr>
          <w:rFonts w:ascii="Times New Roman" w:eastAsia="Calibri" w:hAnsi="Times New Roman" w:cs="Times New Roman"/>
          <w:bCs/>
          <w:sz w:val="26"/>
          <w:szCs w:val="26"/>
        </w:rPr>
        <w:t xml:space="preserve">контроля </w:t>
      </w:r>
      <w:r w:rsidRPr="00073341">
        <w:rPr>
          <w:rFonts w:ascii="Times New Roman" w:eastAsia="Calibri" w:hAnsi="Times New Roman" w:cs="Times New Roman"/>
          <w:sz w:val="26"/>
          <w:szCs w:val="26"/>
        </w:rPr>
        <w:t xml:space="preserve">является организация и проведение проверок соблюдения юридическими лицами, индивидуальными предпринимателями обязательных требований, установленных в отношении  использования автомобильных дорог и осуществления дорожной деятельности в соответствии с </w:t>
      </w:r>
      <w:hyperlink r:id="rId9" w:history="1">
        <w:r w:rsidRPr="00073341">
          <w:rPr>
            <w:rFonts w:ascii="Times New Roman" w:eastAsia="Calibri" w:hAnsi="Times New Roman" w:cs="Times New Roman"/>
            <w:color w:val="000000"/>
            <w:sz w:val="26"/>
            <w:szCs w:val="26"/>
          </w:rPr>
          <w:t>законодательством</w:t>
        </w:r>
      </w:hyperlink>
      <w:r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073341">
        <w:rPr>
          <w:rFonts w:ascii="Times New Roman" w:eastAsia="Calibri" w:hAnsi="Times New Roman" w:cs="Times New Roman"/>
          <w:sz w:val="26"/>
          <w:szCs w:val="26"/>
        </w:rPr>
        <w:t xml:space="preserve">Российской Федерации. </w:t>
      </w:r>
    </w:p>
    <w:p w14:paraId="05DEE358" w14:textId="194AEE6F" w:rsidR="008B0617" w:rsidRPr="00073341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07334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Указанную функцию Администрация осуществляет</w:t>
      </w:r>
      <w:r w:rsidR="00AE06CE" w:rsidRPr="00AE06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06CE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="00AE06CE" w:rsidRPr="0044177A">
        <w:rPr>
          <w:rFonts w:ascii="Times New Roman" w:eastAsia="Calibri" w:hAnsi="Times New Roman" w:cs="Times New Roman"/>
          <w:sz w:val="26"/>
          <w:szCs w:val="26"/>
        </w:rPr>
        <w:t xml:space="preserve">Федеральным </w:t>
      </w:r>
      <w:hyperlink r:id="rId10" w:history="1">
        <w:r w:rsidR="00AE06CE" w:rsidRPr="0044177A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="00AE06CE" w:rsidRPr="0044177A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</w:t>
      </w:r>
      <w:r w:rsidR="00AE06CE" w:rsidRPr="00EA2AC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06CE" w:rsidRPr="005774B7">
        <w:rPr>
          <w:rFonts w:ascii="Times New Roman" w:eastAsia="Calibri" w:hAnsi="Times New Roman" w:cs="Times New Roman"/>
          <w:sz w:val="26"/>
          <w:szCs w:val="26"/>
        </w:rPr>
        <w:t>законом от 31.07.2020 № 248-ФЗ «О государственном контроле (надзоре) и муниципальном контроле в Российской Федерации»</w:t>
      </w:r>
      <w:r w:rsidR="00AE06C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AE06CE" w:rsidRPr="005774B7">
        <w:rPr>
          <w:rFonts w:ascii="Times New Roman" w:eastAsia="Calibri" w:hAnsi="Times New Roman" w:cs="Times New Roman"/>
          <w:sz w:val="26"/>
          <w:szCs w:val="26"/>
        </w:rPr>
        <w:t>Положением о муниципальном контроле</w:t>
      </w:r>
      <w:r w:rsidR="00AE06CE" w:rsidRPr="00BD0C69">
        <w:t xml:space="preserve"> </w:t>
      </w:r>
      <w:r w:rsidR="00AE06CE" w:rsidRPr="00BD0C69">
        <w:rPr>
          <w:rFonts w:ascii="Times New Roman" w:eastAsia="Calibri" w:hAnsi="Times New Roman" w:cs="Times New Roman"/>
          <w:sz w:val="26"/>
          <w:szCs w:val="26"/>
        </w:rPr>
        <w:t xml:space="preserve">за </w:t>
      </w:r>
      <w:r w:rsidR="00AE06CE" w:rsidRPr="008A6182">
        <w:rPr>
          <w:rFonts w:ascii="Times New Roman" w:eastAsia="Calibri" w:hAnsi="Times New Roman" w:cs="Times New Roman"/>
          <w:sz w:val="26"/>
          <w:szCs w:val="26"/>
        </w:rPr>
        <w:t xml:space="preserve">сохранностью автомобильных дорог местного значения </w:t>
      </w:r>
      <w:r w:rsidR="00AE06CE" w:rsidRPr="005774B7">
        <w:rPr>
          <w:rFonts w:ascii="Times New Roman" w:eastAsia="Calibri" w:hAnsi="Times New Roman" w:cs="Times New Roman"/>
          <w:sz w:val="26"/>
          <w:szCs w:val="26"/>
        </w:rPr>
        <w:t>в границах Сельского поселения «</w:t>
      </w:r>
      <w:r w:rsidR="00AE06CE">
        <w:rPr>
          <w:rFonts w:ascii="Times New Roman" w:eastAsia="Calibri" w:hAnsi="Times New Roman" w:cs="Times New Roman"/>
          <w:sz w:val="26"/>
          <w:szCs w:val="26"/>
        </w:rPr>
        <w:t>Хоседа-Хардский сельсовет</w:t>
      </w:r>
      <w:r w:rsidR="00AE06CE" w:rsidRPr="005774B7">
        <w:rPr>
          <w:rFonts w:ascii="Times New Roman" w:eastAsia="Calibri" w:hAnsi="Times New Roman" w:cs="Times New Roman"/>
          <w:sz w:val="26"/>
          <w:szCs w:val="26"/>
        </w:rPr>
        <w:t>» Заполярного района Ненецкого автономного округа, утвержденным решением Совета депутатов Сельского поселения «</w:t>
      </w:r>
      <w:r w:rsidR="00AE06CE">
        <w:rPr>
          <w:rFonts w:ascii="Times New Roman" w:eastAsia="Calibri" w:hAnsi="Times New Roman" w:cs="Times New Roman"/>
          <w:sz w:val="26"/>
          <w:szCs w:val="26"/>
        </w:rPr>
        <w:t>Хоседа-Хардский сельсовет</w:t>
      </w:r>
      <w:r w:rsidR="00AE06CE" w:rsidRPr="005774B7">
        <w:rPr>
          <w:rFonts w:ascii="Times New Roman" w:eastAsia="Calibri" w:hAnsi="Times New Roman" w:cs="Times New Roman"/>
          <w:sz w:val="26"/>
          <w:szCs w:val="26"/>
        </w:rPr>
        <w:t>» Заполярного района Не</w:t>
      </w:r>
      <w:r w:rsidR="00AE06CE">
        <w:rPr>
          <w:rFonts w:ascii="Times New Roman" w:eastAsia="Calibri" w:hAnsi="Times New Roman" w:cs="Times New Roman"/>
          <w:sz w:val="26"/>
          <w:szCs w:val="26"/>
        </w:rPr>
        <w:t>нецкого автономного округа от 00.11</w:t>
      </w:r>
      <w:r w:rsidR="00AE06CE" w:rsidRPr="005774B7">
        <w:rPr>
          <w:rFonts w:ascii="Times New Roman" w:eastAsia="Calibri" w:hAnsi="Times New Roman" w:cs="Times New Roman"/>
          <w:sz w:val="26"/>
          <w:szCs w:val="26"/>
        </w:rPr>
        <w:t>.2021</w:t>
      </w:r>
      <w:r w:rsidR="00AE06CE">
        <w:rPr>
          <w:rFonts w:ascii="Times New Roman" w:eastAsia="Calibri" w:hAnsi="Times New Roman" w:cs="Times New Roman"/>
          <w:sz w:val="26"/>
          <w:szCs w:val="26"/>
        </w:rPr>
        <w:t xml:space="preserve"> № 00</w:t>
      </w:r>
    </w:p>
    <w:p w14:paraId="52C44F81" w14:textId="77777777" w:rsidR="008B0617" w:rsidRPr="00073341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14:paraId="5D1C5239" w14:textId="77777777" w:rsidR="008B0617" w:rsidRPr="00073341" w:rsidRDefault="008B0617" w:rsidP="00F40E7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07334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Описание ключевых наиболее значимых рисков, а также текущих</w:t>
      </w:r>
    </w:p>
    <w:p w14:paraId="228B2FE6" w14:textId="77777777" w:rsidR="008B0617" w:rsidRPr="00073341" w:rsidRDefault="008B0617" w:rsidP="00F40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07334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и ожидаемых тенденций, которые могут оказать воздействие</w:t>
      </w:r>
    </w:p>
    <w:p w14:paraId="50B94034" w14:textId="77777777" w:rsidR="008B0617" w:rsidRPr="00073341" w:rsidRDefault="008B0617" w:rsidP="00F40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07334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на состояние поднадзорной среды</w:t>
      </w:r>
    </w:p>
    <w:p w14:paraId="6DE0E6D3" w14:textId="77777777" w:rsidR="008B0617" w:rsidRPr="00073341" w:rsidRDefault="008B0617" w:rsidP="00F40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80427FB" w14:textId="660A5C45" w:rsidR="008B0617" w:rsidRPr="00073341" w:rsidRDefault="008B0617" w:rsidP="008B0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</w:pPr>
      <w:r w:rsidRPr="00073341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lastRenderedPageBreak/>
        <w:t xml:space="preserve">Обеспечение информированности юридических лиц и индивидуальных предпринимателей по вопросам необходимости соблюдения ими обязательных требований, оценка соблюдения которых является предметом </w:t>
      </w:r>
      <w:r w:rsidRPr="00073341">
        <w:rPr>
          <w:rFonts w:ascii="Times New Roman" w:eastAsia="Calibri" w:hAnsi="Times New Roman" w:cs="Times New Roman"/>
          <w:color w:val="0D0D0D"/>
          <w:sz w:val="26"/>
          <w:szCs w:val="26"/>
        </w:rPr>
        <w:t xml:space="preserve">осуществления </w:t>
      </w:r>
      <w:r w:rsidRPr="00073341">
        <w:rPr>
          <w:rFonts w:ascii="Times New Roman" w:eastAsia="Calibri" w:hAnsi="Times New Roman" w:cs="Times New Roman"/>
          <w:bCs/>
          <w:color w:val="0D0D0D"/>
          <w:sz w:val="26"/>
          <w:szCs w:val="26"/>
        </w:rPr>
        <w:t>муниципально</w:t>
      </w:r>
      <w:r>
        <w:rPr>
          <w:rFonts w:ascii="Times New Roman" w:eastAsia="Calibri" w:hAnsi="Times New Roman" w:cs="Times New Roman"/>
          <w:bCs/>
          <w:color w:val="0D0D0D"/>
          <w:sz w:val="26"/>
          <w:szCs w:val="26"/>
        </w:rPr>
        <w:t xml:space="preserve">го контроля </w:t>
      </w:r>
      <w:r w:rsidRPr="00073341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за сохранностью автомобильных дорог местного значения </w:t>
      </w:r>
      <w:r w:rsidRPr="00073341">
        <w:rPr>
          <w:rFonts w:ascii="Times New Roman" w:eastAsia="Calibri" w:hAnsi="Times New Roman" w:cs="Times New Roman"/>
          <w:color w:val="0D0D0D"/>
          <w:sz w:val="26"/>
          <w:szCs w:val="26"/>
        </w:rPr>
        <w:t>в</w:t>
      </w:r>
      <w:r w:rsidR="00EB1D71" w:rsidRPr="00EB1D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B1D71">
        <w:rPr>
          <w:rFonts w:ascii="Times New Roman" w:eastAsia="Calibri" w:hAnsi="Times New Roman" w:cs="Times New Roman"/>
          <w:sz w:val="26"/>
          <w:szCs w:val="26"/>
        </w:rPr>
        <w:t>Сельском поселении</w:t>
      </w:r>
      <w:r w:rsidR="00EB1D71" w:rsidRPr="005774B7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EB1D71">
        <w:rPr>
          <w:rFonts w:ascii="Times New Roman" w:eastAsia="Calibri" w:hAnsi="Times New Roman" w:cs="Times New Roman"/>
          <w:sz w:val="26"/>
          <w:szCs w:val="26"/>
        </w:rPr>
        <w:t>Хоседа-Хардский сельсовет</w:t>
      </w:r>
      <w:r w:rsidR="00EB1D71" w:rsidRPr="005774B7">
        <w:rPr>
          <w:rFonts w:ascii="Times New Roman" w:eastAsia="Calibri" w:hAnsi="Times New Roman" w:cs="Times New Roman"/>
          <w:sz w:val="26"/>
          <w:szCs w:val="26"/>
        </w:rPr>
        <w:t>» Заполярного района Ненецкого автономного округа</w:t>
      </w:r>
      <w:r w:rsidRPr="00073341">
        <w:rPr>
          <w:rFonts w:ascii="Times New Roman" w:eastAsia="Calibri" w:hAnsi="Times New Roman" w:cs="Times New Roman"/>
          <w:color w:val="0D0D0D"/>
          <w:sz w:val="26"/>
          <w:szCs w:val="26"/>
        </w:rPr>
        <w:t xml:space="preserve">, </w:t>
      </w:r>
      <w:r w:rsidRPr="00073341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а также информации о мерах ответственности за допущенные нарушения</w:t>
      </w:r>
      <w:r w:rsidRPr="00073341">
        <w:rPr>
          <w:rFonts w:ascii="Times New Roman" w:eastAsia="Calibri" w:hAnsi="Times New Roman" w:cs="Times New Roman"/>
          <w:color w:val="0D0D0D"/>
          <w:sz w:val="26"/>
          <w:szCs w:val="26"/>
        </w:rPr>
        <w:t>.</w:t>
      </w:r>
    </w:p>
    <w:p w14:paraId="027EC7CA" w14:textId="6ABE4F55" w:rsidR="008B0617" w:rsidRPr="00073341" w:rsidRDefault="008B0617" w:rsidP="008B061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</w:pPr>
      <w:r w:rsidRPr="00073341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Сокращени</w:t>
      </w:r>
      <w:r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е фактов нарушений юридическими лицами и индивидуальными </w:t>
      </w:r>
      <w:r w:rsidRPr="00073341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предпринимателями обязательных требований, оценка соблюдения которых является предметом </w:t>
      </w:r>
      <w:r w:rsidRPr="00073341">
        <w:rPr>
          <w:rFonts w:ascii="Times New Roman" w:eastAsia="Calibri" w:hAnsi="Times New Roman" w:cs="Times New Roman"/>
          <w:color w:val="0D0D0D"/>
          <w:sz w:val="26"/>
          <w:szCs w:val="26"/>
        </w:rPr>
        <w:t xml:space="preserve">осуществления </w:t>
      </w:r>
      <w:r>
        <w:rPr>
          <w:rFonts w:ascii="Times New Roman" w:eastAsia="Calibri" w:hAnsi="Times New Roman" w:cs="Times New Roman"/>
          <w:bCs/>
          <w:color w:val="0D0D0D"/>
          <w:sz w:val="26"/>
          <w:szCs w:val="26"/>
        </w:rPr>
        <w:t>муниципального контроля</w:t>
      </w:r>
      <w:r w:rsidRPr="00073341">
        <w:rPr>
          <w:rFonts w:ascii="Times New Roman" w:eastAsia="Calibri" w:hAnsi="Times New Roman" w:cs="Times New Roman"/>
          <w:bCs/>
          <w:color w:val="0D0D0D"/>
          <w:sz w:val="26"/>
          <w:szCs w:val="26"/>
        </w:rPr>
        <w:t xml:space="preserve"> </w:t>
      </w:r>
      <w:r w:rsidRPr="00073341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за сохранностью автомобильных дорог местного значения </w:t>
      </w:r>
      <w:r w:rsidRPr="00073341">
        <w:rPr>
          <w:rFonts w:ascii="Times New Roman" w:eastAsia="Calibri" w:hAnsi="Times New Roman" w:cs="Times New Roman"/>
          <w:color w:val="0D0D0D"/>
          <w:sz w:val="26"/>
          <w:szCs w:val="26"/>
        </w:rPr>
        <w:t>в границах</w:t>
      </w:r>
      <w:r w:rsidR="00EB1D71" w:rsidRPr="00EB1D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B1D71" w:rsidRPr="005774B7">
        <w:rPr>
          <w:rFonts w:ascii="Times New Roman" w:eastAsia="Calibri" w:hAnsi="Times New Roman" w:cs="Times New Roman"/>
          <w:sz w:val="26"/>
          <w:szCs w:val="26"/>
        </w:rPr>
        <w:t>Сельского поселения «</w:t>
      </w:r>
      <w:r w:rsidR="00EB1D71">
        <w:rPr>
          <w:rFonts w:ascii="Times New Roman" w:eastAsia="Calibri" w:hAnsi="Times New Roman" w:cs="Times New Roman"/>
          <w:sz w:val="26"/>
          <w:szCs w:val="26"/>
        </w:rPr>
        <w:t>Хоседа-Хардский сельсовет</w:t>
      </w:r>
      <w:r w:rsidR="00EB1D71" w:rsidRPr="005774B7">
        <w:rPr>
          <w:rFonts w:ascii="Times New Roman" w:eastAsia="Calibri" w:hAnsi="Times New Roman" w:cs="Times New Roman"/>
          <w:sz w:val="26"/>
          <w:szCs w:val="26"/>
        </w:rPr>
        <w:t>» Заполярного района Ненецкого автономного округа</w:t>
      </w:r>
      <w:r w:rsidRPr="00073341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.</w:t>
      </w:r>
    </w:p>
    <w:p w14:paraId="54C350AC" w14:textId="4C91D48B" w:rsidR="008B0617" w:rsidRPr="00073341" w:rsidRDefault="008B0617" w:rsidP="008B061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33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Осуществлять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информирование </w:t>
      </w:r>
      <w:r w:rsidRPr="000733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юридических лиц и индивидуальных предпринимателей о деятельности Администрации </w:t>
      </w:r>
      <w:r w:rsidR="00EB1D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сельского поселения </w:t>
      </w:r>
      <w:r w:rsidRPr="00073341">
        <w:rPr>
          <w:rFonts w:ascii="Times New Roman" w:eastAsia="Calibri" w:hAnsi="Times New Roman" w:cs="Times New Roman"/>
          <w:sz w:val="26"/>
          <w:szCs w:val="26"/>
          <w:lang w:eastAsia="ru-RU"/>
        </w:rPr>
        <w:t>в сфере мун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иципального</w:t>
      </w:r>
      <w:r w:rsidRPr="000733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контроля, ее результатах.</w:t>
      </w:r>
    </w:p>
    <w:p w14:paraId="2DE18C7F" w14:textId="77777777" w:rsidR="008B0617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6ED67BE" w14:textId="76C69FCA" w:rsidR="008B0617" w:rsidRPr="004B44F1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5. План мероприятий по профилактике </w:t>
      </w:r>
      <w:r w:rsidR="009C6E4F" w:rsidRPr="009C6E4F">
        <w:rPr>
          <w:rFonts w:ascii="Times New Roman" w:eastAsia="Calibri" w:hAnsi="Times New Roman" w:cs="Times New Roman"/>
          <w:sz w:val="26"/>
          <w:szCs w:val="26"/>
        </w:rPr>
        <w:t>рисков причинения вреда(ущерба) охраняемым законом ценностям</w:t>
      </w:r>
    </w:p>
    <w:p w14:paraId="2CB19660" w14:textId="6A1C1FB0" w:rsidR="008B0617" w:rsidRPr="004B44F1" w:rsidRDefault="00EB1D71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 2022</w:t>
      </w:r>
      <w:r w:rsidR="008B0617" w:rsidRPr="004B44F1">
        <w:rPr>
          <w:rFonts w:ascii="Times New Roman" w:eastAsia="Calibri" w:hAnsi="Times New Roman" w:cs="Times New Roman"/>
          <w:sz w:val="26"/>
          <w:szCs w:val="26"/>
        </w:rPr>
        <w:t xml:space="preserve"> год</w:t>
      </w:r>
    </w:p>
    <w:p w14:paraId="33E2BD1D" w14:textId="77777777" w:rsidR="008B0617" w:rsidRPr="004B44F1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11"/>
        <w:gridCol w:w="2115"/>
        <w:gridCol w:w="2551"/>
        <w:gridCol w:w="1701"/>
      </w:tblGrid>
      <w:tr w:rsidR="008B0617" w:rsidRPr="004B44F1" w14:paraId="6FF0B53D" w14:textId="77777777" w:rsidTr="00D84552">
        <w:trPr>
          <w:trHeight w:val="1360"/>
        </w:trPr>
        <w:tc>
          <w:tcPr>
            <w:tcW w:w="568" w:type="dxa"/>
            <w:shd w:val="clear" w:color="auto" w:fill="auto"/>
          </w:tcPr>
          <w:p w14:paraId="1C7DCC04" w14:textId="77777777"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087E10" w14:textId="77777777" w:rsidR="008B0617" w:rsidRPr="004B44F1" w:rsidRDefault="008B0617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  <w:p w14:paraId="5DD8DFA9" w14:textId="77777777" w:rsidR="008B0617" w:rsidRPr="004B44F1" w:rsidRDefault="008B0617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gridSpan w:val="2"/>
          </w:tcPr>
          <w:p w14:paraId="64094AE8" w14:textId="77777777" w:rsidR="008B0617" w:rsidRPr="004B44F1" w:rsidRDefault="008B0617" w:rsidP="00D8455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115" w:type="dxa"/>
          </w:tcPr>
          <w:p w14:paraId="538B916E" w14:textId="77777777" w:rsidR="008B0617" w:rsidRPr="004B44F1" w:rsidRDefault="008B0617" w:rsidP="00D845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Периодичность</w:t>
            </w:r>
          </w:p>
          <w:p w14:paraId="2C56F910" w14:textId="77777777" w:rsidR="008B0617" w:rsidRPr="004B44F1" w:rsidRDefault="008B0617" w:rsidP="00D845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(сроки) проведения</w:t>
            </w:r>
          </w:p>
        </w:tc>
        <w:tc>
          <w:tcPr>
            <w:tcW w:w="2551" w:type="dxa"/>
          </w:tcPr>
          <w:p w14:paraId="1F9D94F6" w14:textId="77777777" w:rsidR="008B0617" w:rsidRPr="004B44F1" w:rsidRDefault="008B0617" w:rsidP="00D845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Ожидаемые 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1701" w:type="dxa"/>
          </w:tcPr>
          <w:p w14:paraId="7B68530B" w14:textId="77777777" w:rsidR="008B0617" w:rsidRPr="004B44F1" w:rsidRDefault="008B0617" w:rsidP="00D845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Структурное подразделение</w:t>
            </w:r>
          </w:p>
          <w:p w14:paraId="6C46B73E" w14:textId="0C5518F2" w:rsidR="008B0617" w:rsidRPr="004B44F1" w:rsidRDefault="008B0617" w:rsidP="00EB1D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Адми</w:t>
            </w:r>
            <w:r w:rsidR="00EB1D71">
              <w:t xml:space="preserve"> </w:t>
            </w:r>
            <w:r w:rsidR="00EB1D71" w:rsidRPr="00EB1D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Сельского поселения «Хоседа-Хардский сельсовет» Заполярного района Ненецкого автономного округа </w:t>
            </w:r>
          </w:p>
        </w:tc>
      </w:tr>
      <w:tr w:rsidR="008B0617" w:rsidRPr="004B44F1" w14:paraId="6AA0DAB6" w14:textId="77777777" w:rsidTr="00D84552">
        <w:trPr>
          <w:trHeight w:val="2891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065DEC6" w14:textId="77777777"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F1FFDE9" w14:textId="02F54073" w:rsidR="008B0617" w:rsidRPr="004B44F1" w:rsidRDefault="008B0617" w:rsidP="00EB1D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Размещение на официальном сайте </w:t>
            </w:r>
            <w:r w:rsidR="00EB1D71" w:rsidRPr="00EB1D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Сельского поселения «Хоседа-Хардский сельсовет» Заполярного района Ненецкого автономного округа 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695CC563" w14:textId="77777777" w:rsidR="008B0617" w:rsidRPr="004B44F1" w:rsidRDefault="008B0617" w:rsidP="00D845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70D44DA" w14:textId="77777777"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актуальной и исчерпывающей информации об обязательных требованиях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3172986" w14:textId="77777777"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8B0617" w:rsidRPr="004B44F1" w14:paraId="4944CF10" w14:textId="77777777" w:rsidTr="00D84552">
        <w:trPr>
          <w:trHeight w:val="2652"/>
        </w:trPr>
        <w:tc>
          <w:tcPr>
            <w:tcW w:w="568" w:type="dxa"/>
            <w:shd w:val="clear" w:color="auto" w:fill="auto"/>
          </w:tcPr>
          <w:p w14:paraId="37F35A93" w14:textId="77777777" w:rsidR="008B0617" w:rsidRPr="004B44F1" w:rsidRDefault="008B0617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77" w:type="dxa"/>
          </w:tcPr>
          <w:p w14:paraId="0DE686CF" w14:textId="77777777"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руководства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2126" w:type="dxa"/>
            <w:gridSpan w:val="2"/>
          </w:tcPr>
          <w:p w14:paraId="5FCE58A9" w14:textId="77777777"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мере необходимости </w:t>
            </w:r>
          </w:p>
        </w:tc>
        <w:tc>
          <w:tcPr>
            <w:tcW w:w="2551" w:type="dxa"/>
          </w:tcPr>
          <w:p w14:paraId="0A2C44B5" w14:textId="77777777"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  <w:tc>
          <w:tcPr>
            <w:tcW w:w="1701" w:type="dxa"/>
          </w:tcPr>
          <w:p w14:paraId="5F548A26" w14:textId="77777777"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8B0617" w:rsidRPr="004B44F1" w14:paraId="33108C57" w14:textId="77777777" w:rsidTr="00D84552">
        <w:tc>
          <w:tcPr>
            <w:tcW w:w="568" w:type="dxa"/>
            <w:shd w:val="clear" w:color="auto" w:fill="auto"/>
          </w:tcPr>
          <w:p w14:paraId="6FC86AEE" w14:textId="77777777" w:rsidR="008B0617" w:rsidRPr="004B44F1" w:rsidRDefault="008B0617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14:paraId="76BB2FA8" w14:textId="77777777"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6" w:type="dxa"/>
            <w:gridSpan w:val="2"/>
          </w:tcPr>
          <w:p w14:paraId="06204256" w14:textId="77777777"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551" w:type="dxa"/>
          </w:tcPr>
          <w:p w14:paraId="1E9D8BED" w14:textId="77777777" w:rsidR="008B0617" w:rsidRPr="004B44F1" w:rsidRDefault="008B0617" w:rsidP="00D84552">
            <w:pPr>
              <w:spacing w:after="0" w:line="240" w:lineRule="auto"/>
              <w:ind w:firstLine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нарушений обязательных требований</w:t>
            </w:r>
          </w:p>
        </w:tc>
        <w:tc>
          <w:tcPr>
            <w:tcW w:w="1701" w:type="dxa"/>
          </w:tcPr>
          <w:p w14:paraId="1D0DBCCB" w14:textId="77777777"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8B0617" w:rsidRPr="004B44F1" w14:paraId="21FC9516" w14:textId="77777777" w:rsidTr="00D84552">
        <w:tc>
          <w:tcPr>
            <w:tcW w:w="568" w:type="dxa"/>
            <w:shd w:val="clear" w:color="auto" w:fill="auto"/>
          </w:tcPr>
          <w:p w14:paraId="1CE4C238" w14:textId="77777777" w:rsidR="008B0617" w:rsidRPr="004B44F1" w:rsidRDefault="008B0617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</w:tcPr>
          <w:p w14:paraId="0EFBA54E" w14:textId="43C589D9" w:rsidR="008B0617" w:rsidRPr="004B44F1" w:rsidRDefault="008B0617" w:rsidP="00EB1D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и опубликование на официальном сайте </w:t>
            </w:r>
            <w:r w:rsidR="00EB1D71" w:rsidRPr="00EB1D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Сельского поселения «Хоседа-Хардский сельсовет» Заполярного района Ненецкого автономного округа 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обобщения практики осуществления муниципального контроля</w:t>
            </w:r>
          </w:p>
        </w:tc>
        <w:tc>
          <w:tcPr>
            <w:tcW w:w="2126" w:type="dxa"/>
            <w:gridSpan w:val="2"/>
          </w:tcPr>
          <w:p w14:paraId="67015556" w14:textId="09763FD5" w:rsidR="008B0617" w:rsidRPr="004B44F1" w:rsidRDefault="00EB1D71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 1 марта 2022</w:t>
            </w:r>
            <w:r w:rsidR="008B0617"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551" w:type="dxa"/>
          </w:tcPr>
          <w:p w14:paraId="3933A054" w14:textId="77777777"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701" w:type="dxa"/>
          </w:tcPr>
          <w:p w14:paraId="0C9A996D" w14:textId="77777777"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8B0617" w:rsidRPr="004B44F1" w14:paraId="535F25D8" w14:textId="77777777" w:rsidTr="00D84552">
        <w:tc>
          <w:tcPr>
            <w:tcW w:w="568" w:type="dxa"/>
            <w:shd w:val="clear" w:color="auto" w:fill="auto"/>
          </w:tcPr>
          <w:p w14:paraId="71F02017" w14:textId="77777777" w:rsidR="008B0617" w:rsidRPr="004B44F1" w:rsidRDefault="008B0617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</w:tcPr>
          <w:p w14:paraId="240C0DEA" w14:textId="77777777"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gridSpan w:val="2"/>
          </w:tcPr>
          <w:p w14:paraId="7D7E91B6" w14:textId="77777777"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551" w:type="dxa"/>
          </w:tcPr>
          <w:p w14:paraId="7BA8ECCC" w14:textId="77777777"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затрат подконтрольных субъектов на участие в мероприятиях по контролю</w:t>
            </w:r>
          </w:p>
        </w:tc>
        <w:tc>
          <w:tcPr>
            <w:tcW w:w="1701" w:type="dxa"/>
          </w:tcPr>
          <w:p w14:paraId="1A914DB7" w14:textId="77777777"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8B0617" w:rsidRPr="004B44F1" w14:paraId="7BA98339" w14:textId="77777777" w:rsidTr="00D84552">
        <w:tc>
          <w:tcPr>
            <w:tcW w:w="568" w:type="dxa"/>
            <w:shd w:val="clear" w:color="auto" w:fill="auto"/>
          </w:tcPr>
          <w:p w14:paraId="043BAA70" w14:textId="77777777"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14:paraId="00062B6F" w14:textId="5F7CC091" w:rsidR="008B0617" w:rsidRPr="004B44F1" w:rsidRDefault="008B0617" w:rsidP="00EB1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и опубликование на официальном на официальном сайте </w:t>
            </w:r>
            <w:r w:rsidR="00EB1D71" w:rsidRPr="00EB1D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Сельского поселения «Хоседа-Хардский сельсовет» Заполярного района Ненецкого автономного округа 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 профилактики нарушений юридическими лицами и индивидуальными предпринимателями обязательных требований при осуществлении</w:t>
            </w:r>
            <w:r w:rsidR="00EB1D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контроля на 2023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14:paraId="07BD0344" w14:textId="5CC5ABBA"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EB1D71">
              <w:rPr>
                <w:rFonts w:ascii="Times New Roman" w:eastAsia="Calibri" w:hAnsi="Times New Roman" w:cs="Times New Roman"/>
                <w:sz w:val="20"/>
                <w:szCs w:val="20"/>
              </w:rPr>
              <w:t>о 20 декабря 2022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551" w:type="dxa"/>
          </w:tcPr>
          <w:p w14:paraId="7932F52F" w14:textId="77777777" w:rsidR="008B0617" w:rsidRPr="004B44F1" w:rsidRDefault="008B0617" w:rsidP="00D84552">
            <w:pPr>
              <w:spacing w:after="0" w:line="240" w:lineRule="auto"/>
              <w:ind w:firstLine="1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701" w:type="dxa"/>
          </w:tcPr>
          <w:p w14:paraId="32F4FD63" w14:textId="77777777"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</w:tbl>
    <w:p w14:paraId="311C0DC1" w14:textId="77777777" w:rsidR="008B0617" w:rsidRPr="004B44F1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C487C42" w14:textId="77777777" w:rsidR="008B0617" w:rsidRPr="004B44F1" w:rsidRDefault="008B0617" w:rsidP="008B06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23D3ACF8" w14:textId="28E41827" w:rsidR="009C6E4F" w:rsidRDefault="008B0617" w:rsidP="009C6E4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6. Проект плана мероприятий по </w:t>
      </w:r>
      <w:r w:rsidR="009C6E4F" w:rsidRPr="009C6E4F">
        <w:rPr>
          <w:rFonts w:ascii="Times New Roman" w:eastAsia="Calibri" w:hAnsi="Times New Roman" w:cs="Times New Roman"/>
          <w:sz w:val="26"/>
          <w:szCs w:val="26"/>
        </w:rPr>
        <w:t>профилактик</w:t>
      </w:r>
      <w:r w:rsidR="009C6E4F">
        <w:rPr>
          <w:rFonts w:ascii="Times New Roman" w:eastAsia="Calibri" w:hAnsi="Times New Roman" w:cs="Times New Roman"/>
          <w:sz w:val="26"/>
          <w:szCs w:val="26"/>
        </w:rPr>
        <w:t>е</w:t>
      </w:r>
      <w:r w:rsidR="009C6E4F" w:rsidRPr="009C6E4F">
        <w:rPr>
          <w:rFonts w:ascii="Times New Roman" w:eastAsia="Calibri" w:hAnsi="Times New Roman" w:cs="Times New Roman"/>
          <w:sz w:val="26"/>
          <w:szCs w:val="26"/>
        </w:rPr>
        <w:t xml:space="preserve"> рисков причинения вреда(ущерба) охраняемым законом ценностям</w:t>
      </w:r>
    </w:p>
    <w:p w14:paraId="0A9F7A64" w14:textId="3CED0A29" w:rsidR="008B0617" w:rsidRPr="004B44F1" w:rsidRDefault="00EB1D71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 2023-2024</w:t>
      </w:r>
      <w:r w:rsidR="008B0617" w:rsidRPr="004B44F1">
        <w:rPr>
          <w:rFonts w:ascii="Times New Roman" w:eastAsia="Calibri" w:hAnsi="Times New Roman" w:cs="Times New Roman"/>
          <w:sz w:val="26"/>
          <w:szCs w:val="26"/>
        </w:rPr>
        <w:t xml:space="preserve"> год</w:t>
      </w:r>
    </w:p>
    <w:p w14:paraId="23270F11" w14:textId="77777777" w:rsidR="008B0617" w:rsidRPr="004B44F1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2126"/>
        <w:gridCol w:w="2268"/>
        <w:gridCol w:w="1984"/>
      </w:tblGrid>
      <w:tr w:rsidR="008B0617" w:rsidRPr="004B44F1" w14:paraId="2B70864F" w14:textId="77777777" w:rsidTr="00D84552">
        <w:trPr>
          <w:trHeight w:val="1071"/>
        </w:trPr>
        <w:tc>
          <w:tcPr>
            <w:tcW w:w="568" w:type="dxa"/>
            <w:shd w:val="clear" w:color="auto" w:fill="auto"/>
          </w:tcPr>
          <w:p w14:paraId="2C79D69E" w14:textId="77777777"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2B4443" w14:textId="77777777" w:rsidR="008B0617" w:rsidRPr="004B44F1" w:rsidRDefault="008B0617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  <w:p w14:paraId="6BE6A883" w14:textId="77777777" w:rsidR="008B0617" w:rsidRPr="004B44F1" w:rsidRDefault="008B0617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ADB9231" w14:textId="77777777"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</w:tcPr>
          <w:p w14:paraId="24842B28" w14:textId="77777777"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Периодичность </w:t>
            </w:r>
          </w:p>
          <w:p w14:paraId="7D7870B3" w14:textId="77777777"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(сроки) проведения</w:t>
            </w:r>
          </w:p>
        </w:tc>
        <w:tc>
          <w:tcPr>
            <w:tcW w:w="2268" w:type="dxa"/>
          </w:tcPr>
          <w:p w14:paraId="108874B2" w14:textId="77777777"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1984" w:type="dxa"/>
          </w:tcPr>
          <w:p w14:paraId="5DF19945" w14:textId="77777777"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Структурное подразделение </w:t>
            </w:r>
          </w:p>
          <w:p w14:paraId="1891C648" w14:textId="3332251B" w:rsidR="008B0617" w:rsidRPr="004B44F1" w:rsidRDefault="008B0617" w:rsidP="00EB1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Администрации </w:t>
            </w:r>
            <w:r w:rsidR="00EB1D71" w:rsidRPr="00EB1D71">
              <w:rPr>
                <w:rFonts w:ascii="Times New Roman" w:eastAsia="Calibri" w:hAnsi="Times New Roman" w:cs="Times New Roman"/>
                <w:sz w:val="20"/>
                <w:szCs w:val="20"/>
              </w:rPr>
              <w:t>Сельского поселения «Хоседа-Хардский сельсовет» Заполярного района Ненецкого автономного округа</w:t>
            </w:r>
          </w:p>
        </w:tc>
      </w:tr>
      <w:tr w:rsidR="008B0617" w:rsidRPr="004B44F1" w14:paraId="6D466233" w14:textId="77777777" w:rsidTr="00D84552">
        <w:trPr>
          <w:trHeight w:val="285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16DD497C" w14:textId="77777777"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258EA25" w14:textId="5660A089" w:rsidR="008B0617" w:rsidRPr="004B44F1" w:rsidRDefault="008B0617" w:rsidP="00EB1D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Размещение на официальном сайте </w:t>
            </w:r>
            <w:r w:rsidR="00EB1D71" w:rsidRPr="00EB1D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Сельского поселения «Хоседа-Хардский сельсовет» Заполярного района Ненецкого автономного округа 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81B6DF2" w14:textId="77777777" w:rsidR="008B0617" w:rsidRPr="004B44F1" w:rsidRDefault="008B0617" w:rsidP="00D845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F55DB51" w14:textId="77777777"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актуальной и исчерпывающей информации об обязательных требованиях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BCB9CAD" w14:textId="77777777"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8B0617" w:rsidRPr="004B44F1" w14:paraId="281EE060" w14:textId="77777777" w:rsidTr="00D84552">
        <w:trPr>
          <w:trHeight w:val="28"/>
        </w:trPr>
        <w:tc>
          <w:tcPr>
            <w:tcW w:w="568" w:type="dxa"/>
            <w:shd w:val="clear" w:color="auto" w:fill="auto"/>
          </w:tcPr>
          <w:p w14:paraId="1040C177" w14:textId="033496F8" w:rsidR="008B0617" w:rsidRPr="004B44F1" w:rsidRDefault="00BA3B59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B0617"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1F4AA6E8" w14:textId="77777777"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руководства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2126" w:type="dxa"/>
          </w:tcPr>
          <w:p w14:paraId="0DF1E05C" w14:textId="77777777"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</w:tcPr>
          <w:p w14:paraId="1338E73E" w14:textId="77777777"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  <w:tc>
          <w:tcPr>
            <w:tcW w:w="1984" w:type="dxa"/>
          </w:tcPr>
          <w:p w14:paraId="090BE362" w14:textId="77777777"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8B0617" w:rsidRPr="004B44F1" w14:paraId="473C810B" w14:textId="77777777" w:rsidTr="00D84552">
        <w:tc>
          <w:tcPr>
            <w:tcW w:w="568" w:type="dxa"/>
            <w:shd w:val="clear" w:color="auto" w:fill="auto"/>
          </w:tcPr>
          <w:p w14:paraId="43927813" w14:textId="77777777" w:rsidR="008B0617" w:rsidRPr="004B44F1" w:rsidRDefault="008B0617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14:paraId="65154964" w14:textId="77777777"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6" w:type="dxa"/>
          </w:tcPr>
          <w:p w14:paraId="7CAD6F05" w14:textId="77777777"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</w:tcPr>
          <w:p w14:paraId="24891006" w14:textId="77777777"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нарушений обязательных требований</w:t>
            </w:r>
          </w:p>
        </w:tc>
        <w:tc>
          <w:tcPr>
            <w:tcW w:w="1984" w:type="dxa"/>
          </w:tcPr>
          <w:p w14:paraId="39387DBD" w14:textId="77777777"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8B0617" w:rsidRPr="004B44F1" w14:paraId="32DB2178" w14:textId="77777777" w:rsidTr="00D84552">
        <w:tc>
          <w:tcPr>
            <w:tcW w:w="568" w:type="dxa"/>
            <w:shd w:val="clear" w:color="auto" w:fill="auto"/>
          </w:tcPr>
          <w:p w14:paraId="772F647A" w14:textId="77777777" w:rsidR="008B0617" w:rsidRPr="004B44F1" w:rsidRDefault="008B0617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977" w:type="dxa"/>
          </w:tcPr>
          <w:p w14:paraId="702E8238" w14:textId="25E1B59B" w:rsidR="008B0617" w:rsidRPr="004B44F1" w:rsidRDefault="008B0617" w:rsidP="00EB1D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и опубликование на официальном сайте </w:t>
            </w:r>
            <w:r w:rsidR="00EB1D71" w:rsidRPr="00EB1D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Сельского поселения «Хоседа-Хардский сельсовет» Заполярного района Ненецкого автономного округа 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обобщения практики осуществления муниципального контроля</w:t>
            </w:r>
          </w:p>
        </w:tc>
        <w:tc>
          <w:tcPr>
            <w:tcW w:w="2126" w:type="dxa"/>
          </w:tcPr>
          <w:p w14:paraId="43469FBF" w14:textId="77777777"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1 марта </w:t>
            </w:r>
          </w:p>
        </w:tc>
        <w:tc>
          <w:tcPr>
            <w:tcW w:w="2268" w:type="dxa"/>
          </w:tcPr>
          <w:p w14:paraId="076B308A" w14:textId="77777777"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14:paraId="3631E2EB" w14:textId="77777777"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8B0617" w:rsidRPr="004B44F1" w14:paraId="30DA8C71" w14:textId="77777777" w:rsidTr="00D84552">
        <w:tc>
          <w:tcPr>
            <w:tcW w:w="568" w:type="dxa"/>
            <w:shd w:val="clear" w:color="auto" w:fill="auto"/>
          </w:tcPr>
          <w:p w14:paraId="1B9FD91B" w14:textId="77777777" w:rsidR="008B0617" w:rsidRPr="004B44F1" w:rsidRDefault="008B0617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</w:tcPr>
          <w:p w14:paraId="5E58927C" w14:textId="77777777"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126" w:type="dxa"/>
          </w:tcPr>
          <w:p w14:paraId="06F8894D" w14:textId="77777777"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68" w:type="dxa"/>
          </w:tcPr>
          <w:p w14:paraId="07B7F1D1" w14:textId="77777777"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затрат подконтрольных субъектов на участие в мероприятиях по контролю</w:t>
            </w:r>
          </w:p>
        </w:tc>
        <w:tc>
          <w:tcPr>
            <w:tcW w:w="1984" w:type="dxa"/>
          </w:tcPr>
          <w:p w14:paraId="36C4A429" w14:textId="77777777"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8B0617" w:rsidRPr="004B44F1" w14:paraId="31410FA2" w14:textId="77777777" w:rsidTr="00D84552">
        <w:tc>
          <w:tcPr>
            <w:tcW w:w="568" w:type="dxa"/>
            <w:shd w:val="clear" w:color="auto" w:fill="auto"/>
          </w:tcPr>
          <w:p w14:paraId="4B4A92D5" w14:textId="77777777"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14:paraId="06EFCFAC" w14:textId="4DCBA2CF" w:rsidR="008B0617" w:rsidRPr="004B44F1" w:rsidRDefault="008B0617" w:rsidP="00EB1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и опубликование на официальном на официальном сайте </w:t>
            </w:r>
            <w:r w:rsidR="00EB1D71" w:rsidRPr="00EB1D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Сельского поселения «Хоседа-Хардский сельсовет» Заполярного района Ненецкого автономного округа 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 профилактики нарушений юридическими лицами и индивидуальными предпринимателями обязательных требований при осуществлении</w:t>
            </w:r>
            <w:r w:rsidR="00EB1D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контроля на 2023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14:paraId="38FEA83E" w14:textId="77777777"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20 декабря </w:t>
            </w:r>
          </w:p>
        </w:tc>
        <w:tc>
          <w:tcPr>
            <w:tcW w:w="2268" w:type="dxa"/>
          </w:tcPr>
          <w:p w14:paraId="1C891330" w14:textId="77777777"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14:paraId="51B1E8E9" w14:textId="77777777"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</w:tbl>
    <w:p w14:paraId="28017D4A" w14:textId="77777777" w:rsidR="008B0617" w:rsidRPr="004B44F1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4CE8DE0" w14:textId="77777777" w:rsidR="008B0617" w:rsidRPr="002D76CF" w:rsidRDefault="008B0617" w:rsidP="008B06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D76CF">
        <w:rPr>
          <w:rFonts w:ascii="Times New Roman" w:eastAsia="Calibri" w:hAnsi="Times New Roman" w:cs="Times New Roman"/>
          <w:sz w:val="26"/>
          <w:szCs w:val="26"/>
        </w:rPr>
        <w:t xml:space="preserve">7. Механизм </w:t>
      </w:r>
      <w:r w:rsidRPr="002D76CF">
        <w:rPr>
          <w:rFonts w:ascii="Times New Roman" w:eastAsia="Calibri" w:hAnsi="Times New Roman" w:cs="Times New Roman"/>
          <w:sz w:val="26"/>
          <w:szCs w:val="26"/>
          <w:lang w:eastAsia="ru-RU"/>
        </w:rPr>
        <w:t>реализации Программы</w:t>
      </w:r>
    </w:p>
    <w:p w14:paraId="532586D7" w14:textId="77777777" w:rsidR="008B0617" w:rsidRPr="002D76CF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1B2D659" w14:textId="77777777" w:rsidR="008B0617" w:rsidRPr="002D76CF" w:rsidRDefault="008B0617" w:rsidP="008B0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D76C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Программа реализуется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980736">
        <w:rPr>
          <w:rFonts w:ascii="Times New Roman" w:eastAsia="Calibri" w:hAnsi="Times New Roman" w:cs="Times New Roman"/>
          <w:sz w:val="26"/>
          <w:szCs w:val="26"/>
          <w:lang w:eastAsia="ru-RU"/>
        </w:rPr>
        <w:t>тдел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ом</w:t>
      </w:r>
      <w:r w:rsidRPr="009807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исполнению вопросов местного значения </w:t>
      </w:r>
      <w:r w:rsidRPr="002D76CF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Администрации муниципального образования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(органом </w:t>
      </w:r>
      <w:r w:rsidRPr="002D76CF">
        <w:rPr>
          <w:rFonts w:ascii="Times New Roman" w:eastAsia="Calibri" w:hAnsi="Times New Roman" w:cs="Times New Roman"/>
          <w:sz w:val="26"/>
          <w:szCs w:val="26"/>
        </w:rPr>
        <w:t xml:space="preserve">муниципального контроля) </w:t>
      </w:r>
      <w:r w:rsidRPr="002D76CF">
        <w:rPr>
          <w:rFonts w:ascii="Times New Roman" w:eastAsia="Calibri" w:hAnsi="Times New Roman" w:cs="Times New Roman"/>
          <w:sz w:val="26"/>
          <w:szCs w:val="26"/>
          <w:lang w:eastAsia="ru-RU"/>
        </w:rPr>
        <w:t>к полномочиям которого относится:</w:t>
      </w:r>
    </w:p>
    <w:p w14:paraId="24D5F1EB" w14:textId="77777777" w:rsidR="008B0617" w:rsidRPr="002D76CF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D76CF">
        <w:rPr>
          <w:rFonts w:ascii="Times New Roman" w:eastAsia="Calibri" w:hAnsi="Times New Roman" w:cs="Times New Roman"/>
          <w:sz w:val="26"/>
          <w:szCs w:val="26"/>
          <w:lang w:eastAsia="ru-RU"/>
        </w:rPr>
        <w:t>1) подготовка ежегодного доклада об итогах реализации Программы;</w:t>
      </w:r>
    </w:p>
    <w:p w14:paraId="3EAE9931" w14:textId="77777777" w:rsidR="008B0617" w:rsidRPr="002D76CF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D76CF">
        <w:rPr>
          <w:rFonts w:ascii="Times New Roman" w:eastAsia="Calibri" w:hAnsi="Times New Roman" w:cs="Times New Roman"/>
          <w:sz w:val="26"/>
          <w:szCs w:val="26"/>
          <w:lang w:eastAsia="ru-RU"/>
        </w:rPr>
        <w:t>2) подготовка предложений по уточнению перечня программных мероприятий (при необходимости);</w:t>
      </w:r>
    </w:p>
    <w:p w14:paraId="4B37B7F4" w14:textId="77777777" w:rsidR="008B0617" w:rsidRPr="002D76CF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D76CF">
        <w:rPr>
          <w:rFonts w:ascii="Times New Roman" w:eastAsia="Calibri" w:hAnsi="Times New Roman" w:cs="Times New Roman"/>
          <w:sz w:val="26"/>
          <w:szCs w:val="26"/>
          <w:lang w:eastAsia="ru-RU"/>
        </w:rPr>
        <w:t>3) проведение мониторинга реализации программы и предварительной оценки ожидаемой эффективности и результативности программы;</w:t>
      </w:r>
    </w:p>
    <w:p w14:paraId="3398EC99" w14:textId="77777777" w:rsidR="008B0617" w:rsidRPr="002D76CF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D76CF">
        <w:rPr>
          <w:rFonts w:ascii="Times New Roman" w:eastAsia="Calibri" w:hAnsi="Times New Roman" w:cs="Times New Roman"/>
          <w:sz w:val="26"/>
          <w:szCs w:val="26"/>
          <w:lang w:eastAsia="ru-RU"/>
        </w:rPr>
        <w:t>4) подготовка проекта изменений в Программу.</w:t>
      </w:r>
    </w:p>
    <w:p w14:paraId="4432D510" w14:textId="77777777" w:rsidR="008B0617" w:rsidRPr="002D76CF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D249243" w14:textId="77777777" w:rsidR="008B0617" w:rsidRPr="002D76CF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D76CF">
        <w:rPr>
          <w:rFonts w:ascii="Times New Roman" w:eastAsia="Calibri" w:hAnsi="Times New Roman" w:cs="Times New Roman"/>
          <w:sz w:val="26"/>
          <w:szCs w:val="26"/>
        </w:rPr>
        <w:t xml:space="preserve">8. </w:t>
      </w:r>
      <w:r w:rsidRPr="002D76CF">
        <w:rPr>
          <w:rFonts w:ascii="Times New Roman" w:eastAsia="Calibri" w:hAnsi="Times New Roman" w:cs="Times New Roman"/>
          <w:sz w:val="26"/>
          <w:szCs w:val="26"/>
          <w:lang w:eastAsia="ru-RU"/>
        </w:rPr>
        <w:t>Уполномоченные лица, ответственные за организацию</w:t>
      </w:r>
    </w:p>
    <w:p w14:paraId="2F0C112C" w14:textId="77777777" w:rsidR="008B0617" w:rsidRPr="002D76CF" w:rsidRDefault="008B0617" w:rsidP="008B0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D76C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проведение профилактических мероприятий </w:t>
      </w:r>
    </w:p>
    <w:p w14:paraId="7CFB9022" w14:textId="77777777" w:rsidR="008B0617" w:rsidRPr="002D76CF" w:rsidRDefault="008B0617" w:rsidP="008B0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1D70D0F" w14:textId="6F475161" w:rsidR="00F40E7F" w:rsidRPr="0044177A" w:rsidRDefault="00F40E7F" w:rsidP="00F40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Уполномоченными лицами, ответственными за организацию и проведение профилактичес</w:t>
      </w:r>
      <w:r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ких мероприятий муниципального контроля, являются </w:t>
      </w:r>
      <w:r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>«Хоседа-Хардский сельсовет»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заполярного района Ненецкого автономного округа</w:t>
      </w:r>
      <w:r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ответственные </w:t>
      </w:r>
      <w:r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работу по профилактике нарушений обязательных требований, осуществляемой органом муниципального контроля – администрацией </w:t>
      </w:r>
      <w:r w:rsidR="005F586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ельского поселения </w:t>
      </w:r>
      <w:r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>«Хоседа-Хардский сельсовет»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ЗР Ненецкого автономного округа</w:t>
      </w:r>
      <w:r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, тел.: 8(81857) 23811</w:t>
      </w:r>
      <w:r w:rsidRPr="0044177A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;</w:t>
      </w:r>
    </w:p>
    <w:p w14:paraId="6C29F51F" w14:textId="77777777" w:rsidR="008B0617" w:rsidRPr="002D76CF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0AD85B9" w14:textId="77777777" w:rsidR="008B0617" w:rsidRPr="002D76CF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BEFCD91" w14:textId="77777777" w:rsidR="008B0617" w:rsidRDefault="008B0617" w:rsidP="008B0617">
      <w:pPr>
        <w:rPr>
          <w:sz w:val="26"/>
          <w:szCs w:val="26"/>
        </w:rPr>
      </w:pPr>
    </w:p>
    <w:p w14:paraId="79AE18D3" w14:textId="77777777" w:rsidR="00074CE8" w:rsidRDefault="00074CE8"/>
    <w:sectPr w:rsidR="00074CE8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ABA59" w14:textId="77777777" w:rsidR="00EB1D71" w:rsidRDefault="00EB1D71" w:rsidP="00EB1D71">
      <w:pPr>
        <w:spacing w:after="0" w:line="240" w:lineRule="auto"/>
      </w:pPr>
      <w:r>
        <w:separator/>
      </w:r>
    </w:p>
  </w:endnote>
  <w:endnote w:type="continuationSeparator" w:id="0">
    <w:p w14:paraId="7B14A313" w14:textId="77777777" w:rsidR="00EB1D71" w:rsidRDefault="00EB1D71" w:rsidP="00EB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47214" w14:textId="77777777" w:rsidR="00EB1D71" w:rsidRDefault="00EB1D71" w:rsidP="00EB1D71">
      <w:pPr>
        <w:spacing w:after="0" w:line="240" w:lineRule="auto"/>
      </w:pPr>
      <w:r>
        <w:separator/>
      </w:r>
    </w:p>
  </w:footnote>
  <w:footnote w:type="continuationSeparator" w:id="0">
    <w:p w14:paraId="3617F6A7" w14:textId="77777777" w:rsidR="00EB1D71" w:rsidRDefault="00EB1D71" w:rsidP="00EB1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307CB" w14:textId="13683B27" w:rsidR="00EB1D71" w:rsidRDefault="00EB1D71">
    <w:pPr>
      <w:pStyle w:val="a4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F1F"/>
    <w:rsid w:val="00074CE8"/>
    <w:rsid w:val="005F586B"/>
    <w:rsid w:val="008A6182"/>
    <w:rsid w:val="008B0617"/>
    <w:rsid w:val="009C6E4F"/>
    <w:rsid w:val="00AE06CE"/>
    <w:rsid w:val="00BA3B59"/>
    <w:rsid w:val="00BA3F1F"/>
    <w:rsid w:val="00EA2AC0"/>
    <w:rsid w:val="00EB1D71"/>
    <w:rsid w:val="00F4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E613"/>
  <w15:chartTrackingRefBased/>
  <w15:docId w15:val="{7A5CED2E-CE9A-4F81-8D64-ED884CCE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0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618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B1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1D71"/>
  </w:style>
  <w:style w:type="paragraph" w:styleId="a6">
    <w:name w:val="footer"/>
    <w:basedOn w:val="a"/>
    <w:link w:val="a7"/>
    <w:uiPriority w:val="99"/>
    <w:unhideWhenUsed/>
    <w:rsid w:val="00EB1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1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2C07F245A5FFA8C18FFE0E85B9CD0923BE6A09DF9162A3C94089ECAF0DE7562457C9BF2DBC2508AD24A40A30K2wD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62C07F245A5FFA8C18FFE0E85B9CD0923BE6A09DF9162A3C94089ECAF0DE7562457C9BF2DBC2508AD24A40A30K2w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706713F6B81C800C90108BF3F916807CAC38DCE69ADBB9FC3780008D5AC92E82DA0FD3476279CAIDh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2426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ШОО</cp:lastModifiedBy>
  <cp:revision>7</cp:revision>
  <cp:lastPrinted>2021-10-08T08:44:00Z</cp:lastPrinted>
  <dcterms:created xsi:type="dcterms:W3CDTF">2021-03-11T11:22:00Z</dcterms:created>
  <dcterms:modified xsi:type="dcterms:W3CDTF">2021-11-15T08:58:00Z</dcterms:modified>
</cp:coreProperties>
</file>