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3B5A" w14:textId="77777777" w:rsidR="00BD0C69" w:rsidRPr="006C0039" w:rsidRDefault="00BD0C69" w:rsidP="00BD0C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B4F80CA" wp14:editId="040C7843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AD4D1" w14:textId="01300661" w:rsidR="00BD0C69" w:rsidRDefault="00BD0C69" w:rsidP="00CF16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«Хоседа-Хардский сельсовет»</w:t>
      </w:r>
    </w:p>
    <w:p w14:paraId="5FA60C14" w14:textId="2A7157FC" w:rsidR="00BD0C69" w:rsidRPr="006C0039" w:rsidRDefault="00BD0C69" w:rsidP="00CF16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Заполярного района</w:t>
      </w:r>
      <w:r w:rsidR="00CF16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Ненецкого автономного округа</w:t>
      </w:r>
    </w:p>
    <w:p w14:paraId="002A5268" w14:textId="77777777" w:rsidR="00BD0C69" w:rsidRPr="006C0039" w:rsidRDefault="00BD0C69" w:rsidP="00BD0C69">
      <w:pPr>
        <w:spacing w:before="200" w:after="2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2A80BE9" w14:textId="77777777" w:rsidR="00BD0C69" w:rsidRPr="006C0039" w:rsidRDefault="00BD0C69" w:rsidP="00BD0C6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00.11.2021 г. № 00п</w:t>
      </w:r>
      <w:r w:rsidRPr="006C0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33DDE953" w14:textId="77777777" w:rsidR="00BD0C69" w:rsidRPr="006C0039" w:rsidRDefault="00BD0C69" w:rsidP="00BD0C6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0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</w:p>
    <w:p w14:paraId="634CEACB" w14:textId="77777777" w:rsidR="00BD0C69" w:rsidRPr="007B6B88" w:rsidRDefault="00BD0C69" w:rsidP="00BD0C6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 утверждении </w:t>
      </w:r>
      <w:hyperlink w:anchor="P32" w:history="1">
        <w:r w:rsidRPr="007B6B88">
          <w:rPr>
            <w:rFonts w:ascii="Times New Roman" w:eastAsia="Calibri" w:hAnsi="Times New Roman" w:cs="Times New Roman"/>
            <w:b/>
            <w:color w:val="000000"/>
            <w:sz w:val="26"/>
            <w:szCs w:val="26"/>
          </w:rPr>
          <w:t>Программ</w:t>
        </w:r>
      </w:hyperlink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ы профилактики </w:t>
      </w:r>
      <w:r w:rsidR="008C7A5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рисков причинения вреда(ущерба)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C7A5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охраняемым законом ценностям 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 осуществлении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контроля</w:t>
      </w:r>
      <w:r w:rsidRPr="00BD0C6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44177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за соблюдением Правил </w:t>
      </w:r>
      <w:r>
        <w:rPr>
          <w:rFonts w:ascii="Times New Roman" w:eastAsia="Calibri" w:hAnsi="Times New Roman" w:cs="Times New Roman"/>
          <w:b/>
          <w:sz w:val="26"/>
          <w:szCs w:val="26"/>
        </w:rPr>
        <w:t>благоустройства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на территории Сельского поселения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6C00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Хоседа-Хардский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 xml:space="preserve">сельсовет»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Заполярного района </w:t>
      </w:r>
      <w:r w:rsidRPr="007B6B88">
        <w:rPr>
          <w:rFonts w:ascii="Times New Roman" w:eastAsia="Calibri" w:hAnsi="Times New Roman" w:cs="Times New Roman"/>
          <w:b/>
          <w:sz w:val="26"/>
          <w:szCs w:val="26"/>
        </w:rPr>
        <w:t>Ненецкого автономного округа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2022</w:t>
      </w:r>
      <w:r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 плановый период 2023-2024 гг.</w:t>
      </w:r>
    </w:p>
    <w:p w14:paraId="0C0CCB36" w14:textId="7C0A11DC" w:rsidR="00BD0C69" w:rsidRPr="00610CBA" w:rsidRDefault="00BD0C69" w:rsidP="00610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74B7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</w:t>
      </w:r>
      <w:r w:rsidRPr="00BD0C69">
        <w:t xml:space="preserve"> </w:t>
      </w:r>
      <w:r w:rsidRPr="00BD0C69">
        <w:rPr>
          <w:rFonts w:ascii="Times New Roman" w:eastAsia="Calibri" w:hAnsi="Times New Roman" w:cs="Times New Roman"/>
          <w:sz w:val="26"/>
          <w:szCs w:val="26"/>
        </w:rPr>
        <w:t>за соблюдением Правил благоустройства</w:t>
      </w:r>
      <w:r w:rsidRPr="005774B7">
        <w:rPr>
          <w:rFonts w:ascii="Times New Roman" w:eastAsia="Calibri" w:hAnsi="Times New Roman" w:cs="Times New Roman"/>
          <w:sz w:val="26"/>
          <w:szCs w:val="26"/>
        </w:rPr>
        <w:t xml:space="preserve"> в границах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округа, утвержденным решением Совета депутатов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</w:t>
      </w:r>
      <w:r>
        <w:rPr>
          <w:rFonts w:ascii="Times New Roman" w:eastAsia="Calibri" w:hAnsi="Times New Roman" w:cs="Times New Roman"/>
          <w:sz w:val="26"/>
          <w:szCs w:val="26"/>
        </w:rPr>
        <w:t>нецкого автономного округа от 00.11</w:t>
      </w:r>
      <w:r w:rsidRPr="005774B7">
        <w:rPr>
          <w:rFonts w:ascii="Times New Roman" w:eastAsia="Calibri" w:hAnsi="Times New Roman" w:cs="Times New Roman"/>
          <w:sz w:val="26"/>
          <w:szCs w:val="26"/>
        </w:rPr>
        <w:t>.2021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00</w:t>
      </w:r>
      <w:r w:rsidRPr="005774B7">
        <w:rPr>
          <w:rFonts w:ascii="Times New Roman" w:eastAsia="Calibri" w:hAnsi="Times New Roman" w:cs="Times New Roman"/>
          <w:sz w:val="26"/>
          <w:szCs w:val="26"/>
        </w:rPr>
        <w:t>, Администрация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Ненецкого автономного округа </w:t>
      </w:r>
      <w:r w:rsidR="00610CBA">
        <w:rPr>
          <w:rFonts w:ascii="Times New Roman" w:eastAsia="Calibri" w:hAnsi="Times New Roman" w:cs="Times New Roman"/>
          <w:b/>
          <w:sz w:val="26"/>
          <w:szCs w:val="26"/>
        </w:rPr>
        <w:t>ПОСТАНОВЛЯЕТ</w:t>
      </w:r>
      <w:r w:rsidRPr="005774B7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61DC8166" w14:textId="77777777" w:rsidR="00BD0C69" w:rsidRPr="00E959E9" w:rsidRDefault="00BD0C69" w:rsidP="00BD0C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Утвердить прилагаемую Программу </w:t>
      </w: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>профилактики нарушений</w:t>
      </w:r>
      <w:r w:rsidR="00DE0DE4" w:rsidRPr="00DE0DE4">
        <w:t xml:space="preserve"> </w:t>
      </w:r>
      <w:r w:rsidR="00DE0DE4" w:rsidRPr="00DE0DE4">
        <w:rPr>
          <w:rFonts w:ascii="Times New Roman" w:eastAsia="Calibri" w:hAnsi="Times New Roman" w:cs="Times New Roman"/>
          <w:color w:val="000000"/>
          <w:sz w:val="26"/>
          <w:szCs w:val="26"/>
        </w:rPr>
        <w:t>рисков причинения вреда(ущерба) охраняемым законом ценностям</w:t>
      </w: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7C4F93">
        <w:rPr>
          <w:rFonts w:ascii="Times New Roman" w:eastAsia="Calibri" w:hAnsi="Times New Roman" w:cs="Times New Roman"/>
          <w:color w:val="000000"/>
          <w:sz w:val="26"/>
          <w:szCs w:val="26"/>
        </w:rPr>
        <w:t>по осущест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влению муниципального</w:t>
      </w:r>
      <w:r w:rsidRPr="007C4F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контроля</w:t>
      </w:r>
      <w:r w:rsidRPr="00BD0C69">
        <w:t xml:space="preserve"> </w:t>
      </w:r>
      <w:r w:rsidRPr="00BD0C69">
        <w:rPr>
          <w:rFonts w:ascii="Times New Roman" w:eastAsia="Calibri" w:hAnsi="Times New Roman" w:cs="Times New Roman"/>
          <w:color w:val="000000"/>
          <w:sz w:val="26"/>
          <w:szCs w:val="26"/>
        </w:rPr>
        <w:t>за соблюдением Правил благоустройства</w:t>
      </w:r>
      <w:r w:rsidRPr="007C4F93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территории  </w:t>
      </w:r>
      <w:r w:rsidRPr="00E959E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774B7">
        <w:rPr>
          <w:rFonts w:ascii="Times New Roman" w:eastAsia="Calibri" w:hAnsi="Times New Roman" w:cs="Times New Roman"/>
          <w:sz w:val="26"/>
          <w:szCs w:val="26"/>
        </w:rPr>
        <w:t>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2022</w:t>
      </w:r>
      <w:r w:rsidRPr="00E959E9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год </w:t>
      </w:r>
      <w:r>
        <w:rPr>
          <w:rFonts w:ascii="Times New Roman" w:eastAsia="Calibri" w:hAnsi="Times New Roman" w:cs="Times New Roman"/>
          <w:sz w:val="26"/>
          <w:szCs w:val="26"/>
        </w:rPr>
        <w:t>и плановый период 2023-2024</w:t>
      </w: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 годов (далее – Программа).</w:t>
      </w:r>
    </w:p>
    <w:p w14:paraId="68348B57" w14:textId="77777777" w:rsidR="00610CBA" w:rsidRDefault="00BD0C69" w:rsidP="00610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9E9">
        <w:rPr>
          <w:rFonts w:ascii="Times New Roman" w:eastAsia="Calibri" w:hAnsi="Times New Roman" w:cs="Times New Roman"/>
          <w:sz w:val="26"/>
          <w:szCs w:val="26"/>
        </w:rPr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Программы, утвержденной пунктом 1 настоящего постановления</w:t>
      </w:r>
      <w:r w:rsidR="00610CBA">
        <w:rPr>
          <w:rFonts w:ascii="Times New Roman" w:eastAsia="Calibri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</w:t>
      </w:r>
    </w:p>
    <w:p w14:paraId="05F0B668" w14:textId="42D26837" w:rsidR="00BD0C69" w:rsidRPr="00E959E9" w:rsidRDefault="00610CBA" w:rsidP="00610C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BD0C69" w:rsidRPr="00E301AC">
        <w:rPr>
          <w:rFonts w:ascii="Times New Roman" w:eastAsia="Calibri" w:hAnsi="Times New Roman" w:cs="Times New Roman"/>
          <w:sz w:val="26"/>
          <w:szCs w:val="26"/>
        </w:rPr>
        <w:t xml:space="preserve">. Разместить настоящее постановление на официальном сайте администрации Сельского поселения «Хоседа-Хардский сельсовет» Заполярного района Ненецкого автономного округа, </w:t>
      </w:r>
      <w:r w:rsidR="00BD0C69" w:rsidRPr="00E301AC">
        <w:rPr>
          <w:rStyle w:val="a3"/>
          <w:rFonts w:ascii="Times New Roman" w:eastAsia="Calibri" w:hAnsi="Times New Roman" w:cs="Times New Roman"/>
          <w:sz w:val="26"/>
          <w:szCs w:val="26"/>
        </w:rPr>
        <w:t>http://www.harutanao.ru</w:t>
      </w:r>
    </w:p>
    <w:p w14:paraId="7E92568B" w14:textId="77777777" w:rsidR="00BD0C69" w:rsidRDefault="00BD0C69" w:rsidP="00610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9E9">
        <w:rPr>
          <w:rFonts w:ascii="Times New Roman" w:eastAsia="Calibri" w:hAnsi="Times New Roman" w:cs="Times New Roman"/>
          <w:sz w:val="26"/>
          <w:szCs w:val="26"/>
        </w:rPr>
        <w:t>4.</w:t>
      </w:r>
      <w:r w:rsidRPr="00E959E9">
        <w:rPr>
          <w:rFonts w:ascii="Times New Roman" w:eastAsia="Calibri" w:hAnsi="Times New Roman" w:cs="Times New Roman"/>
          <w:sz w:val="26"/>
          <w:szCs w:val="26"/>
        </w:rPr>
        <w:tab/>
        <w:t>Настоящее постановление вступает в силу со дня его официального опубликования и распространяется на правоотношени</w:t>
      </w:r>
      <w:r>
        <w:rPr>
          <w:rFonts w:ascii="Times New Roman" w:eastAsia="Calibri" w:hAnsi="Times New Roman" w:cs="Times New Roman"/>
          <w:sz w:val="26"/>
          <w:szCs w:val="26"/>
        </w:rPr>
        <w:t>я, возникшие после 1 января 2022 года</w:t>
      </w:r>
    </w:p>
    <w:p w14:paraId="03A3D28C" w14:textId="5CEB241F" w:rsidR="00BD0C69" w:rsidRDefault="00BD0C69" w:rsidP="00BD0C6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9E9">
        <w:rPr>
          <w:rFonts w:ascii="Times New Roman" w:eastAsia="Calibri" w:hAnsi="Times New Roman" w:cs="Times New Roman"/>
          <w:sz w:val="26"/>
          <w:szCs w:val="26"/>
        </w:rPr>
        <w:t xml:space="preserve">5. Контроль за исполнением настоящего </w:t>
      </w:r>
      <w:r>
        <w:rPr>
          <w:rFonts w:ascii="Times New Roman" w:eastAsia="Calibri" w:hAnsi="Times New Roman" w:cs="Times New Roman"/>
          <w:sz w:val="26"/>
          <w:szCs w:val="26"/>
        </w:rPr>
        <w:t>постановления оставляю за собой.</w:t>
      </w:r>
    </w:p>
    <w:p w14:paraId="43D5B139" w14:textId="77777777" w:rsidR="00610CBA" w:rsidRDefault="00610CBA" w:rsidP="00BD0C69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DC329F" w14:textId="77777777" w:rsidR="00BD0C69" w:rsidRDefault="00BD0C69" w:rsidP="00CF16A0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</w:p>
    <w:p w14:paraId="028EA4F4" w14:textId="41DD2BEE" w:rsidR="00BD0C69" w:rsidRPr="003512E6" w:rsidRDefault="00BD0C69" w:rsidP="00CF16A0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D64B6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сельсовет»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ЗР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НАО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А.Н.</w:t>
      </w:r>
      <w:r w:rsidR="00610CB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Танзов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r w:rsidRPr="0007334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</w:p>
    <w:p w14:paraId="3B979B2D" w14:textId="38B5EF22" w:rsidR="00440F99" w:rsidRPr="0044177A" w:rsidRDefault="00610CBA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Ут</w:t>
      </w:r>
      <w:r w:rsidR="00440F99" w:rsidRPr="0044177A">
        <w:rPr>
          <w:rFonts w:ascii="Times New Roman" w:eastAsia="Calibri" w:hAnsi="Times New Roman" w:cs="Times New Roman"/>
          <w:sz w:val="26"/>
          <w:szCs w:val="26"/>
        </w:rPr>
        <w:t>верждена</w:t>
      </w:r>
    </w:p>
    <w:p w14:paraId="4228EB4F" w14:textId="77777777" w:rsidR="00440F99" w:rsidRPr="0044177A" w:rsidRDefault="00440F99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14:paraId="36D806FF" w14:textId="77777777" w:rsidR="00BD0C69" w:rsidRDefault="00BD0C69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</w:p>
    <w:p w14:paraId="1891418D" w14:textId="77777777" w:rsidR="00440F99" w:rsidRPr="0044177A" w:rsidRDefault="00440F99" w:rsidP="00610C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="00BD0C69">
        <w:rPr>
          <w:rFonts w:ascii="Times New Roman" w:eastAsia="Calibri" w:hAnsi="Times New Roman" w:cs="Times New Roman"/>
          <w:sz w:val="26"/>
          <w:szCs w:val="26"/>
        </w:rPr>
        <w:t xml:space="preserve">ЗР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НАО  </w:t>
      </w:r>
    </w:p>
    <w:p w14:paraId="178C7AB1" w14:textId="77777777" w:rsidR="00440F99" w:rsidRPr="0044177A" w:rsidRDefault="00440F99" w:rsidP="00610CBA">
      <w:pPr>
        <w:spacing w:after="0" w:line="240" w:lineRule="auto"/>
        <w:jc w:val="right"/>
        <w:rPr>
          <w:rFonts w:ascii="Times New Roman" w:eastAsia="Calibri" w:hAnsi="Times New Roman" w:cs="Times New Roman"/>
          <w:caps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       от </w:t>
      </w:r>
      <w:r w:rsidR="00BD0C69">
        <w:rPr>
          <w:rFonts w:ascii="Times New Roman" w:eastAsia="Calibri" w:hAnsi="Times New Roman" w:cs="Times New Roman"/>
          <w:sz w:val="26"/>
          <w:szCs w:val="26"/>
        </w:rPr>
        <w:t>00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  <w:r w:rsidR="00BD0C69">
        <w:rPr>
          <w:rFonts w:ascii="Times New Roman" w:eastAsia="Calibri" w:hAnsi="Times New Roman" w:cs="Times New Roman"/>
          <w:sz w:val="26"/>
          <w:szCs w:val="26"/>
        </w:rPr>
        <w:t>11.2021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BD0C69">
        <w:rPr>
          <w:rFonts w:ascii="Times New Roman" w:eastAsia="Calibri" w:hAnsi="Times New Roman" w:cs="Times New Roman"/>
          <w:sz w:val="26"/>
          <w:szCs w:val="26"/>
        </w:rPr>
        <w:t>00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</w:p>
    <w:p w14:paraId="034BA22F" w14:textId="77777777"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99C4D" w14:textId="77777777" w:rsidR="00440F99" w:rsidRPr="0044177A" w:rsidRDefault="001D15B7" w:rsidP="00610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hyperlink w:anchor="P32" w:history="1">
        <w:r w:rsidR="00440F99" w:rsidRPr="0044177A">
          <w:rPr>
            <w:rFonts w:ascii="Times New Roman" w:eastAsia="Times New Roman" w:hAnsi="Times New Roman" w:cs="Calibri"/>
            <w:b/>
            <w:color w:val="000000"/>
            <w:sz w:val="26"/>
            <w:szCs w:val="26"/>
            <w:lang w:eastAsia="ru-RU"/>
          </w:rPr>
          <w:t>П</w:t>
        </w:r>
        <w:r w:rsidR="00440F99" w:rsidRPr="0044177A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  <w:lang w:eastAsia="ru-RU"/>
          </w:rPr>
          <w:t>рограмм</w:t>
        </w:r>
      </w:hyperlink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14:paraId="3F0AB214" w14:textId="79859AC2" w:rsidR="00610CBA" w:rsidRDefault="00440F99" w:rsidP="00610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профилактики</w:t>
      </w:r>
      <w:r w:rsidR="00DE0DE4" w:rsidRPr="00DE0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DE0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рисков причинения вреда(ущерба)</w:t>
      </w:r>
      <w:r w:rsidR="00DE0DE4" w:rsidRPr="007B6B8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DE0DE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охраняемым законом</w:t>
      </w:r>
    </w:p>
    <w:p w14:paraId="4F01321B" w14:textId="338DC79A" w:rsidR="00440F99" w:rsidRPr="0044177A" w:rsidRDefault="00DE0DE4" w:rsidP="00610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ценностям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 осуществлении </w:t>
      </w:r>
      <w:r w:rsidR="00440F99" w:rsidRPr="0044177A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муниципального контроля 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соблюдением Правил 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благоустройства </w:t>
      </w:r>
      <w:r w:rsidR="00610CBA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территории </w:t>
      </w:r>
      <w:r w:rsid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сельского поселения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</w:t>
      </w:r>
      <w:r w:rsidR="00440F99" w:rsidRPr="0012138D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Хоседа-Хардский </w:t>
      </w:r>
      <w:r w:rsidR="00610CBA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сельсовет»</w:t>
      </w:r>
      <w:r w:rsid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Заполярного района</w:t>
      </w:r>
      <w:r w:rsidR="00610CBA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Ненецкого</w:t>
      </w:r>
      <w:r w:rsidR="00440F99" w:rsidRPr="004417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автономного округа 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</w:t>
      </w:r>
      <w:r w:rsidR="00BD0C69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22</w:t>
      </w:r>
      <w:r w:rsidR="00440F99" w:rsidRPr="004417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14:paraId="7BEC24D0" w14:textId="77777777"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D4D3068" w14:textId="77777777" w:rsidR="00440F99" w:rsidRPr="0044177A" w:rsidRDefault="00440F99" w:rsidP="00440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546CE8A" w14:textId="77777777" w:rsidR="00440F99" w:rsidRPr="00610CBA" w:rsidRDefault="00440F99" w:rsidP="00440F9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Аналитическая часть</w:t>
      </w:r>
    </w:p>
    <w:p w14:paraId="086E45EC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97D34A5" w14:textId="77777777" w:rsidR="00FC677C" w:rsidRPr="00FC677C" w:rsidRDefault="00440F99" w:rsidP="00FC6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Муниципальную функцию по осуществлению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контроля за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соблюдением Правил </w:t>
      </w:r>
      <w:r>
        <w:rPr>
          <w:rFonts w:ascii="Times New Roman" w:eastAsia="Calibri" w:hAnsi="Times New Roman" w:cs="Times New Roman"/>
          <w:sz w:val="26"/>
          <w:szCs w:val="26"/>
        </w:rPr>
        <w:t>благоустройства территории</w:t>
      </w:r>
      <w:r w:rsidR="00BD0C69" w:rsidRPr="00BD0C69">
        <w:t xml:space="preserve"> </w:t>
      </w:r>
      <w:r w:rsidR="00BD0C69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BD0C69" w:rsidRPr="00BD0C69">
        <w:rPr>
          <w:rFonts w:ascii="Times New Roman" w:eastAsia="Calibri" w:hAnsi="Times New Roman" w:cs="Times New Roman"/>
          <w:sz w:val="26"/>
          <w:szCs w:val="26"/>
        </w:rPr>
        <w:t xml:space="preserve">«Хоседа-Хардский сельсовет» ЗР </w:t>
      </w:r>
      <w:r w:rsidR="00FC677C">
        <w:rPr>
          <w:rFonts w:ascii="Times New Roman" w:eastAsia="Calibri" w:hAnsi="Times New Roman" w:cs="Times New Roman"/>
          <w:sz w:val="26"/>
          <w:szCs w:val="26"/>
        </w:rPr>
        <w:t xml:space="preserve">НАО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исполняет Администрация </w:t>
      </w:r>
      <w:r w:rsidR="00FC677C"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</w:t>
      </w:r>
    </w:p>
    <w:p w14:paraId="2359637A" w14:textId="77777777" w:rsidR="00440F99" w:rsidRPr="00FC677C" w:rsidRDefault="00FC677C" w:rsidP="00FC67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«Хос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еда-Хардский сельсовет» ЗР НАО </w:t>
      </w:r>
      <w:r w:rsidR="00440F99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(далее – Администрация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>«Хо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седа-Хардский сельсовет» ЗР НАО</w:t>
      </w:r>
      <w:r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440F99"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>рган муниципального контроля).</w:t>
      </w:r>
    </w:p>
    <w:p w14:paraId="374A0860" w14:textId="77777777" w:rsidR="00FC677C" w:rsidRPr="007B6B88" w:rsidRDefault="00440F99" w:rsidP="00FC677C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Муниципальный контроль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соблюдением Правил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благоустройства территории </w:t>
      </w:r>
      <w:r w:rsidR="00FC677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FC677C" w:rsidRPr="00FC677C">
        <w:rPr>
          <w:rFonts w:ascii="Times New Roman" w:eastAsia="Calibri" w:hAnsi="Times New Roman" w:cs="Times New Roman"/>
          <w:sz w:val="26"/>
          <w:szCs w:val="26"/>
        </w:rPr>
        <w:t xml:space="preserve">«Хоседа-Хардский сельсовет» ЗР НАО 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(далее – муниципальный контроль) осуществляют уполномоченные должностные лица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Администрации </w:t>
      </w:r>
      <w:r w:rsid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путем проведения плановых и внеплановых проверок юридических лиц и индивидуальных предпринимателей в соответствии с Федеральным </w:t>
      </w:r>
      <w:hyperlink r:id="rId8" w:history="1">
        <w:r w:rsidRPr="0044177A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FC677C"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C677C" w:rsidRPr="00980D90">
        <w:rPr>
          <w:rFonts w:ascii="Times New Roman" w:eastAsia="Calibri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FC677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FC677C" w:rsidRPr="0098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77C" w:rsidRPr="005774B7">
        <w:rPr>
          <w:rFonts w:ascii="Times New Roman" w:eastAsia="Calibri" w:hAnsi="Times New Roman" w:cs="Times New Roman"/>
          <w:sz w:val="26"/>
          <w:szCs w:val="26"/>
        </w:rPr>
        <w:t>Положением о муниципальном земельном контроле в границах Сельского поселения «</w:t>
      </w:r>
      <w:r w:rsidR="00FC677C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FC677C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="00FC677C">
        <w:rPr>
          <w:rFonts w:ascii="Times New Roman" w:eastAsia="Calibri" w:hAnsi="Times New Roman" w:cs="Times New Roman"/>
          <w:sz w:val="26"/>
          <w:szCs w:val="26"/>
        </w:rPr>
        <w:t xml:space="preserve"> от 00.11.2021 № 00</w:t>
      </w:r>
    </w:p>
    <w:p w14:paraId="2E302889" w14:textId="612F26E0" w:rsidR="00440F99" w:rsidRDefault="00440F99" w:rsidP="00FC67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44C93FC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 состоянию на 1 января 2022 года количество подко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нтрольных субъектов составляет 6</w:t>
      </w: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из них:</w:t>
      </w:r>
    </w:p>
    <w:p w14:paraId="58D5E584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20D2D0EC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 индивидуальных предпринимателя</w:t>
      </w: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;</w:t>
      </w:r>
    </w:p>
    <w:p w14:paraId="52A5AAA6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389095FF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 юридических лиц.</w:t>
      </w:r>
    </w:p>
    <w:p w14:paraId="1DD71C80" w14:textId="77777777" w:rsidR="00FF46A0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606D0B34" w14:textId="77777777" w:rsidR="00440F99" w:rsidRPr="00FF46A0" w:rsidRDefault="00FF46A0" w:rsidP="00FF4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46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Муниципальный контроль в сфере благоустройства в 2019-2021 году не осуществлялся.</w:t>
      </w:r>
    </w:p>
    <w:p w14:paraId="5253A647" w14:textId="77777777" w:rsidR="00440F99" w:rsidRPr="00610CB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2. Основные цели и задачи профилактической работы</w:t>
      </w:r>
    </w:p>
    <w:p w14:paraId="6E1ECA35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4039FB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2.1. Целями проведения профилактических мероприятий являются:</w:t>
      </w:r>
    </w:p>
    <w:p w14:paraId="70FD2D38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повышение прозрачности деятельности Администрации </w:t>
      </w:r>
      <w:r w:rsidR="00FF46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при осуществлении муниципального контроля;</w:t>
      </w:r>
    </w:p>
    <w:p w14:paraId="3BBCB1C8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0FD29FC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14:paraId="1B408AB5" w14:textId="77777777" w:rsidR="00440F99" w:rsidRPr="0044177A" w:rsidRDefault="00440F99" w:rsidP="0044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разъяснение подконтрольным субъектам обязательных требований.</w:t>
      </w:r>
    </w:p>
    <w:p w14:paraId="1615F349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2.2. Задачами Программы являются:</w:t>
      </w:r>
    </w:p>
    <w:p w14:paraId="6322ED77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14:paraId="4DFCE60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14:paraId="7A11F87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14:paraId="3E7E8522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14:paraId="16C646DD" w14:textId="77777777" w:rsidR="00440F99" w:rsidRPr="00610CBA" w:rsidRDefault="00440F99" w:rsidP="00610CB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Описание видов и типов поднадзорных субъектов (объектов)</w:t>
      </w:r>
    </w:p>
    <w:p w14:paraId="4F995A23" w14:textId="77777777" w:rsidR="00440F99" w:rsidRPr="00610CBA" w:rsidRDefault="00440F99" w:rsidP="00610CB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923BFFD" w14:textId="77777777" w:rsidR="00440F99" w:rsidRPr="0044177A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>Поднадзорными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убъектами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являются юри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дические лица и индивидуальные </w:t>
      </w:r>
      <w:r w:rsidRPr="0044177A">
        <w:rPr>
          <w:rFonts w:ascii="Times New Roman" w:eastAsia="Calibri" w:hAnsi="Times New Roman" w:cs="Times New Roman"/>
          <w:sz w:val="26"/>
          <w:szCs w:val="26"/>
        </w:rPr>
        <w:t>предприниматели.</w:t>
      </w:r>
    </w:p>
    <w:p w14:paraId="7B892D7D" w14:textId="77777777" w:rsidR="00440F99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Предметом </w:t>
      </w:r>
      <w:r w:rsidRPr="0044177A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является организация и проведение проверок соблюдения юридич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ескими лицами, индивидуальными </w:t>
      </w:r>
      <w:r w:rsidRPr="0044177A">
        <w:rPr>
          <w:rFonts w:ascii="Times New Roman" w:eastAsia="Calibri" w:hAnsi="Times New Roman" w:cs="Times New Roman"/>
          <w:sz w:val="26"/>
          <w:szCs w:val="26"/>
        </w:rPr>
        <w:t>предпринимателями  обязательных требований, установленных за соблюдением Правил благоустройства территории  муниципального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округа, утвержденными решением Совета депутатов  муниципального  обр</w:t>
      </w:r>
      <w:r>
        <w:rPr>
          <w:rFonts w:ascii="Times New Roman" w:eastAsia="Calibri" w:hAnsi="Times New Roman" w:cs="Times New Roman"/>
          <w:sz w:val="26"/>
          <w:szCs w:val="26"/>
        </w:rPr>
        <w:t>азования</w:t>
      </w:r>
      <w:r>
        <w:t xml:space="preserve"> </w:t>
      </w:r>
      <w:r w:rsidRPr="0044177A">
        <w:rPr>
          <w:rFonts w:ascii="Times New Roman" w:eastAsia="Calibri" w:hAnsi="Times New Roman" w:cs="Times New Roman"/>
          <w:sz w:val="26"/>
          <w:szCs w:val="26"/>
        </w:rPr>
        <w:t>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сельсовет» </w:t>
      </w:r>
      <w:r w:rsidRPr="0044177A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от 25.05.2012 № 249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от 01.08.2012 № 268; 08.05.2014 № 64; 08.09.2017 № 204)</w:t>
      </w:r>
    </w:p>
    <w:p w14:paraId="58A319C8" w14:textId="77777777" w:rsidR="00B72420" w:rsidRPr="007B6B88" w:rsidRDefault="00440F99" w:rsidP="00B72420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Указанную функцию Администрация муниципального образования осуществляет согласно </w:t>
      </w:r>
      <w:r w:rsidR="00B72420">
        <w:rPr>
          <w:rFonts w:ascii="Times New Roman" w:eastAsia="Calibri" w:hAnsi="Times New Roman" w:cs="Times New Roman"/>
          <w:sz w:val="26"/>
          <w:szCs w:val="26"/>
        </w:rPr>
        <w:t>Федерального</w:t>
      </w:r>
      <w:r w:rsidR="00B72420"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2420">
        <w:rPr>
          <w:rFonts w:ascii="Times New Roman" w:eastAsia="Calibri" w:hAnsi="Times New Roman" w:cs="Times New Roman"/>
          <w:sz w:val="26"/>
          <w:szCs w:val="26"/>
        </w:rPr>
        <w:t xml:space="preserve">закона </w:t>
      </w:r>
      <w:r w:rsidR="00B72420" w:rsidRPr="0044177A">
        <w:rPr>
          <w:rFonts w:ascii="Times New Roman" w:eastAsia="Calibri" w:hAnsi="Times New Roman" w:cs="Times New Roman"/>
          <w:sz w:val="26"/>
          <w:szCs w:val="26"/>
        </w:rPr>
        <w:t>Российской Федерации</w:t>
      </w:r>
      <w:r w:rsidR="00B72420" w:rsidRPr="00FC677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72420" w:rsidRPr="00980D90">
        <w:rPr>
          <w:rFonts w:ascii="Times New Roman" w:eastAsia="Calibri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="00B72420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B72420" w:rsidRPr="00980D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2420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B72420" w:rsidRPr="005774B7">
        <w:rPr>
          <w:rFonts w:ascii="Times New Roman" w:eastAsia="Calibri" w:hAnsi="Times New Roman" w:cs="Times New Roman"/>
          <w:sz w:val="26"/>
          <w:szCs w:val="26"/>
        </w:rPr>
        <w:t xml:space="preserve"> о муниципальном земельном контроле в границах Сельского поселения «</w:t>
      </w:r>
      <w:r w:rsidR="00B72420">
        <w:rPr>
          <w:rFonts w:ascii="Times New Roman" w:eastAsia="Calibri" w:hAnsi="Times New Roman" w:cs="Times New Roman"/>
          <w:sz w:val="26"/>
          <w:szCs w:val="26"/>
        </w:rPr>
        <w:t>Хоседа-Хардский сельсовет</w:t>
      </w:r>
      <w:r w:rsidR="00B72420" w:rsidRPr="005774B7">
        <w:rPr>
          <w:rFonts w:ascii="Times New Roman" w:eastAsia="Calibri" w:hAnsi="Times New Roman" w:cs="Times New Roman"/>
          <w:sz w:val="26"/>
          <w:szCs w:val="26"/>
        </w:rPr>
        <w:t>» Заполярного района Ненецкого автономного округа</w:t>
      </w:r>
      <w:r w:rsidR="00B72420">
        <w:rPr>
          <w:rFonts w:ascii="Times New Roman" w:eastAsia="Calibri" w:hAnsi="Times New Roman" w:cs="Times New Roman"/>
          <w:sz w:val="26"/>
          <w:szCs w:val="26"/>
        </w:rPr>
        <w:t xml:space="preserve"> от 00.11.2021 № 00</w:t>
      </w:r>
    </w:p>
    <w:p w14:paraId="0420F3CA" w14:textId="77777777" w:rsidR="00440F99" w:rsidRPr="00610CBA" w:rsidRDefault="00440F99" w:rsidP="00440F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Описание ключевых наиболее значимых рисков, а также текущих</w:t>
      </w:r>
    </w:p>
    <w:p w14:paraId="7F352F98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ожидаемых тенденций, которые могут оказать воздействие</w:t>
      </w:r>
    </w:p>
    <w:p w14:paraId="366FE8A9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состояние поднадзорной среды</w:t>
      </w:r>
    </w:p>
    <w:p w14:paraId="7E3D5A68" w14:textId="77777777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</w:pPr>
    </w:p>
    <w:p w14:paraId="12C23EC5" w14:textId="77777777" w:rsidR="00440F99" w:rsidRPr="0044177A" w:rsidRDefault="00440F99" w:rsidP="00440F99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контроля </w:t>
      </w:r>
      <w:r w:rsidRPr="0044177A">
        <w:rPr>
          <w:rFonts w:ascii="Times New Roman" w:eastAsia="Calibri" w:hAnsi="Times New Roman" w:cs="Times New Roman"/>
          <w:sz w:val="26"/>
          <w:szCs w:val="26"/>
        </w:rPr>
        <w:t>за соблюдением Правил благоустройства территории  муниципального образования «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Хоседа-Хардский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сельсовет»  Ненецкого автономного округа, утвержденных решением Совета депутатов  муниципального  образования «сельсовет» Ненецкого автономного округа от 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25.05.2012 № 249 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(ред.</w:t>
      </w:r>
      <w:r w:rsidRPr="003674E2">
        <w:rPr>
          <w:rFonts w:ascii="Times New Roman" w:eastAsia="Calibri" w:hAnsi="Times New Roman" w:cs="Times New Roman"/>
          <w:sz w:val="26"/>
          <w:szCs w:val="26"/>
        </w:rPr>
        <w:t xml:space="preserve"> от 01.08.2012 № 268; 08.05.2014 № 64; 08.09.2017 № 204)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</w:t>
      </w:r>
      <w:r w:rsidRPr="0044177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0EED020" w14:textId="77777777"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Сокращение фактов нарушений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юридическими лицами и индивидуальны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ми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предпринимателями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обязательных требований,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оценка соблюдения которых является предметом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осуществления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контроля </w:t>
      </w:r>
      <w:r w:rsidRPr="0044177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44177A">
        <w:rPr>
          <w:rFonts w:ascii="Times New Roman" w:eastAsia="Calibri" w:hAnsi="Times New Roman" w:cs="Times New Roman"/>
          <w:sz w:val="26"/>
          <w:szCs w:val="26"/>
        </w:rPr>
        <w:t>соблюдением Правил благоустрой</w:t>
      </w:r>
      <w:r>
        <w:rPr>
          <w:rFonts w:ascii="Times New Roman" w:eastAsia="Calibri" w:hAnsi="Times New Roman" w:cs="Times New Roman"/>
          <w:sz w:val="26"/>
          <w:szCs w:val="26"/>
        </w:rPr>
        <w:t>ства территории</w:t>
      </w:r>
      <w:r w:rsidR="00B72420" w:rsidRPr="00B7242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«Хоседа-Хардский сельсовет» Заполярного района Ненецкого автономного округа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информации о мерах ответственности за допущенные нарушения.</w:t>
      </w:r>
    </w:p>
    <w:p w14:paraId="24B33D2F" w14:textId="77777777"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Осуществля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ть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юридических лиц и индивидуальных предпринимателей о деятельности Администрации </w:t>
      </w:r>
      <w:r w:rsidR="00B724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в сфере муниципального контроля, ее результатах.</w:t>
      </w:r>
    </w:p>
    <w:p w14:paraId="0B3EFA96" w14:textId="77777777" w:rsidR="00440F99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A1FFD0D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83B83D0" w14:textId="77777777" w:rsidR="00440F99" w:rsidRPr="00610CB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5.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План мероприятий по профилактике </w:t>
      </w:r>
      <w:r w:rsidR="00DE0DE4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рисков причинения вреда(ущерба) охраняемым законом ценностям</w:t>
      </w:r>
    </w:p>
    <w:p w14:paraId="6E3C7CDB" w14:textId="77777777" w:rsidR="00440F99" w:rsidRPr="00610CBA" w:rsidRDefault="00FC677C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на 2022</w:t>
      </w:r>
      <w:r w:rsidR="00440F99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14:paraId="218EC38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1"/>
        <w:gridCol w:w="2115"/>
        <w:gridCol w:w="2268"/>
        <w:gridCol w:w="1984"/>
      </w:tblGrid>
      <w:tr w:rsidR="00440F99" w:rsidRPr="00566175" w14:paraId="69F8FAF4" w14:textId="77777777" w:rsidTr="00D84552">
        <w:trPr>
          <w:trHeight w:val="1108"/>
        </w:trPr>
        <w:tc>
          <w:tcPr>
            <w:tcW w:w="568" w:type="dxa"/>
            <w:shd w:val="clear" w:color="auto" w:fill="auto"/>
          </w:tcPr>
          <w:p w14:paraId="7CF040D9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F4BC1F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72E1AB54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14:paraId="5676ACF3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14:paraId="21D5D4C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Периодичность </w:t>
            </w:r>
          </w:p>
          <w:p w14:paraId="23516CE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05CAB44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4C71E426" w14:textId="77777777"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</w:t>
            </w:r>
          </w:p>
          <w:p w14:paraId="484A6B08" w14:textId="77777777" w:rsidR="00440F99" w:rsidRPr="00566175" w:rsidRDefault="00440F99" w:rsidP="00B7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</w:p>
        </w:tc>
      </w:tr>
      <w:tr w:rsidR="00440F99" w:rsidRPr="00566175" w14:paraId="0C5C9D42" w14:textId="77777777" w:rsidTr="00D84552">
        <w:trPr>
          <w:trHeight w:val="30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FC055CF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A8A0A4" w14:textId="77777777" w:rsidR="00440F99" w:rsidRPr="00566175" w:rsidRDefault="00440F99" w:rsidP="00B7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униципального контроля, а также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027A77E" w14:textId="77777777" w:rsidR="00440F99" w:rsidRPr="00566175" w:rsidRDefault="00440F99" w:rsidP="00D8455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516689" w14:textId="77777777"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D786D6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0F99" w:rsidRPr="00566175" w14:paraId="367B57AA" w14:textId="77777777" w:rsidTr="00D84552">
        <w:trPr>
          <w:trHeight w:val="2750"/>
        </w:trPr>
        <w:tc>
          <w:tcPr>
            <w:tcW w:w="568" w:type="dxa"/>
            <w:shd w:val="clear" w:color="auto" w:fill="auto"/>
          </w:tcPr>
          <w:p w14:paraId="58099476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02916882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ение информирования юридических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14:paraId="1F62FD73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необходимости </w:t>
            </w:r>
          </w:p>
        </w:tc>
        <w:tc>
          <w:tcPr>
            <w:tcW w:w="2268" w:type="dxa"/>
          </w:tcPr>
          <w:p w14:paraId="33A1DD6D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63B8755D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17BCCC9F" w14:textId="77777777" w:rsidTr="00D84552">
        <w:tc>
          <w:tcPr>
            <w:tcW w:w="568" w:type="dxa"/>
            <w:shd w:val="clear" w:color="auto" w:fill="auto"/>
          </w:tcPr>
          <w:p w14:paraId="34DED74C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63F63D79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соблюдения обязательных требований</w:t>
            </w:r>
          </w:p>
        </w:tc>
        <w:tc>
          <w:tcPr>
            <w:tcW w:w="2126" w:type="dxa"/>
            <w:gridSpan w:val="2"/>
          </w:tcPr>
          <w:p w14:paraId="78A1340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14:paraId="5B54FD87" w14:textId="77777777" w:rsidR="00440F99" w:rsidRPr="00566175" w:rsidRDefault="00440F99" w:rsidP="00D845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668F04E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16C53DB8" w14:textId="77777777" w:rsidTr="00D84552">
        <w:tc>
          <w:tcPr>
            <w:tcW w:w="568" w:type="dxa"/>
            <w:shd w:val="clear" w:color="auto" w:fill="auto"/>
          </w:tcPr>
          <w:p w14:paraId="41029F0B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1C9C3414" w14:textId="77777777" w:rsidR="00440F99" w:rsidRPr="00566175" w:rsidRDefault="00440F99" w:rsidP="00B7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опубликование на официальном сайте</w:t>
            </w:r>
            <w:r w:rsidR="00B72420">
              <w:t xml:space="preserve">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«Хоседа-Хардский сельсовет» Заполярного района Ненецкого автономного округа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14:paraId="2F8696E4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B72420">
              <w:rPr>
                <w:rFonts w:ascii="Times New Roman" w:eastAsia="Calibri" w:hAnsi="Times New Roman" w:cs="Times New Roman"/>
                <w:sz w:val="20"/>
                <w:szCs w:val="20"/>
              </w:rPr>
              <w:t>о 1 марта 2022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14:paraId="5957886F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0E1A01D7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58FEC24A" w14:textId="77777777" w:rsidTr="00D84552">
        <w:tc>
          <w:tcPr>
            <w:tcW w:w="568" w:type="dxa"/>
            <w:shd w:val="clear" w:color="auto" w:fill="auto"/>
          </w:tcPr>
          <w:p w14:paraId="27DD808E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779990B6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</w:tcPr>
          <w:p w14:paraId="5951A11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поступления информации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2B9E86EA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7BAA8D61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3DA197E1" w14:textId="77777777" w:rsidTr="00D84552">
        <w:tc>
          <w:tcPr>
            <w:tcW w:w="568" w:type="dxa"/>
            <w:shd w:val="clear" w:color="auto" w:fill="auto"/>
          </w:tcPr>
          <w:p w14:paraId="40707B0E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362DB0B0" w14:textId="77777777" w:rsidR="00440F99" w:rsidRPr="00566175" w:rsidRDefault="00440F99" w:rsidP="00B7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</w:t>
            </w:r>
            <w:r w:rsidR="00B72420" w:rsidRPr="00B724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2126" w:type="dxa"/>
            <w:gridSpan w:val="2"/>
          </w:tcPr>
          <w:p w14:paraId="11E0194C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 20 декабря 2021 года</w:t>
            </w:r>
          </w:p>
        </w:tc>
        <w:tc>
          <w:tcPr>
            <w:tcW w:w="2268" w:type="dxa"/>
          </w:tcPr>
          <w:p w14:paraId="5D37256A" w14:textId="77777777" w:rsidR="00440F99" w:rsidRPr="00566175" w:rsidRDefault="00440F99" w:rsidP="00D84552">
            <w:pPr>
              <w:spacing w:after="0" w:line="240" w:lineRule="auto"/>
              <w:ind w:firstLine="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27A3452D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07CEDA74" w14:textId="47C33FDB" w:rsidR="00440F99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8758EED" w14:textId="40F8CFD2" w:rsidR="00610CBA" w:rsidRDefault="00610CBA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4498E32" w14:textId="77777777" w:rsidR="00610CBA" w:rsidRPr="00566175" w:rsidRDefault="00610CBA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59F4406" w14:textId="77777777" w:rsidR="00440F99" w:rsidRPr="00610CBA" w:rsidRDefault="00440F99" w:rsidP="00610C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6. Проект плана мероприятий по профилактике </w:t>
      </w:r>
      <w:r w:rsidR="00DE0DE4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рисков причинения вреда(ущерба) охраняемым законом ценностям </w:t>
      </w:r>
      <w:r w:rsidR="00CD72C6"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>на 2023-2024</w:t>
      </w: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</w:t>
      </w:r>
    </w:p>
    <w:p w14:paraId="6A015047" w14:textId="77777777" w:rsidR="00440F99" w:rsidRPr="00610CB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268"/>
        <w:gridCol w:w="1984"/>
      </w:tblGrid>
      <w:tr w:rsidR="00440F99" w:rsidRPr="00566175" w14:paraId="23AD87B3" w14:textId="77777777" w:rsidTr="00D84552">
        <w:trPr>
          <w:trHeight w:val="1360"/>
        </w:trPr>
        <w:tc>
          <w:tcPr>
            <w:tcW w:w="568" w:type="dxa"/>
            <w:shd w:val="clear" w:color="auto" w:fill="auto"/>
          </w:tcPr>
          <w:p w14:paraId="4F71932D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2807F4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  <w:p w14:paraId="41C5F6FA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A0BEC4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</w:tcPr>
          <w:p w14:paraId="4BC35F43" w14:textId="77777777" w:rsidR="00440F99" w:rsidRPr="00566175" w:rsidRDefault="00440F99" w:rsidP="00CD72C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Периодичность</w:t>
            </w:r>
          </w:p>
          <w:p w14:paraId="212A630F" w14:textId="77777777" w:rsidR="00440F99" w:rsidRPr="00566175" w:rsidRDefault="00440F99" w:rsidP="00CD72C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14:paraId="7227087E" w14:textId="77777777" w:rsidR="00440F99" w:rsidRPr="00566175" w:rsidRDefault="00440F99" w:rsidP="00CD72C6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14:paraId="5E7DC601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Структурное подразделение </w:t>
            </w:r>
          </w:p>
          <w:p w14:paraId="1A21F480" w14:textId="77777777" w:rsidR="00440F99" w:rsidRPr="00566175" w:rsidRDefault="00440F99" w:rsidP="00CD72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«Хоседа-Хардский сельсовет» Заполярного района Ненецкого автономного округа</w:t>
            </w:r>
          </w:p>
        </w:tc>
      </w:tr>
      <w:tr w:rsidR="00440F99" w:rsidRPr="00566175" w14:paraId="065F8137" w14:textId="77777777" w:rsidTr="00D84552">
        <w:trPr>
          <w:trHeight w:val="3168"/>
        </w:trPr>
        <w:tc>
          <w:tcPr>
            <w:tcW w:w="568" w:type="dxa"/>
            <w:shd w:val="clear" w:color="auto" w:fill="auto"/>
          </w:tcPr>
          <w:p w14:paraId="533BB684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34D5D3A6" w14:textId="77777777" w:rsidR="00440F99" w:rsidRPr="00C51D27" w:rsidRDefault="00440F99" w:rsidP="00CD72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ьного контроля, а также текстов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255E26" w14:textId="77777777" w:rsidR="00440F99" w:rsidRPr="00566175" w:rsidRDefault="00440F99" w:rsidP="00D84552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999F49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80984C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7F0BC8CC" w14:textId="77777777" w:rsidTr="00D84552">
        <w:trPr>
          <w:trHeight w:val="3292"/>
        </w:trPr>
        <w:tc>
          <w:tcPr>
            <w:tcW w:w="568" w:type="dxa"/>
            <w:shd w:val="clear" w:color="auto" w:fill="auto"/>
          </w:tcPr>
          <w:p w14:paraId="18ECDA26" w14:textId="77777777" w:rsidR="00440F99" w:rsidRPr="00566175" w:rsidRDefault="00440F99" w:rsidP="00D8455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</w:tcPr>
          <w:p w14:paraId="51799C00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руководства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14:paraId="41628EAE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7D088B83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14:paraId="4BDD2CC8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69460227" w14:textId="77777777" w:rsidTr="00D84552">
        <w:tc>
          <w:tcPr>
            <w:tcW w:w="568" w:type="dxa"/>
            <w:shd w:val="clear" w:color="auto" w:fill="auto"/>
          </w:tcPr>
          <w:p w14:paraId="022339A4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</w:tcPr>
          <w:p w14:paraId="1C67020D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14:paraId="36C66C6A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7539F81E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14:paraId="4BF0A064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60FA1B28" w14:textId="77777777" w:rsidTr="00D84552">
        <w:tc>
          <w:tcPr>
            <w:tcW w:w="568" w:type="dxa"/>
            <w:shd w:val="clear" w:color="auto" w:fill="auto"/>
          </w:tcPr>
          <w:p w14:paraId="3DCD8C9A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14:paraId="1197C225" w14:textId="77777777" w:rsidR="00440F99" w:rsidRPr="00566175" w:rsidRDefault="00440F99" w:rsidP="00CD72C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и опубликование на официальном сайте </w:t>
            </w:r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14:paraId="05FFC2E3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марта </w:t>
            </w:r>
          </w:p>
        </w:tc>
        <w:tc>
          <w:tcPr>
            <w:tcW w:w="2268" w:type="dxa"/>
          </w:tcPr>
          <w:p w14:paraId="3FE42FD8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300C3FD8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0B9DB2DC" w14:textId="77777777" w:rsidTr="00D84552">
        <w:tc>
          <w:tcPr>
            <w:tcW w:w="568" w:type="dxa"/>
            <w:shd w:val="clear" w:color="auto" w:fill="auto"/>
          </w:tcPr>
          <w:p w14:paraId="75F0B7A0" w14:textId="77777777" w:rsidR="00440F99" w:rsidRPr="00566175" w:rsidRDefault="00440F99" w:rsidP="00D84552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14:paraId="2EC17D1F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14:paraId="4FE9DBD0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14:paraId="59A29453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14:paraId="4D212538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  <w:tr w:rsidR="00440F99" w:rsidRPr="00566175" w14:paraId="72F31B67" w14:textId="77777777" w:rsidTr="00D84552">
        <w:tc>
          <w:tcPr>
            <w:tcW w:w="568" w:type="dxa"/>
            <w:shd w:val="clear" w:color="auto" w:fill="auto"/>
          </w:tcPr>
          <w:p w14:paraId="3BE34969" w14:textId="77777777" w:rsidR="00440F99" w:rsidRPr="00566175" w:rsidRDefault="00440F99" w:rsidP="00D84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14:paraId="1984106C" w14:textId="77777777" w:rsidR="00440F99" w:rsidRPr="00566175" w:rsidRDefault="00440F99" w:rsidP="00CD7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опубликование на официальном на официальном сайте </w:t>
            </w:r>
            <w:r w:rsidR="00CD72C6" w:rsidRPr="00CD7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«Хоседа-Хардский сельсовет» Заполярного района Ненецкого автономного округа 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CD72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контроля на 2023</w:t>
            </w: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14:paraId="7A76B973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20 декабря </w:t>
            </w:r>
          </w:p>
        </w:tc>
        <w:tc>
          <w:tcPr>
            <w:tcW w:w="2268" w:type="dxa"/>
          </w:tcPr>
          <w:p w14:paraId="37B57627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175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14:paraId="478275EF" w14:textId="77777777" w:rsidR="00440F99" w:rsidRPr="00566175" w:rsidRDefault="00440F99" w:rsidP="00D8455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исполнению вопросов местного значения</w:t>
            </w:r>
          </w:p>
        </w:tc>
      </w:tr>
    </w:tbl>
    <w:p w14:paraId="736F267E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A249528" w14:textId="77777777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87AC9DE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7. Механизм </w:t>
      </w: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реализации Программы</w:t>
      </w:r>
    </w:p>
    <w:p w14:paraId="599F152D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6FC3CC8" w14:textId="25C177BD" w:rsidR="00440F99" w:rsidRPr="0044177A" w:rsidRDefault="00440F99" w:rsidP="00440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реализуется</w:t>
      </w:r>
      <w:r w:rsidRPr="00B43A4C"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>тдел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B43A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исполнению вопросов местного значения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r w:rsidR="00610CBA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(органом </w:t>
      </w:r>
      <w:r w:rsidRPr="0044177A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контроля) </w:t>
      </w: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к полномочиям которого относится:</w:t>
      </w:r>
    </w:p>
    <w:p w14:paraId="55B4B1E7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1) подготовка ежегодного доклада об итогах реализации Программы;</w:t>
      </w:r>
    </w:p>
    <w:p w14:paraId="1019BE51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14:paraId="46A6E345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14:paraId="0B69B09A" w14:textId="77777777" w:rsidR="00440F99" w:rsidRPr="0044177A" w:rsidRDefault="00440F99" w:rsidP="00440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sz w:val="26"/>
          <w:szCs w:val="26"/>
          <w:lang w:eastAsia="ru-RU"/>
        </w:rPr>
        <w:t>4) подготовка проекта изменений в Программу.</w:t>
      </w:r>
    </w:p>
    <w:p w14:paraId="70A8B1F3" w14:textId="77777777" w:rsidR="00440F99" w:rsidRPr="0044177A" w:rsidRDefault="00440F99" w:rsidP="00440F9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2BFA55A" w14:textId="77777777" w:rsidR="00440F99" w:rsidRPr="0044177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D371ABA" w14:textId="77777777" w:rsidR="00440F99" w:rsidRPr="00610CBA" w:rsidRDefault="00440F99" w:rsidP="00440F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8. </w:t>
      </w: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Уполномоченные лица, ответственные за организацию</w:t>
      </w:r>
    </w:p>
    <w:p w14:paraId="260931C8" w14:textId="77777777" w:rsidR="00440F99" w:rsidRPr="00610CB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10CB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 проведение профилактических мероприятий </w:t>
      </w:r>
    </w:p>
    <w:p w14:paraId="49C781D3" w14:textId="77777777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5CC5007" w14:textId="2526421E" w:rsidR="00440F99" w:rsidRPr="0044177A" w:rsidRDefault="00440F99" w:rsidP="00440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</w:pP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Уполномоченными лицами, ответственными за организацию и проведение профилактичес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 xml:space="preserve">ких мероприятий муниципального контроля, являются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заполярного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работу по профилактике нарушений обязательных требований, осуществляемой органом муниципального контроля – администрацией 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157F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</w:t>
      </w:r>
      <w:r w:rsidR="0061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, тел.: 8(81857) 23811</w:t>
      </w:r>
      <w:r w:rsidRPr="0044177A">
        <w:rPr>
          <w:rFonts w:ascii="Times New Roman" w:eastAsia="Calibri" w:hAnsi="Times New Roman" w:cs="Times New Roman"/>
          <w:color w:val="0D0D0D"/>
          <w:sz w:val="26"/>
          <w:szCs w:val="26"/>
          <w:lang w:eastAsia="ru-RU"/>
        </w:rPr>
        <w:t>;</w:t>
      </w:r>
    </w:p>
    <w:p w14:paraId="0A26BDE4" w14:textId="77777777" w:rsidR="00074CE8" w:rsidRDefault="00074CE8"/>
    <w:sectPr w:rsidR="00074CE8" w:rsidSect="00716893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5BB50" w14:textId="77777777" w:rsidR="00BD0C69" w:rsidRDefault="00BD0C69" w:rsidP="00BD0C69">
      <w:pPr>
        <w:spacing w:after="0" w:line="240" w:lineRule="auto"/>
      </w:pPr>
      <w:r>
        <w:separator/>
      </w:r>
    </w:p>
  </w:endnote>
  <w:endnote w:type="continuationSeparator" w:id="0">
    <w:p w14:paraId="60656B96" w14:textId="77777777" w:rsidR="00BD0C69" w:rsidRDefault="00BD0C69" w:rsidP="00BD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62A0" w14:textId="77777777" w:rsidR="00BD0C69" w:rsidRDefault="00BD0C69" w:rsidP="00BD0C69">
      <w:pPr>
        <w:spacing w:after="0" w:line="240" w:lineRule="auto"/>
      </w:pPr>
      <w:r>
        <w:separator/>
      </w:r>
    </w:p>
  </w:footnote>
  <w:footnote w:type="continuationSeparator" w:id="0">
    <w:p w14:paraId="7BC8F659" w14:textId="77777777" w:rsidR="00BD0C69" w:rsidRDefault="00BD0C69" w:rsidP="00BD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2081A" w14:textId="77777777" w:rsidR="00BD0C69" w:rsidRDefault="00BD0C69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21"/>
    <w:rsid w:val="00074CE8"/>
    <w:rsid w:val="001D15B7"/>
    <w:rsid w:val="00440F99"/>
    <w:rsid w:val="00610CBA"/>
    <w:rsid w:val="008C7A5F"/>
    <w:rsid w:val="00B116B1"/>
    <w:rsid w:val="00B72420"/>
    <w:rsid w:val="00BD0C69"/>
    <w:rsid w:val="00CD72C6"/>
    <w:rsid w:val="00CF16A0"/>
    <w:rsid w:val="00CF7F21"/>
    <w:rsid w:val="00DE0DE4"/>
    <w:rsid w:val="00FC677C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14F8"/>
  <w15:chartTrackingRefBased/>
  <w15:docId w15:val="{5864B4DF-44EE-43F6-BCE3-C18818A6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C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C69"/>
  </w:style>
  <w:style w:type="paragraph" w:styleId="a6">
    <w:name w:val="footer"/>
    <w:basedOn w:val="a"/>
    <w:link w:val="a7"/>
    <w:uiPriority w:val="99"/>
    <w:unhideWhenUsed/>
    <w:rsid w:val="00BD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C07F245A5FFA8C18FFE0E85B9CD0923BE6A09DF9162A3C94089ECAF0DE7562457C9BF2DBC2508AD24A40A30K2w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ШОО</cp:lastModifiedBy>
  <cp:revision>6</cp:revision>
  <dcterms:created xsi:type="dcterms:W3CDTF">2021-03-11T11:19:00Z</dcterms:created>
  <dcterms:modified xsi:type="dcterms:W3CDTF">2021-11-15T07:37:00Z</dcterms:modified>
</cp:coreProperties>
</file>