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0E" w:rsidRDefault="0084490E" w:rsidP="001640D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lang w:eastAsia="ru-RU"/>
        </w:rPr>
      </w:pPr>
    </w:p>
    <w:p w:rsidR="00881E25" w:rsidRDefault="005539CB" w:rsidP="00881E2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33400"/>
            <wp:effectExtent l="19050" t="0" r="9525" b="0"/>
            <wp:docPr id="1" name="Рисунок 1" descr="Герб Хару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ару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E25" w:rsidRPr="006118BE" w:rsidRDefault="00881E25" w:rsidP="00881E25">
      <w:pPr>
        <w:jc w:val="center"/>
        <w:rPr>
          <w:rFonts w:ascii="Times New Roman" w:hAnsi="Times New Roman"/>
          <w:b/>
          <w:sz w:val="26"/>
          <w:szCs w:val="26"/>
        </w:rPr>
      </w:pPr>
      <w:r w:rsidRPr="006118BE">
        <w:rPr>
          <w:rFonts w:ascii="Times New Roman" w:hAnsi="Times New Roman"/>
          <w:b/>
          <w:sz w:val="26"/>
          <w:szCs w:val="26"/>
        </w:rPr>
        <w:t xml:space="preserve">Администрация  муниципального образования «Хоседа-Хардский сельсовет» Ненецкого автономного округа </w:t>
      </w:r>
    </w:p>
    <w:p w:rsidR="00881E25" w:rsidRDefault="00881E25" w:rsidP="00881E25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81E25" w:rsidRDefault="00881E25" w:rsidP="00881E25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="00F0300D">
        <w:rPr>
          <w:rFonts w:ascii="Times New Roman" w:hAnsi="Times New Roman"/>
          <w:b/>
          <w:sz w:val="28"/>
          <w:szCs w:val="28"/>
          <w:u w:val="single"/>
        </w:rPr>
        <w:t>15</w:t>
      </w:r>
      <w:r>
        <w:rPr>
          <w:rFonts w:ascii="Times New Roman" w:hAnsi="Times New Roman"/>
          <w:b/>
          <w:sz w:val="28"/>
          <w:szCs w:val="28"/>
          <w:u w:val="single"/>
        </w:rPr>
        <w:t>.0</w:t>
      </w:r>
      <w:r w:rsidR="00F0300D">
        <w:rPr>
          <w:rFonts w:ascii="Times New Roman" w:hAnsi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/>
          <w:b/>
          <w:sz w:val="28"/>
          <w:szCs w:val="28"/>
          <w:u w:val="single"/>
        </w:rPr>
        <w:t>.201</w:t>
      </w:r>
      <w:r w:rsidR="00F0300D">
        <w:rPr>
          <w:rFonts w:ascii="Times New Roman" w:hAnsi="Times New Roman"/>
          <w:b/>
          <w:sz w:val="28"/>
          <w:szCs w:val="28"/>
          <w:u w:val="single"/>
        </w:rPr>
        <w:t>8</w:t>
      </w:r>
      <w:r w:rsidR="006118B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 w:rsidR="00F0300D">
        <w:rPr>
          <w:rFonts w:ascii="Times New Roman" w:hAnsi="Times New Roman"/>
          <w:b/>
          <w:sz w:val="28"/>
          <w:szCs w:val="28"/>
          <w:u w:val="single"/>
        </w:rPr>
        <w:t>36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 </w:t>
      </w:r>
    </w:p>
    <w:p w:rsidR="0084490E" w:rsidRPr="00CB2F2C" w:rsidRDefault="00881E25" w:rsidP="00CB2F2C">
      <w:pPr>
        <w:spacing w:after="48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t>п. Харута</w:t>
      </w:r>
    </w:p>
    <w:p w:rsidR="00BC30FF" w:rsidRPr="00BC30FF" w:rsidRDefault="001640D4" w:rsidP="00AC09DD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BC30FF">
        <w:rPr>
          <w:sz w:val="26"/>
          <w:szCs w:val="26"/>
        </w:rPr>
        <w:t>О</w:t>
      </w:r>
      <w:r w:rsidR="00C03414" w:rsidRPr="00BC30FF">
        <w:rPr>
          <w:sz w:val="26"/>
          <w:szCs w:val="26"/>
        </w:rPr>
        <w:t>б утверждении Плана подготовки к осенне-зимнему периоду</w:t>
      </w:r>
      <w:r w:rsidR="005539CB">
        <w:rPr>
          <w:sz w:val="26"/>
          <w:szCs w:val="26"/>
        </w:rPr>
        <w:t xml:space="preserve"> 201</w:t>
      </w:r>
      <w:r w:rsidR="00F0300D">
        <w:rPr>
          <w:sz w:val="26"/>
          <w:szCs w:val="26"/>
        </w:rPr>
        <w:t>8</w:t>
      </w:r>
      <w:r w:rsidR="005539CB">
        <w:rPr>
          <w:sz w:val="26"/>
          <w:szCs w:val="26"/>
        </w:rPr>
        <w:t>/201</w:t>
      </w:r>
      <w:r w:rsidR="00F0300D">
        <w:rPr>
          <w:sz w:val="26"/>
          <w:szCs w:val="26"/>
        </w:rPr>
        <w:t>9</w:t>
      </w:r>
      <w:r w:rsidR="005539CB">
        <w:rPr>
          <w:sz w:val="26"/>
          <w:szCs w:val="26"/>
        </w:rPr>
        <w:t xml:space="preserve"> гг.</w:t>
      </w:r>
      <w:r w:rsidR="00C03414" w:rsidRPr="00BC30FF">
        <w:rPr>
          <w:sz w:val="26"/>
          <w:szCs w:val="26"/>
        </w:rPr>
        <w:t xml:space="preserve"> </w:t>
      </w:r>
      <w:r w:rsidR="002B37CF">
        <w:rPr>
          <w:sz w:val="26"/>
          <w:szCs w:val="26"/>
        </w:rPr>
        <w:t>объектов</w:t>
      </w:r>
      <w:r w:rsidR="002930F7">
        <w:rPr>
          <w:sz w:val="26"/>
          <w:szCs w:val="26"/>
        </w:rPr>
        <w:t xml:space="preserve"> </w:t>
      </w:r>
      <w:r w:rsidR="00C4188A" w:rsidRPr="00BC30FF">
        <w:rPr>
          <w:sz w:val="26"/>
          <w:szCs w:val="26"/>
        </w:rPr>
        <w:t>муниципального образования «Хоседа-Хардский сельсовет»</w:t>
      </w:r>
    </w:p>
    <w:p w:rsidR="001640D4" w:rsidRPr="00BC30FF" w:rsidRDefault="00C4188A" w:rsidP="00AC09DD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BC30FF">
        <w:rPr>
          <w:sz w:val="26"/>
          <w:szCs w:val="26"/>
        </w:rPr>
        <w:t xml:space="preserve"> Ненецкого автономного округа» </w:t>
      </w:r>
      <w:r w:rsidR="00B77903" w:rsidRPr="00BC30FF">
        <w:rPr>
          <w:sz w:val="26"/>
          <w:szCs w:val="26"/>
        </w:rPr>
        <w:t xml:space="preserve"> </w:t>
      </w:r>
    </w:p>
    <w:p w:rsidR="0084490E" w:rsidRPr="00BC30FF" w:rsidRDefault="0084490E" w:rsidP="00340741">
      <w:pPr>
        <w:tabs>
          <w:tab w:val="left" w:pos="1950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6"/>
          <w:szCs w:val="26"/>
        </w:rPr>
      </w:pPr>
    </w:p>
    <w:p w:rsidR="0084490E" w:rsidRPr="00BC30FF" w:rsidRDefault="00C4188A" w:rsidP="002B37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30FF">
        <w:rPr>
          <w:rFonts w:ascii="Times New Roman" w:hAnsi="Times New Roman"/>
          <w:sz w:val="26"/>
          <w:szCs w:val="26"/>
        </w:rPr>
        <w:t xml:space="preserve">В соответствии с </w:t>
      </w:r>
      <w:r w:rsidR="00C03414" w:rsidRPr="00BC30FF">
        <w:rPr>
          <w:rFonts w:ascii="Times New Roman" w:hAnsi="Times New Roman"/>
          <w:sz w:val="26"/>
          <w:szCs w:val="26"/>
        </w:rPr>
        <w:t>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приказом Министерства энергетики Российской Федерации от 12.03.2013 г. № 103 «Об утверждении правил оценки готовности к отопительному сезону»,</w:t>
      </w:r>
      <w:r w:rsidR="002B37CF">
        <w:rPr>
          <w:rFonts w:ascii="Times New Roman" w:hAnsi="Times New Roman"/>
          <w:sz w:val="26"/>
          <w:szCs w:val="26"/>
        </w:rPr>
        <w:t xml:space="preserve"> </w:t>
      </w:r>
      <w:r w:rsidR="002B37CF" w:rsidRPr="002B37CF">
        <w:rPr>
          <w:rFonts w:ascii="Times New Roman" w:hAnsi="Times New Roman"/>
          <w:bCs/>
          <w:sz w:val="26"/>
          <w:szCs w:val="26"/>
        </w:rPr>
        <w:t>правил</w:t>
      </w:r>
      <w:r w:rsidR="002B37CF">
        <w:rPr>
          <w:rFonts w:ascii="Times New Roman" w:hAnsi="Times New Roman"/>
          <w:bCs/>
          <w:sz w:val="26"/>
          <w:szCs w:val="26"/>
        </w:rPr>
        <w:t xml:space="preserve"> </w:t>
      </w:r>
      <w:r w:rsidR="002B37CF" w:rsidRPr="002B37CF">
        <w:rPr>
          <w:rFonts w:ascii="Times New Roman" w:hAnsi="Times New Roman"/>
          <w:bCs/>
          <w:sz w:val="26"/>
          <w:szCs w:val="26"/>
        </w:rPr>
        <w:t xml:space="preserve">подготовки и проведения отопительного сезона </w:t>
      </w:r>
      <w:r w:rsidR="002B37CF" w:rsidRPr="002B37CF">
        <w:rPr>
          <w:rFonts w:ascii="Times New Roman" w:hAnsi="Times New Roman"/>
          <w:sz w:val="26"/>
          <w:szCs w:val="26"/>
        </w:rPr>
        <w:t>в муниципальном районе «заполярный район»</w:t>
      </w:r>
      <w:r w:rsidR="002B37CF">
        <w:rPr>
          <w:rFonts w:ascii="Times New Roman" w:hAnsi="Times New Roman"/>
          <w:sz w:val="26"/>
          <w:szCs w:val="26"/>
        </w:rPr>
        <w:t xml:space="preserve">, утвержденных </w:t>
      </w:r>
      <w:r w:rsidR="002B37CF" w:rsidRPr="002B37CF">
        <w:rPr>
          <w:rFonts w:ascii="Times New Roman" w:hAnsi="Times New Roman"/>
          <w:bCs/>
          <w:sz w:val="26"/>
          <w:szCs w:val="26"/>
        </w:rPr>
        <w:t>постановлением Администрации Заполярного района</w:t>
      </w:r>
      <w:r w:rsidR="002B37CF">
        <w:rPr>
          <w:rFonts w:ascii="Times New Roman" w:hAnsi="Times New Roman"/>
          <w:bCs/>
          <w:sz w:val="26"/>
          <w:szCs w:val="26"/>
        </w:rPr>
        <w:t xml:space="preserve"> </w:t>
      </w:r>
      <w:r w:rsidR="002B37CF" w:rsidRPr="002B37CF">
        <w:rPr>
          <w:rFonts w:ascii="Times New Roman" w:hAnsi="Times New Roman"/>
          <w:sz w:val="26"/>
          <w:szCs w:val="26"/>
        </w:rPr>
        <w:t>от 13.04.2015 № 89п</w:t>
      </w:r>
      <w:r w:rsidR="002B37CF">
        <w:rPr>
          <w:rFonts w:ascii="Times New Roman" w:hAnsi="Times New Roman"/>
          <w:sz w:val="26"/>
          <w:szCs w:val="26"/>
        </w:rPr>
        <w:t>,</w:t>
      </w:r>
      <w:r w:rsidR="002B37CF" w:rsidRPr="00BC30FF">
        <w:rPr>
          <w:rFonts w:ascii="Times New Roman" w:hAnsi="Times New Roman"/>
          <w:sz w:val="26"/>
          <w:szCs w:val="26"/>
        </w:rPr>
        <w:t xml:space="preserve"> </w:t>
      </w:r>
      <w:r w:rsidRPr="00BC30FF">
        <w:rPr>
          <w:rFonts w:ascii="Times New Roman" w:hAnsi="Times New Roman"/>
          <w:sz w:val="26"/>
          <w:szCs w:val="26"/>
        </w:rPr>
        <w:t xml:space="preserve">Уставом муниципального образования «Хоседа-Хардский сельсовет» Ненецкого автономного округа, </w:t>
      </w:r>
      <w:r w:rsidR="00F23414" w:rsidRPr="00BC30FF">
        <w:rPr>
          <w:rFonts w:ascii="Times New Roman" w:hAnsi="Times New Roman"/>
          <w:sz w:val="26"/>
          <w:szCs w:val="26"/>
        </w:rPr>
        <w:t xml:space="preserve">Администрация </w:t>
      </w:r>
      <w:r w:rsidR="00881E25" w:rsidRPr="00BC30FF">
        <w:rPr>
          <w:rFonts w:ascii="Times New Roman" w:hAnsi="Times New Roman"/>
          <w:sz w:val="26"/>
          <w:szCs w:val="26"/>
        </w:rPr>
        <w:t>МО «Хоседа-Хардский</w:t>
      </w:r>
      <w:r w:rsidR="0084490E" w:rsidRPr="00BC30FF">
        <w:rPr>
          <w:rFonts w:ascii="Times New Roman" w:hAnsi="Times New Roman"/>
          <w:sz w:val="26"/>
          <w:szCs w:val="26"/>
        </w:rPr>
        <w:t xml:space="preserve"> сельсовет» НАО  </w:t>
      </w:r>
      <w:r w:rsidR="00C57D58" w:rsidRPr="00BC30FF">
        <w:rPr>
          <w:rFonts w:ascii="Times New Roman" w:hAnsi="Times New Roman"/>
          <w:b/>
          <w:sz w:val="26"/>
          <w:szCs w:val="26"/>
        </w:rPr>
        <w:t>ПОСТАНОВЛЯЕТ</w:t>
      </w:r>
      <w:r w:rsidR="0084490E" w:rsidRPr="00BC30FF">
        <w:rPr>
          <w:rFonts w:ascii="Times New Roman" w:hAnsi="Times New Roman"/>
          <w:b/>
          <w:sz w:val="26"/>
          <w:szCs w:val="26"/>
        </w:rPr>
        <w:t>:</w:t>
      </w:r>
    </w:p>
    <w:p w:rsidR="0084490E" w:rsidRPr="00BC30FF" w:rsidRDefault="0084490E" w:rsidP="0084490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30F7" w:rsidRPr="002930F7" w:rsidRDefault="002E06B9" w:rsidP="000A3CF2">
      <w:pPr>
        <w:pStyle w:val="ab"/>
        <w:numPr>
          <w:ilvl w:val="0"/>
          <w:numId w:val="8"/>
        </w:numPr>
        <w:spacing w:after="0"/>
        <w:ind w:left="0" w:firstLine="567"/>
        <w:jc w:val="both"/>
      </w:pPr>
      <w:r w:rsidRPr="002930F7">
        <w:rPr>
          <w:sz w:val="26"/>
          <w:szCs w:val="26"/>
        </w:rPr>
        <w:t>Утвердить</w:t>
      </w:r>
      <w:r w:rsidR="005539CB" w:rsidRPr="002930F7">
        <w:rPr>
          <w:sz w:val="26"/>
          <w:szCs w:val="26"/>
        </w:rPr>
        <w:t xml:space="preserve"> план подготовки</w:t>
      </w:r>
      <w:r w:rsidR="002930F7" w:rsidRPr="002930F7">
        <w:rPr>
          <w:sz w:val="26"/>
          <w:szCs w:val="26"/>
        </w:rPr>
        <w:t xml:space="preserve"> объектов </w:t>
      </w:r>
      <w:r w:rsidR="005539CB" w:rsidRPr="002930F7">
        <w:rPr>
          <w:sz w:val="26"/>
          <w:szCs w:val="26"/>
        </w:rPr>
        <w:t>МО «Хоседа-Хардский сельсовет» НАО к осенне-зимнему периоду 201</w:t>
      </w:r>
      <w:r w:rsidR="00F0300D">
        <w:rPr>
          <w:sz w:val="26"/>
          <w:szCs w:val="26"/>
        </w:rPr>
        <w:t>8</w:t>
      </w:r>
      <w:r w:rsidR="00CD364C">
        <w:rPr>
          <w:sz w:val="26"/>
          <w:szCs w:val="26"/>
        </w:rPr>
        <w:t>/201</w:t>
      </w:r>
      <w:r w:rsidR="00F0300D">
        <w:rPr>
          <w:sz w:val="26"/>
          <w:szCs w:val="26"/>
        </w:rPr>
        <w:t>9</w:t>
      </w:r>
      <w:r w:rsidR="005539CB" w:rsidRPr="002930F7">
        <w:rPr>
          <w:sz w:val="26"/>
          <w:szCs w:val="26"/>
        </w:rPr>
        <w:t xml:space="preserve"> гг. (П</w:t>
      </w:r>
      <w:r w:rsidRPr="002930F7">
        <w:rPr>
          <w:sz w:val="26"/>
          <w:szCs w:val="26"/>
        </w:rPr>
        <w:t xml:space="preserve">риложение </w:t>
      </w:r>
      <w:r w:rsidR="00CD364C">
        <w:rPr>
          <w:sz w:val="26"/>
          <w:szCs w:val="26"/>
        </w:rPr>
        <w:t>1</w:t>
      </w:r>
      <w:r w:rsidR="005539CB" w:rsidRPr="002930F7">
        <w:rPr>
          <w:sz w:val="26"/>
          <w:szCs w:val="26"/>
        </w:rPr>
        <w:t>)</w:t>
      </w:r>
      <w:r w:rsidR="002930F7" w:rsidRPr="002930F7">
        <w:rPr>
          <w:sz w:val="26"/>
          <w:szCs w:val="26"/>
        </w:rPr>
        <w:t>.</w:t>
      </w:r>
    </w:p>
    <w:p w:rsidR="002930F7" w:rsidRPr="002930F7" w:rsidRDefault="00D024E8" w:rsidP="000A3CF2">
      <w:pPr>
        <w:pStyle w:val="ab"/>
        <w:numPr>
          <w:ilvl w:val="0"/>
          <w:numId w:val="8"/>
        </w:numPr>
        <w:spacing w:after="0"/>
        <w:ind w:left="0" w:firstLine="567"/>
        <w:jc w:val="both"/>
      </w:pPr>
      <w:r w:rsidRPr="002930F7">
        <w:rPr>
          <w:sz w:val="26"/>
          <w:szCs w:val="26"/>
        </w:rPr>
        <w:t>Настоящее постановлени</w:t>
      </w:r>
      <w:r w:rsidR="00FB6890" w:rsidRPr="002930F7">
        <w:rPr>
          <w:sz w:val="26"/>
          <w:szCs w:val="26"/>
        </w:rPr>
        <w:t xml:space="preserve">е вступает в силу после его </w:t>
      </w:r>
      <w:r w:rsidR="00B01645" w:rsidRPr="002930F7">
        <w:rPr>
          <w:sz w:val="26"/>
          <w:szCs w:val="26"/>
        </w:rPr>
        <w:t>подписания и подлежит</w:t>
      </w:r>
      <w:r w:rsidR="007D3421" w:rsidRPr="002930F7">
        <w:rPr>
          <w:sz w:val="26"/>
          <w:szCs w:val="26"/>
        </w:rPr>
        <w:t xml:space="preserve"> официальному </w:t>
      </w:r>
      <w:r w:rsidR="00FB030E" w:rsidRPr="002930F7">
        <w:rPr>
          <w:sz w:val="26"/>
          <w:szCs w:val="26"/>
        </w:rPr>
        <w:t>о</w:t>
      </w:r>
      <w:r w:rsidR="002E06B9" w:rsidRPr="002930F7">
        <w:rPr>
          <w:sz w:val="26"/>
          <w:szCs w:val="26"/>
        </w:rPr>
        <w:t>публиковани</w:t>
      </w:r>
      <w:r w:rsidR="00B01645" w:rsidRPr="002930F7">
        <w:rPr>
          <w:sz w:val="26"/>
          <w:szCs w:val="26"/>
        </w:rPr>
        <w:t>ю</w:t>
      </w:r>
      <w:r w:rsidR="007D3421" w:rsidRPr="002930F7">
        <w:rPr>
          <w:sz w:val="26"/>
          <w:szCs w:val="26"/>
        </w:rPr>
        <w:t xml:space="preserve"> (обнародованию)</w:t>
      </w:r>
      <w:r w:rsidR="00B01645" w:rsidRPr="002930F7">
        <w:rPr>
          <w:sz w:val="26"/>
          <w:szCs w:val="26"/>
        </w:rPr>
        <w:t>.</w:t>
      </w:r>
    </w:p>
    <w:p w:rsidR="002E06B9" w:rsidRPr="002930F7" w:rsidRDefault="002E06B9" w:rsidP="000A3CF2">
      <w:pPr>
        <w:pStyle w:val="ab"/>
        <w:numPr>
          <w:ilvl w:val="0"/>
          <w:numId w:val="8"/>
        </w:numPr>
        <w:spacing w:after="0"/>
        <w:ind w:left="0" w:firstLine="567"/>
        <w:jc w:val="both"/>
      </w:pPr>
      <w:r w:rsidRPr="002930F7">
        <w:rPr>
          <w:sz w:val="26"/>
          <w:szCs w:val="26"/>
        </w:rPr>
        <w:t xml:space="preserve">Контроль за исполнением настоящего постановления возложить на специалиста Администрации МО «Хоседа-Хардский сельсовет» </w:t>
      </w:r>
      <w:r w:rsidR="002930F7">
        <w:rPr>
          <w:sz w:val="26"/>
          <w:szCs w:val="26"/>
        </w:rPr>
        <w:t>Сметанина А.В.</w:t>
      </w:r>
    </w:p>
    <w:p w:rsidR="000B5769" w:rsidRPr="00BC30FF" w:rsidRDefault="000B5769" w:rsidP="00A03B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A03BA6" w:rsidRPr="00BC30FF" w:rsidRDefault="00A03BA6" w:rsidP="00A03BA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293BBC" w:rsidRPr="00BC30FF" w:rsidRDefault="00293BBC" w:rsidP="00A03BA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A03BA6" w:rsidRPr="00BC30FF" w:rsidRDefault="00F0300D" w:rsidP="00BC30FF">
      <w:pPr>
        <w:spacing w:after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A03BA6" w:rsidRPr="00BC30FF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A03BA6" w:rsidRPr="00BC30FF">
        <w:rPr>
          <w:rFonts w:ascii="Times New Roman" w:hAnsi="Times New Roman"/>
          <w:sz w:val="26"/>
          <w:szCs w:val="26"/>
        </w:rPr>
        <w:t xml:space="preserve"> МО </w:t>
      </w:r>
    </w:p>
    <w:p w:rsidR="00A03BA6" w:rsidRPr="00BC30FF" w:rsidRDefault="00A03BA6" w:rsidP="00BC30F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30FF">
        <w:rPr>
          <w:rFonts w:ascii="Times New Roman" w:hAnsi="Times New Roman"/>
          <w:sz w:val="26"/>
          <w:szCs w:val="26"/>
        </w:rPr>
        <w:t>«Хо</w:t>
      </w:r>
      <w:r w:rsidR="00FB030E" w:rsidRPr="00BC30FF">
        <w:rPr>
          <w:rFonts w:ascii="Times New Roman" w:hAnsi="Times New Roman"/>
          <w:sz w:val="26"/>
          <w:szCs w:val="26"/>
        </w:rPr>
        <w:t>седа-Хардский сельсовет» НАО</w:t>
      </w:r>
      <w:r w:rsidR="00FB030E" w:rsidRPr="00BC30FF">
        <w:rPr>
          <w:rFonts w:ascii="Times New Roman" w:hAnsi="Times New Roman"/>
          <w:sz w:val="26"/>
          <w:szCs w:val="26"/>
        </w:rPr>
        <w:tab/>
      </w:r>
      <w:r w:rsidR="00FB030E" w:rsidRPr="00BC30FF">
        <w:rPr>
          <w:rFonts w:ascii="Times New Roman" w:hAnsi="Times New Roman"/>
          <w:sz w:val="26"/>
          <w:szCs w:val="26"/>
        </w:rPr>
        <w:tab/>
      </w:r>
      <w:r w:rsidR="00FB030E" w:rsidRPr="00BC30FF">
        <w:rPr>
          <w:rFonts w:ascii="Times New Roman" w:hAnsi="Times New Roman"/>
          <w:sz w:val="26"/>
          <w:szCs w:val="26"/>
        </w:rPr>
        <w:tab/>
      </w:r>
      <w:r w:rsidR="006E205E" w:rsidRPr="00BC30FF">
        <w:rPr>
          <w:rFonts w:ascii="Times New Roman" w:hAnsi="Times New Roman"/>
          <w:sz w:val="26"/>
          <w:szCs w:val="26"/>
        </w:rPr>
        <w:tab/>
      </w:r>
      <w:r w:rsidR="00F0300D">
        <w:rPr>
          <w:rFonts w:ascii="Times New Roman" w:hAnsi="Times New Roman"/>
          <w:sz w:val="26"/>
          <w:szCs w:val="26"/>
        </w:rPr>
        <w:t>А.В. Беляева</w:t>
      </w:r>
      <w:bookmarkStart w:id="0" w:name="_GoBack"/>
      <w:bookmarkEnd w:id="0"/>
    </w:p>
    <w:p w:rsidR="00B01645" w:rsidRPr="00BC30FF" w:rsidRDefault="00F23414" w:rsidP="00BC30F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30FF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340741" w:rsidRPr="00BC30FF">
        <w:rPr>
          <w:rFonts w:ascii="Times New Roman" w:hAnsi="Times New Roman"/>
          <w:sz w:val="26"/>
          <w:szCs w:val="26"/>
        </w:rPr>
        <w:t xml:space="preserve">                       </w:t>
      </w:r>
    </w:p>
    <w:sectPr w:rsidR="00B01645" w:rsidRPr="00BC30FF" w:rsidSect="00C92826">
      <w:pgSz w:w="11905" w:h="16838" w:code="9"/>
      <w:pgMar w:top="851" w:right="850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AD" w:rsidRDefault="00DB7BAD" w:rsidP="00340741">
      <w:pPr>
        <w:spacing w:after="0" w:line="240" w:lineRule="auto"/>
      </w:pPr>
      <w:r>
        <w:separator/>
      </w:r>
    </w:p>
  </w:endnote>
  <w:endnote w:type="continuationSeparator" w:id="0">
    <w:p w:rsidR="00DB7BAD" w:rsidRDefault="00DB7BAD" w:rsidP="0034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AD" w:rsidRDefault="00DB7BAD" w:rsidP="00340741">
      <w:pPr>
        <w:spacing w:after="0" w:line="240" w:lineRule="auto"/>
      </w:pPr>
      <w:r>
        <w:separator/>
      </w:r>
    </w:p>
  </w:footnote>
  <w:footnote w:type="continuationSeparator" w:id="0">
    <w:p w:rsidR="00DB7BAD" w:rsidRDefault="00DB7BAD" w:rsidP="00340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E7798"/>
    <w:multiLevelType w:val="hybridMultilevel"/>
    <w:tmpl w:val="D0803918"/>
    <w:lvl w:ilvl="0" w:tplc="B23060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6E0F7A"/>
    <w:multiLevelType w:val="multilevel"/>
    <w:tmpl w:val="4B7C5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1F856A2"/>
    <w:multiLevelType w:val="hybridMultilevel"/>
    <w:tmpl w:val="2220A77E"/>
    <w:lvl w:ilvl="0" w:tplc="D9AE7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4455D"/>
    <w:multiLevelType w:val="hybridMultilevel"/>
    <w:tmpl w:val="E1307EF6"/>
    <w:lvl w:ilvl="0" w:tplc="AD7A9E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4C26790"/>
    <w:multiLevelType w:val="hybridMultilevel"/>
    <w:tmpl w:val="3DD69234"/>
    <w:lvl w:ilvl="0" w:tplc="2ECC9DE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F8202C"/>
    <w:multiLevelType w:val="multilevel"/>
    <w:tmpl w:val="D4929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3FD3AAE"/>
    <w:multiLevelType w:val="multilevel"/>
    <w:tmpl w:val="8102D0E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7E6C5571"/>
    <w:multiLevelType w:val="multilevel"/>
    <w:tmpl w:val="1F08C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0C"/>
    <w:rsid w:val="000004C5"/>
    <w:rsid w:val="000022A9"/>
    <w:rsid w:val="0000396C"/>
    <w:rsid w:val="00005247"/>
    <w:rsid w:val="00005BEF"/>
    <w:rsid w:val="000078D6"/>
    <w:rsid w:val="00007C90"/>
    <w:rsid w:val="000121B6"/>
    <w:rsid w:val="00015AD2"/>
    <w:rsid w:val="000161CC"/>
    <w:rsid w:val="000205C3"/>
    <w:rsid w:val="00024A4F"/>
    <w:rsid w:val="0002653B"/>
    <w:rsid w:val="000268FE"/>
    <w:rsid w:val="000332F4"/>
    <w:rsid w:val="00035FB6"/>
    <w:rsid w:val="000439C8"/>
    <w:rsid w:val="000444F5"/>
    <w:rsid w:val="00046B99"/>
    <w:rsid w:val="00046CCE"/>
    <w:rsid w:val="00054BD5"/>
    <w:rsid w:val="000560C2"/>
    <w:rsid w:val="00056EE4"/>
    <w:rsid w:val="000573E0"/>
    <w:rsid w:val="00057C0D"/>
    <w:rsid w:val="000622A2"/>
    <w:rsid w:val="00063615"/>
    <w:rsid w:val="0006712E"/>
    <w:rsid w:val="00067EFA"/>
    <w:rsid w:val="000700BD"/>
    <w:rsid w:val="000708C6"/>
    <w:rsid w:val="000714A2"/>
    <w:rsid w:val="0007296D"/>
    <w:rsid w:val="00074096"/>
    <w:rsid w:val="00077342"/>
    <w:rsid w:val="00080F64"/>
    <w:rsid w:val="00082667"/>
    <w:rsid w:val="0008410C"/>
    <w:rsid w:val="00085B0A"/>
    <w:rsid w:val="00086AA8"/>
    <w:rsid w:val="0009509F"/>
    <w:rsid w:val="0009791F"/>
    <w:rsid w:val="000A1857"/>
    <w:rsid w:val="000A3CF2"/>
    <w:rsid w:val="000B2949"/>
    <w:rsid w:val="000B5769"/>
    <w:rsid w:val="000C03FD"/>
    <w:rsid w:val="000C1182"/>
    <w:rsid w:val="000C4747"/>
    <w:rsid w:val="000C4C62"/>
    <w:rsid w:val="000D1396"/>
    <w:rsid w:val="000D40F8"/>
    <w:rsid w:val="000D494F"/>
    <w:rsid w:val="000E34F3"/>
    <w:rsid w:val="000E4D4C"/>
    <w:rsid w:val="000E50FE"/>
    <w:rsid w:val="000F1B8A"/>
    <w:rsid w:val="000F49BE"/>
    <w:rsid w:val="000F5A7C"/>
    <w:rsid w:val="001072BA"/>
    <w:rsid w:val="00107E42"/>
    <w:rsid w:val="00114286"/>
    <w:rsid w:val="00127863"/>
    <w:rsid w:val="001327CA"/>
    <w:rsid w:val="001331FB"/>
    <w:rsid w:val="00135DEE"/>
    <w:rsid w:val="00140B30"/>
    <w:rsid w:val="0014333F"/>
    <w:rsid w:val="001443B0"/>
    <w:rsid w:val="00151E47"/>
    <w:rsid w:val="00155CB9"/>
    <w:rsid w:val="00160BFE"/>
    <w:rsid w:val="001618DD"/>
    <w:rsid w:val="001640D4"/>
    <w:rsid w:val="0018597B"/>
    <w:rsid w:val="00186320"/>
    <w:rsid w:val="001877BC"/>
    <w:rsid w:val="00187E6E"/>
    <w:rsid w:val="00190BAB"/>
    <w:rsid w:val="001A04C6"/>
    <w:rsid w:val="001A4696"/>
    <w:rsid w:val="001A5BEA"/>
    <w:rsid w:val="001B46EA"/>
    <w:rsid w:val="001B5322"/>
    <w:rsid w:val="001C0848"/>
    <w:rsid w:val="001C46A2"/>
    <w:rsid w:val="001C6C4A"/>
    <w:rsid w:val="001D13C3"/>
    <w:rsid w:val="001D30A1"/>
    <w:rsid w:val="001D47BB"/>
    <w:rsid w:val="001D55B6"/>
    <w:rsid w:val="001E0544"/>
    <w:rsid w:val="001E07A0"/>
    <w:rsid w:val="001E79E7"/>
    <w:rsid w:val="001F5F4F"/>
    <w:rsid w:val="001F6017"/>
    <w:rsid w:val="001F6C07"/>
    <w:rsid w:val="002060EA"/>
    <w:rsid w:val="00211401"/>
    <w:rsid w:val="002139EF"/>
    <w:rsid w:val="00215BC2"/>
    <w:rsid w:val="0021639E"/>
    <w:rsid w:val="0021755D"/>
    <w:rsid w:val="00224FA1"/>
    <w:rsid w:val="00230557"/>
    <w:rsid w:val="002401FE"/>
    <w:rsid w:val="00240EBB"/>
    <w:rsid w:val="00245289"/>
    <w:rsid w:val="002507A6"/>
    <w:rsid w:val="00253A86"/>
    <w:rsid w:val="0025458A"/>
    <w:rsid w:val="00255560"/>
    <w:rsid w:val="002564FF"/>
    <w:rsid w:val="00257296"/>
    <w:rsid w:val="00257865"/>
    <w:rsid w:val="00260468"/>
    <w:rsid w:val="0026182F"/>
    <w:rsid w:val="00264F59"/>
    <w:rsid w:val="00270815"/>
    <w:rsid w:val="00270F32"/>
    <w:rsid w:val="0027184B"/>
    <w:rsid w:val="00277A32"/>
    <w:rsid w:val="002815FC"/>
    <w:rsid w:val="00282BE6"/>
    <w:rsid w:val="0028717B"/>
    <w:rsid w:val="002878D8"/>
    <w:rsid w:val="00291042"/>
    <w:rsid w:val="002930F7"/>
    <w:rsid w:val="002930FB"/>
    <w:rsid w:val="00293BBC"/>
    <w:rsid w:val="00294901"/>
    <w:rsid w:val="0029758C"/>
    <w:rsid w:val="002A361F"/>
    <w:rsid w:val="002A478B"/>
    <w:rsid w:val="002B37CF"/>
    <w:rsid w:val="002C097D"/>
    <w:rsid w:val="002C12B5"/>
    <w:rsid w:val="002C15F1"/>
    <w:rsid w:val="002C23DD"/>
    <w:rsid w:val="002C6507"/>
    <w:rsid w:val="002C690D"/>
    <w:rsid w:val="002C7B96"/>
    <w:rsid w:val="002D1058"/>
    <w:rsid w:val="002D4461"/>
    <w:rsid w:val="002E06B9"/>
    <w:rsid w:val="002E7694"/>
    <w:rsid w:val="002F1B4A"/>
    <w:rsid w:val="002F1DDD"/>
    <w:rsid w:val="002F5725"/>
    <w:rsid w:val="00302893"/>
    <w:rsid w:val="00303A27"/>
    <w:rsid w:val="00305C1B"/>
    <w:rsid w:val="003166CA"/>
    <w:rsid w:val="0032044B"/>
    <w:rsid w:val="0032094D"/>
    <w:rsid w:val="003222CB"/>
    <w:rsid w:val="003228CA"/>
    <w:rsid w:val="00327C21"/>
    <w:rsid w:val="003363CC"/>
    <w:rsid w:val="00337488"/>
    <w:rsid w:val="00340741"/>
    <w:rsid w:val="00343DAE"/>
    <w:rsid w:val="00344EC8"/>
    <w:rsid w:val="00347D83"/>
    <w:rsid w:val="00350095"/>
    <w:rsid w:val="00352006"/>
    <w:rsid w:val="00356063"/>
    <w:rsid w:val="003674FD"/>
    <w:rsid w:val="00375A10"/>
    <w:rsid w:val="003761F5"/>
    <w:rsid w:val="003830F7"/>
    <w:rsid w:val="003957C5"/>
    <w:rsid w:val="00397322"/>
    <w:rsid w:val="003974F5"/>
    <w:rsid w:val="003A6075"/>
    <w:rsid w:val="003B07F6"/>
    <w:rsid w:val="003B1117"/>
    <w:rsid w:val="003C0132"/>
    <w:rsid w:val="003C0361"/>
    <w:rsid w:val="003C1E3E"/>
    <w:rsid w:val="003C3360"/>
    <w:rsid w:val="003C36B8"/>
    <w:rsid w:val="003C76C5"/>
    <w:rsid w:val="003D01C3"/>
    <w:rsid w:val="003D1E4C"/>
    <w:rsid w:val="003D24B1"/>
    <w:rsid w:val="003D2D5F"/>
    <w:rsid w:val="003D49B6"/>
    <w:rsid w:val="003D4F5A"/>
    <w:rsid w:val="003D608D"/>
    <w:rsid w:val="003E7911"/>
    <w:rsid w:val="003F0910"/>
    <w:rsid w:val="003F3B64"/>
    <w:rsid w:val="003F4268"/>
    <w:rsid w:val="004034FA"/>
    <w:rsid w:val="00405E33"/>
    <w:rsid w:val="00412F6C"/>
    <w:rsid w:val="00420788"/>
    <w:rsid w:val="00430D9C"/>
    <w:rsid w:val="004339E0"/>
    <w:rsid w:val="00444EE3"/>
    <w:rsid w:val="00446E8B"/>
    <w:rsid w:val="00450E8A"/>
    <w:rsid w:val="004552FD"/>
    <w:rsid w:val="00455315"/>
    <w:rsid w:val="00456833"/>
    <w:rsid w:val="004617C4"/>
    <w:rsid w:val="00461D5B"/>
    <w:rsid w:val="00462125"/>
    <w:rsid w:val="00465569"/>
    <w:rsid w:val="00466F85"/>
    <w:rsid w:val="00467C43"/>
    <w:rsid w:val="0047183B"/>
    <w:rsid w:val="00480D25"/>
    <w:rsid w:val="00481343"/>
    <w:rsid w:val="0048626E"/>
    <w:rsid w:val="00491460"/>
    <w:rsid w:val="00491B1B"/>
    <w:rsid w:val="004A1E6E"/>
    <w:rsid w:val="004B4F72"/>
    <w:rsid w:val="004B54D5"/>
    <w:rsid w:val="004B6EB5"/>
    <w:rsid w:val="004C3B70"/>
    <w:rsid w:val="004C608F"/>
    <w:rsid w:val="004D78A3"/>
    <w:rsid w:val="004E13F5"/>
    <w:rsid w:val="004E4738"/>
    <w:rsid w:val="004E5AFD"/>
    <w:rsid w:val="004F28AE"/>
    <w:rsid w:val="004F592E"/>
    <w:rsid w:val="00501042"/>
    <w:rsid w:val="00502A13"/>
    <w:rsid w:val="00502D6C"/>
    <w:rsid w:val="00504829"/>
    <w:rsid w:val="00506DAA"/>
    <w:rsid w:val="005100FC"/>
    <w:rsid w:val="0051514E"/>
    <w:rsid w:val="00525253"/>
    <w:rsid w:val="00534DE4"/>
    <w:rsid w:val="00534EAC"/>
    <w:rsid w:val="0054578B"/>
    <w:rsid w:val="00553724"/>
    <w:rsid w:val="005539CB"/>
    <w:rsid w:val="00556C65"/>
    <w:rsid w:val="00570E02"/>
    <w:rsid w:val="00571A18"/>
    <w:rsid w:val="00572FAD"/>
    <w:rsid w:val="00573E12"/>
    <w:rsid w:val="00574914"/>
    <w:rsid w:val="005761B3"/>
    <w:rsid w:val="00577DD9"/>
    <w:rsid w:val="005826B6"/>
    <w:rsid w:val="00582DFA"/>
    <w:rsid w:val="005916A5"/>
    <w:rsid w:val="00593616"/>
    <w:rsid w:val="0059446B"/>
    <w:rsid w:val="00597963"/>
    <w:rsid w:val="005A07D3"/>
    <w:rsid w:val="005A7AAD"/>
    <w:rsid w:val="005B1908"/>
    <w:rsid w:val="005B301C"/>
    <w:rsid w:val="005B3B7B"/>
    <w:rsid w:val="005C2416"/>
    <w:rsid w:val="005C4C48"/>
    <w:rsid w:val="005D0563"/>
    <w:rsid w:val="005D081A"/>
    <w:rsid w:val="005D506B"/>
    <w:rsid w:val="005D71CA"/>
    <w:rsid w:val="005D74BB"/>
    <w:rsid w:val="005E56B0"/>
    <w:rsid w:val="005E59B5"/>
    <w:rsid w:val="005E5F6F"/>
    <w:rsid w:val="005F1F66"/>
    <w:rsid w:val="005F2185"/>
    <w:rsid w:val="005F53BC"/>
    <w:rsid w:val="00601121"/>
    <w:rsid w:val="00601C7E"/>
    <w:rsid w:val="00605335"/>
    <w:rsid w:val="0060533A"/>
    <w:rsid w:val="00605FF2"/>
    <w:rsid w:val="006118BE"/>
    <w:rsid w:val="00613EDB"/>
    <w:rsid w:val="00622EE5"/>
    <w:rsid w:val="006235AA"/>
    <w:rsid w:val="0062433E"/>
    <w:rsid w:val="00632834"/>
    <w:rsid w:val="00634CEE"/>
    <w:rsid w:val="00642299"/>
    <w:rsid w:val="00656F15"/>
    <w:rsid w:val="00665EDB"/>
    <w:rsid w:val="006666DD"/>
    <w:rsid w:val="00671ED3"/>
    <w:rsid w:val="0067399B"/>
    <w:rsid w:val="0068054E"/>
    <w:rsid w:val="00682A89"/>
    <w:rsid w:val="00686B2C"/>
    <w:rsid w:val="006878B9"/>
    <w:rsid w:val="006929E8"/>
    <w:rsid w:val="006A567C"/>
    <w:rsid w:val="006A7B2E"/>
    <w:rsid w:val="006B2C60"/>
    <w:rsid w:val="006B4A4F"/>
    <w:rsid w:val="006B5324"/>
    <w:rsid w:val="006C3247"/>
    <w:rsid w:val="006C3EEC"/>
    <w:rsid w:val="006D1216"/>
    <w:rsid w:val="006D4F88"/>
    <w:rsid w:val="006D5F97"/>
    <w:rsid w:val="006D6040"/>
    <w:rsid w:val="006E205E"/>
    <w:rsid w:val="006F29A5"/>
    <w:rsid w:val="00704FFC"/>
    <w:rsid w:val="007058BB"/>
    <w:rsid w:val="00710820"/>
    <w:rsid w:val="00711344"/>
    <w:rsid w:val="007130D3"/>
    <w:rsid w:val="0071500C"/>
    <w:rsid w:val="00715AA3"/>
    <w:rsid w:val="007175CC"/>
    <w:rsid w:val="00720CD6"/>
    <w:rsid w:val="0072120C"/>
    <w:rsid w:val="007247DA"/>
    <w:rsid w:val="00725C16"/>
    <w:rsid w:val="00725C65"/>
    <w:rsid w:val="007324F9"/>
    <w:rsid w:val="007439BD"/>
    <w:rsid w:val="00747077"/>
    <w:rsid w:val="007518F9"/>
    <w:rsid w:val="00757196"/>
    <w:rsid w:val="00757B36"/>
    <w:rsid w:val="0076018B"/>
    <w:rsid w:val="0076190F"/>
    <w:rsid w:val="00763296"/>
    <w:rsid w:val="00767219"/>
    <w:rsid w:val="007715BB"/>
    <w:rsid w:val="007870CC"/>
    <w:rsid w:val="0078793D"/>
    <w:rsid w:val="00787A78"/>
    <w:rsid w:val="00796860"/>
    <w:rsid w:val="007A2514"/>
    <w:rsid w:val="007A258F"/>
    <w:rsid w:val="007A3D56"/>
    <w:rsid w:val="007C0512"/>
    <w:rsid w:val="007C0AB2"/>
    <w:rsid w:val="007C2964"/>
    <w:rsid w:val="007C3245"/>
    <w:rsid w:val="007C42CC"/>
    <w:rsid w:val="007C5972"/>
    <w:rsid w:val="007C611A"/>
    <w:rsid w:val="007C6A8A"/>
    <w:rsid w:val="007D1377"/>
    <w:rsid w:val="007D3421"/>
    <w:rsid w:val="007D4671"/>
    <w:rsid w:val="007D60DA"/>
    <w:rsid w:val="007F0581"/>
    <w:rsid w:val="007F49CF"/>
    <w:rsid w:val="00804C4F"/>
    <w:rsid w:val="0081172F"/>
    <w:rsid w:val="00811CBF"/>
    <w:rsid w:val="0081410D"/>
    <w:rsid w:val="00827CC4"/>
    <w:rsid w:val="00835D4E"/>
    <w:rsid w:val="00837B44"/>
    <w:rsid w:val="008425C5"/>
    <w:rsid w:val="0084490E"/>
    <w:rsid w:val="00856758"/>
    <w:rsid w:val="0086612B"/>
    <w:rsid w:val="0087748C"/>
    <w:rsid w:val="0088086E"/>
    <w:rsid w:val="00881E25"/>
    <w:rsid w:val="00884E08"/>
    <w:rsid w:val="00884E80"/>
    <w:rsid w:val="00891021"/>
    <w:rsid w:val="008A2048"/>
    <w:rsid w:val="008A35DB"/>
    <w:rsid w:val="008A71C3"/>
    <w:rsid w:val="008B2884"/>
    <w:rsid w:val="008C3667"/>
    <w:rsid w:val="008D41AD"/>
    <w:rsid w:val="008D485D"/>
    <w:rsid w:val="008D7DE5"/>
    <w:rsid w:val="008E4A69"/>
    <w:rsid w:val="008F5B01"/>
    <w:rsid w:val="008F5CA3"/>
    <w:rsid w:val="0091040E"/>
    <w:rsid w:val="00911541"/>
    <w:rsid w:val="0091392D"/>
    <w:rsid w:val="00917AD9"/>
    <w:rsid w:val="00917F1A"/>
    <w:rsid w:val="00921C35"/>
    <w:rsid w:val="0092399C"/>
    <w:rsid w:val="00932B1B"/>
    <w:rsid w:val="00934872"/>
    <w:rsid w:val="009367A9"/>
    <w:rsid w:val="00936820"/>
    <w:rsid w:val="00940085"/>
    <w:rsid w:val="009524ED"/>
    <w:rsid w:val="00962FC1"/>
    <w:rsid w:val="00965503"/>
    <w:rsid w:val="00967D1E"/>
    <w:rsid w:val="00970A34"/>
    <w:rsid w:val="009727A1"/>
    <w:rsid w:val="00973B8A"/>
    <w:rsid w:val="00974029"/>
    <w:rsid w:val="0098020F"/>
    <w:rsid w:val="009844D5"/>
    <w:rsid w:val="009A16B9"/>
    <w:rsid w:val="009A4693"/>
    <w:rsid w:val="009B1AFD"/>
    <w:rsid w:val="009B57B5"/>
    <w:rsid w:val="009B6A08"/>
    <w:rsid w:val="009B737B"/>
    <w:rsid w:val="009C4B71"/>
    <w:rsid w:val="009D32DE"/>
    <w:rsid w:val="009D38F3"/>
    <w:rsid w:val="009D573E"/>
    <w:rsid w:val="009D5EE9"/>
    <w:rsid w:val="009D639C"/>
    <w:rsid w:val="009D6AB9"/>
    <w:rsid w:val="009E18DF"/>
    <w:rsid w:val="009E1F35"/>
    <w:rsid w:val="009E3854"/>
    <w:rsid w:val="009E6D90"/>
    <w:rsid w:val="009F2A4D"/>
    <w:rsid w:val="009F3546"/>
    <w:rsid w:val="009F47E8"/>
    <w:rsid w:val="009F581B"/>
    <w:rsid w:val="00A01306"/>
    <w:rsid w:val="00A013C2"/>
    <w:rsid w:val="00A023AC"/>
    <w:rsid w:val="00A03BA6"/>
    <w:rsid w:val="00A04227"/>
    <w:rsid w:val="00A043DC"/>
    <w:rsid w:val="00A077D5"/>
    <w:rsid w:val="00A07833"/>
    <w:rsid w:val="00A127B9"/>
    <w:rsid w:val="00A17520"/>
    <w:rsid w:val="00A20D43"/>
    <w:rsid w:val="00A21BCA"/>
    <w:rsid w:val="00A230F4"/>
    <w:rsid w:val="00A34524"/>
    <w:rsid w:val="00A428A1"/>
    <w:rsid w:val="00A439F9"/>
    <w:rsid w:val="00A54F03"/>
    <w:rsid w:val="00A559B5"/>
    <w:rsid w:val="00A563CB"/>
    <w:rsid w:val="00A57F5D"/>
    <w:rsid w:val="00A769E0"/>
    <w:rsid w:val="00A93398"/>
    <w:rsid w:val="00A95D7D"/>
    <w:rsid w:val="00AA1003"/>
    <w:rsid w:val="00AA6E5C"/>
    <w:rsid w:val="00AB32CD"/>
    <w:rsid w:val="00AB70BB"/>
    <w:rsid w:val="00AC09DD"/>
    <w:rsid w:val="00AD68E6"/>
    <w:rsid w:val="00AE061D"/>
    <w:rsid w:val="00AE2A22"/>
    <w:rsid w:val="00AE2D23"/>
    <w:rsid w:val="00AE38C7"/>
    <w:rsid w:val="00AE6C77"/>
    <w:rsid w:val="00AF536F"/>
    <w:rsid w:val="00AF7BA2"/>
    <w:rsid w:val="00B01645"/>
    <w:rsid w:val="00B02654"/>
    <w:rsid w:val="00B20AB3"/>
    <w:rsid w:val="00B3045F"/>
    <w:rsid w:val="00B3630E"/>
    <w:rsid w:val="00B44B44"/>
    <w:rsid w:val="00B467FE"/>
    <w:rsid w:val="00B47E32"/>
    <w:rsid w:val="00B515AC"/>
    <w:rsid w:val="00B57CA2"/>
    <w:rsid w:val="00B66C46"/>
    <w:rsid w:val="00B71347"/>
    <w:rsid w:val="00B734BA"/>
    <w:rsid w:val="00B736E0"/>
    <w:rsid w:val="00B76DD1"/>
    <w:rsid w:val="00B77903"/>
    <w:rsid w:val="00B815C0"/>
    <w:rsid w:val="00B9227A"/>
    <w:rsid w:val="00B923BF"/>
    <w:rsid w:val="00B93221"/>
    <w:rsid w:val="00B94984"/>
    <w:rsid w:val="00B951D1"/>
    <w:rsid w:val="00BA6747"/>
    <w:rsid w:val="00BB2C14"/>
    <w:rsid w:val="00BB431E"/>
    <w:rsid w:val="00BB51FE"/>
    <w:rsid w:val="00BC2582"/>
    <w:rsid w:val="00BC30FF"/>
    <w:rsid w:val="00BC32EA"/>
    <w:rsid w:val="00BC4BCB"/>
    <w:rsid w:val="00BC5253"/>
    <w:rsid w:val="00BE0823"/>
    <w:rsid w:val="00BE5B81"/>
    <w:rsid w:val="00BE6291"/>
    <w:rsid w:val="00BF4D86"/>
    <w:rsid w:val="00C00879"/>
    <w:rsid w:val="00C03414"/>
    <w:rsid w:val="00C03752"/>
    <w:rsid w:val="00C07058"/>
    <w:rsid w:val="00C102F4"/>
    <w:rsid w:val="00C106DE"/>
    <w:rsid w:val="00C17915"/>
    <w:rsid w:val="00C23DC5"/>
    <w:rsid w:val="00C25825"/>
    <w:rsid w:val="00C25AED"/>
    <w:rsid w:val="00C30AEA"/>
    <w:rsid w:val="00C415C7"/>
    <w:rsid w:val="00C4188A"/>
    <w:rsid w:val="00C525DF"/>
    <w:rsid w:val="00C57D58"/>
    <w:rsid w:val="00C60110"/>
    <w:rsid w:val="00C705CE"/>
    <w:rsid w:val="00C76E88"/>
    <w:rsid w:val="00C810A0"/>
    <w:rsid w:val="00C91C08"/>
    <w:rsid w:val="00C91F54"/>
    <w:rsid w:val="00C92826"/>
    <w:rsid w:val="00CA3E1C"/>
    <w:rsid w:val="00CB2F2C"/>
    <w:rsid w:val="00CB48FC"/>
    <w:rsid w:val="00CC6239"/>
    <w:rsid w:val="00CD20B6"/>
    <w:rsid w:val="00CD3395"/>
    <w:rsid w:val="00CD364C"/>
    <w:rsid w:val="00CD666A"/>
    <w:rsid w:val="00CF032A"/>
    <w:rsid w:val="00D01658"/>
    <w:rsid w:val="00D024E8"/>
    <w:rsid w:val="00D02691"/>
    <w:rsid w:val="00D1178D"/>
    <w:rsid w:val="00D137E2"/>
    <w:rsid w:val="00D15BF3"/>
    <w:rsid w:val="00D17E0B"/>
    <w:rsid w:val="00D20E62"/>
    <w:rsid w:val="00D2354C"/>
    <w:rsid w:val="00D24E6A"/>
    <w:rsid w:val="00D33CFD"/>
    <w:rsid w:val="00D40094"/>
    <w:rsid w:val="00D404FA"/>
    <w:rsid w:val="00D45923"/>
    <w:rsid w:val="00D45A88"/>
    <w:rsid w:val="00D4735A"/>
    <w:rsid w:val="00D51C2D"/>
    <w:rsid w:val="00D523BD"/>
    <w:rsid w:val="00D52DEF"/>
    <w:rsid w:val="00D561E7"/>
    <w:rsid w:val="00D579CF"/>
    <w:rsid w:val="00D64972"/>
    <w:rsid w:val="00D66494"/>
    <w:rsid w:val="00D7060B"/>
    <w:rsid w:val="00D7540B"/>
    <w:rsid w:val="00D81A6C"/>
    <w:rsid w:val="00D84D12"/>
    <w:rsid w:val="00D8728B"/>
    <w:rsid w:val="00D87430"/>
    <w:rsid w:val="00D9016B"/>
    <w:rsid w:val="00D92848"/>
    <w:rsid w:val="00D967F5"/>
    <w:rsid w:val="00DA18AA"/>
    <w:rsid w:val="00DA499A"/>
    <w:rsid w:val="00DA4A01"/>
    <w:rsid w:val="00DB36FA"/>
    <w:rsid w:val="00DB51A9"/>
    <w:rsid w:val="00DB52A1"/>
    <w:rsid w:val="00DB7BAD"/>
    <w:rsid w:val="00DC007E"/>
    <w:rsid w:val="00DC53C8"/>
    <w:rsid w:val="00DD2488"/>
    <w:rsid w:val="00DD2D66"/>
    <w:rsid w:val="00DD7CE1"/>
    <w:rsid w:val="00DE4C95"/>
    <w:rsid w:val="00DE71FC"/>
    <w:rsid w:val="00DF5CA8"/>
    <w:rsid w:val="00E0104B"/>
    <w:rsid w:val="00E02AFC"/>
    <w:rsid w:val="00E073E6"/>
    <w:rsid w:val="00E17F97"/>
    <w:rsid w:val="00E223D1"/>
    <w:rsid w:val="00E23657"/>
    <w:rsid w:val="00E27280"/>
    <w:rsid w:val="00E32895"/>
    <w:rsid w:val="00E34410"/>
    <w:rsid w:val="00E408EA"/>
    <w:rsid w:val="00E425D6"/>
    <w:rsid w:val="00E4406B"/>
    <w:rsid w:val="00E440FB"/>
    <w:rsid w:val="00E50CD7"/>
    <w:rsid w:val="00E5602A"/>
    <w:rsid w:val="00E62ECF"/>
    <w:rsid w:val="00E64209"/>
    <w:rsid w:val="00E6587A"/>
    <w:rsid w:val="00E6627D"/>
    <w:rsid w:val="00E77586"/>
    <w:rsid w:val="00E80396"/>
    <w:rsid w:val="00E8424D"/>
    <w:rsid w:val="00E86702"/>
    <w:rsid w:val="00E91D5C"/>
    <w:rsid w:val="00E9231B"/>
    <w:rsid w:val="00EA0E5B"/>
    <w:rsid w:val="00EA5168"/>
    <w:rsid w:val="00EA5D95"/>
    <w:rsid w:val="00EA705F"/>
    <w:rsid w:val="00EB3EEE"/>
    <w:rsid w:val="00EB4666"/>
    <w:rsid w:val="00EB5E55"/>
    <w:rsid w:val="00EC4444"/>
    <w:rsid w:val="00ED321E"/>
    <w:rsid w:val="00ED51F6"/>
    <w:rsid w:val="00ED7432"/>
    <w:rsid w:val="00EE380E"/>
    <w:rsid w:val="00EE74FE"/>
    <w:rsid w:val="00EF3B32"/>
    <w:rsid w:val="00EF5205"/>
    <w:rsid w:val="00EF62DE"/>
    <w:rsid w:val="00F0300D"/>
    <w:rsid w:val="00F05276"/>
    <w:rsid w:val="00F07BE4"/>
    <w:rsid w:val="00F105BF"/>
    <w:rsid w:val="00F11A8F"/>
    <w:rsid w:val="00F125BF"/>
    <w:rsid w:val="00F133B5"/>
    <w:rsid w:val="00F13D9D"/>
    <w:rsid w:val="00F15700"/>
    <w:rsid w:val="00F17BF5"/>
    <w:rsid w:val="00F229E6"/>
    <w:rsid w:val="00F22E5A"/>
    <w:rsid w:val="00F23414"/>
    <w:rsid w:val="00F31E3E"/>
    <w:rsid w:val="00F33D22"/>
    <w:rsid w:val="00F371E7"/>
    <w:rsid w:val="00F4110B"/>
    <w:rsid w:val="00F430E0"/>
    <w:rsid w:val="00F45183"/>
    <w:rsid w:val="00F53C77"/>
    <w:rsid w:val="00F556D0"/>
    <w:rsid w:val="00F6502A"/>
    <w:rsid w:val="00F65AF7"/>
    <w:rsid w:val="00F67C1F"/>
    <w:rsid w:val="00F67EEB"/>
    <w:rsid w:val="00F779BE"/>
    <w:rsid w:val="00F82E4B"/>
    <w:rsid w:val="00F83119"/>
    <w:rsid w:val="00F86516"/>
    <w:rsid w:val="00F94CF4"/>
    <w:rsid w:val="00F95C15"/>
    <w:rsid w:val="00FA522D"/>
    <w:rsid w:val="00FB030E"/>
    <w:rsid w:val="00FB1C81"/>
    <w:rsid w:val="00FB6890"/>
    <w:rsid w:val="00FB692E"/>
    <w:rsid w:val="00FC5743"/>
    <w:rsid w:val="00FC6102"/>
    <w:rsid w:val="00FE72A0"/>
    <w:rsid w:val="00FF0AF9"/>
    <w:rsid w:val="00FF24C2"/>
    <w:rsid w:val="00FF2B07"/>
    <w:rsid w:val="00F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17866-B58D-4563-8EEC-74D425CE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0164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1640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500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71500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71500C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  <w:lang w:eastAsia="en-US"/>
    </w:rPr>
  </w:style>
  <w:style w:type="paragraph" w:customStyle="1" w:styleId="ConsPlusCell">
    <w:name w:val="ConsPlusCell"/>
    <w:rsid w:val="0071500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DocList">
    <w:name w:val="ConsPlusDocList"/>
    <w:uiPriority w:val="99"/>
    <w:rsid w:val="0071500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No Spacing"/>
    <w:uiPriority w:val="1"/>
    <w:qFormat/>
    <w:rsid w:val="00DA18AA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568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56833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3407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4074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407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40741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B0164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styleId="aa">
    <w:name w:val="Table Grid"/>
    <w:basedOn w:val="a1"/>
    <w:uiPriority w:val="39"/>
    <w:rsid w:val="002C65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C6507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Admin</cp:lastModifiedBy>
  <cp:revision>3</cp:revision>
  <cp:lastPrinted>2014-08-22T10:49:00Z</cp:lastPrinted>
  <dcterms:created xsi:type="dcterms:W3CDTF">2017-03-30T14:08:00Z</dcterms:created>
  <dcterms:modified xsi:type="dcterms:W3CDTF">2018-05-16T07:52:00Z</dcterms:modified>
</cp:coreProperties>
</file>