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0E" w:rsidRDefault="0084490E" w:rsidP="001640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1A324F" w:rsidRDefault="001A324F" w:rsidP="001640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881E25" w:rsidRDefault="00AF20A4" w:rsidP="00881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5" w:rsidRPr="00D33FA3" w:rsidRDefault="00881E25" w:rsidP="00881E25">
      <w:pPr>
        <w:jc w:val="center"/>
        <w:rPr>
          <w:rFonts w:ascii="Times New Roman" w:hAnsi="Times New Roman"/>
          <w:b/>
          <w:sz w:val="26"/>
          <w:szCs w:val="26"/>
        </w:rPr>
      </w:pPr>
      <w:r w:rsidRPr="00D33FA3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881E25" w:rsidRDefault="00A77206" w:rsidP="00881E25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81E25" w:rsidRDefault="00881E25" w:rsidP="00881E25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44ACE">
        <w:rPr>
          <w:rFonts w:ascii="Times New Roman" w:hAnsi="Times New Roman"/>
          <w:b/>
          <w:sz w:val="28"/>
          <w:szCs w:val="28"/>
          <w:u w:val="single"/>
        </w:rPr>
        <w:t>0</w:t>
      </w:r>
      <w:r w:rsidR="00D97F90">
        <w:rPr>
          <w:rFonts w:ascii="Times New Roman" w:hAnsi="Times New Roman"/>
          <w:b/>
          <w:sz w:val="28"/>
          <w:szCs w:val="28"/>
          <w:u w:val="single"/>
        </w:rPr>
        <w:t>5</w:t>
      </w:r>
      <w:r w:rsidR="00A77206">
        <w:rPr>
          <w:rFonts w:ascii="Times New Roman" w:hAnsi="Times New Roman"/>
          <w:b/>
          <w:sz w:val="28"/>
          <w:szCs w:val="28"/>
          <w:u w:val="single"/>
        </w:rPr>
        <w:t>.0</w:t>
      </w:r>
      <w:r w:rsidR="00D97F90">
        <w:rPr>
          <w:rFonts w:ascii="Times New Roman" w:hAnsi="Times New Roman"/>
          <w:b/>
          <w:sz w:val="28"/>
          <w:szCs w:val="28"/>
          <w:u w:val="single"/>
        </w:rPr>
        <w:t>9</w:t>
      </w:r>
      <w:r w:rsidR="00A77206">
        <w:rPr>
          <w:rFonts w:ascii="Times New Roman" w:hAnsi="Times New Roman"/>
          <w:b/>
          <w:sz w:val="28"/>
          <w:szCs w:val="28"/>
          <w:u w:val="single"/>
        </w:rPr>
        <w:t>.201</w:t>
      </w:r>
      <w:r w:rsidR="008E4E8F">
        <w:rPr>
          <w:rFonts w:ascii="Times New Roman" w:hAnsi="Times New Roman"/>
          <w:b/>
          <w:sz w:val="28"/>
          <w:szCs w:val="28"/>
          <w:u w:val="single"/>
        </w:rPr>
        <w:t>8</w:t>
      </w:r>
      <w:r w:rsidR="00A77206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D97F90">
        <w:rPr>
          <w:rFonts w:ascii="Times New Roman" w:hAnsi="Times New Roman"/>
          <w:b/>
          <w:sz w:val="28"/>
          <w:szCs w:val="28"/>
          <w:u w:val="single"/>
        </w:rPr>
        <w:t>15</w:t>
      </w:r>
      <w:r w:rsidR="00755DC0">
        <w:rPr>
          <w:rFonts w:ascii="Times New Roman" w:hAnsi="Times New Roman"/>
          <w:b/>
          <w:sz w:val="28"/>
          <w:szCs w:val="28"/>
          <w:u w:val="single"/>
        </w:rPr>
        <w:t>р</w:t>
      </w:r>
    </w:p>
    <w:p w:rsidR="0084490E" w:rsidRPr="00CB2F2C" w:rsidRDefault="00881E25" w:rsidP="00CB2F2C">
      <w:pPr>
        <w:spacing w:after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9628F0" w:rsidRPr="008867FA" w:rsidRDefault="00A77206" w:rsidP="00755DC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867FA">
        <w:rPr>
          <w:rFonts w:ascii="Times New Roman" w:hAnsi="Times New Roman"/>
          <w:b/>
          <w:sz w:val="26"/>
          <w:szCs w:val="26"/>
        </w:rPr>
        <w:t xml:space="preserve">Об </w:t>
      </w:r>
      <w:r w:rsidR="00344ACE" w:rsidRPr="008867FA">
        <w:rPr>
          <w:rFonts w:ascii="Times New Roman" w:hAnsi="Times New Roman"/>
          <w:b/>
          <w:sz w:val="26"/>
          <w:szCs w:val="26"/>
        </w:rPr>
        <w:t xml:space="preserve">утверждении плана проведения контрольных мероприятий </w:t>
      </w:r>
    </w:p>
    <w:p w:rsidR="00D14BF8" w:rsidRPr="008867FA" w:rsidRDefault="009628F0" w:rsidP="00755DC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867FA">
        <w:rPr>
          <w:rFonts w:ascii="Times New Roman" w:hAnsi="Times New Roman"/>
          <w:b/>
          <w:sz w:val="26"/>
          <w:szCs w:val="26"/>
        </w:rPr>
        <w:t xml:space="preserve">внутреннего муниципального </w:t>
      </w:r>
      <w:r w:rsidR="007B752A">
        <w:rPr>
          <w:rFonts w:ascii="Times New Roman" w:hAnsi="Times New Roman"/>
          <w:b/>
          <w:sz w:val="26"/>
          <w:szCs w:val="26"/>
        </w:rPr>
        <w:t xml:space="preserve">финансового </w:t>
      </w:r>
      <w:r w:rsidRPr="008867FA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A77206" w:rsidRPr="008867FA">
        <w:rPr>
          <w:rFonts w:ascii="Times New Roman" w:hAnsi="Times New Roman"/>
          <w:b/>
          <w:sz w:val="26"/>
          <w:szCs w:val="26"/>
        </w:rPr>
        <w:t xml:space="preserve">Администрации МО «Хоседа-Хардский сельсовет» НАО </w:t>
      </w:r>
    </w:p>
    <w:p w:rsidR="009628F0" w:rsidRPr="008867FA" w:rsidRDefault="009628F0" w:rsidP="00755DC0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F667B7" w:rsidRPr="008867FA" w:rsidRDefault="00A77206" w:rsidP="00F3270D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867FA">
        <w:rPr>
          <w:rFonts w:ascii="Times New Roman" w:hAnsi="Times New Roman"/>
          <w:bCs/>
          <w:sz w:val="26"/>
          <w:szCs w:val="26"/>
        </w:rPr>
        <w:t>В</w:t>
      </w:r>
      <w:r w:rsidR="009628F0" w:rsidRPr="008867FA">
        <w:rPr>
          <w:rFonts w:ascii="Times New Roman" w:hAnsi="Times New Roman"/>
          <w:bCs/>
          <w:sz w:val="26"/>
          <w:szCs w:val="26"/>
        </w:rPr>
        <w:t xml:space="preserve"> соответствии с  Федеральным законом от 066.10.2003 № 131-ФЗ «Об общих принципах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006EC" w:rsidRPr="008867FA">
        <w:rPr>
          <w:rFonts w:ascii="Times New Roman" w:hAnsi="Times New Roman"/>
          <w:bCs/>
          <w:sz w:val="26"/>
          <w:szCs w:val="26"/>
        </w:rPr>
        <w:t xml:space="preserve"> руководствуясь Правилами осуществления внутреннего финансового контроля и внутреннего финансового аудита в Администрации  муниципального образования «Хоседа-Хардский сельсовет» Ненецкого автономного округа, утвержденных Постановлением Администрации МО «Х</w:t>
      </w:r>
      <w:r w:rsidR="00F3270D" w:rsidRPr="008867FA">
        <w:rPr>
          <w:rFonts w:ascii="Times New Roman" w:hAnsi="Times New Roman"/>
          <w:bCs/>
          <w:sz w:val="26"/>
          <w:szCs w:val="26"/>
        </w:rPr>
        <w:t>о</w:t>
      </w:r>
      <w:r w:rsidR="003006EC" w:rsidRPr="008867FA">
        <w:rPr>
          <w:rFonts w:ascii="Times New Roman" w:hAnsi="Times New Roman"/>
          <w:bCs/>
          <w:sz w:val="26"/>
          <w:szCs w:val="26"/>
        </w:rPr>
        <w:t xml:space="preserve">седа-Хардский сельсовет» НАО от 11.05.2018 № 33п, </w:t>
      </w:r>
      <w:r w:rsidR="009628F0" w:rsidRPr="008867FA">
        <w:rPr>
          <w:rFonts w:ascii="Times New Roman" w:hAnsi="Times New Roman"/>
          <w:bCs/>
          <w:sz w:val="26"/>
          <w:szCs w:val="26"/>
        </w:rPr>
        <w:t xml:space="preserve"> </w:t>
      </w:r>
      <w:r w:rsidR="00F3270D" w:rsidRPr="008867FA">
        <w:rPr>
          <w:rFonts w:ascii="Times New Roman" w:hAnsi="Times New Roman"/>
          <w:sz w:val="26"/>
          <w:szCs w:val="26"/>
        </w:rPr>
        <w:t>Порядком</w:t>
      </w:r>
      <w:r w:rsidR="003006EC" w:rsidRPr="008867FA">
        <w:rPr>
          <w:rFonts w:ascii="Times New Roman" w:hAnsi="Times New Roman"/>
          <w:sz w:val="26"/>
          <w:szCs w:val="26"/>
        </w:rPr>
        <w:t xml:space="preserve"> осуществления Администрацией муниципального образования "Хоседа-Хардский сельсовет" Ненецкого автономного округа  внутреннего муниципального  финансового контроля</w:t>
      </w:r>
      <w:r w:rsidR="00F3270D" w:rsidRPr="008867FA">
        <w:rPr>
          <w:rFonts w:ascii="Times New Roman" w:hAnsi="Times New Roman"/>
          <w:sz w:val="26"/>
          <w:szCs w:val="26"/>
        </w:rPr>
        <w:t>, утвержденных Постановлением Администрации МО «Хоседа-Хардский сельсовет» НАО от 24.06.2016 № 55п</w:t>
      </w:r>
      <w:r w:rsidR="005E0640" w:rsidRPr="008867FA">
        <w:rPr>
          <w:rFonts w:ascii="Times New Roman" w:hAnsi="Times New Roman"/>
          <w:sz w:val="26"/>
          <w:szCs w:val="26"/>
        </w:rPr>
        <w:t>:</w:t>
      </w:r>
    </w:p>
    <w:p w:rsidR="00F3270D" w:rsidRPr="008867FA" w:rsidRDefault="00F3270D" w:rsidP="00F3270D">
      <w:pPr>
        <w:pStyle w:val="ab"/>
        <w:numPr>
          <w:ilvl w:val="0"/>
          <w:numId w:val="1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867FA">
        <w:rPr>
          <w:rFonts w:ascii="Times New Roman" w:hAnsi="Times New Roman"/>
          <w:sz w:val="26"/>
          <w:szCs w:val="26"/>
        </w:rPr>
        <w:t>Утвердить план проведения контрольных мероприятий внутреннего муниципального финансового контроля Администрации МО «Хоседа-Хардский сельсовет» НАО на 2018 год согласно приложению, к настоящему распоряжению.</w:t>
      </w:r>
    </w:p>
    <w:p w:rsidR="008867FA" w:rsidRPr="008867FA" w:rsidRDefault="00F3270D" w:rsidP="008867FA">
      <w:pPr>
        <w:pStyle w:val="ab"/>
        <w:numPr>
          <w:ilvl w:val="0"/>
          <w:numId w:val="1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867FA">
        <w:rPr>
          <w:rFonts w:ascii="Times New Roman" w:hAnsi="Times New Roman"/>
          <w:sz w:val="26"/>
          <w:szCs w:val="26"/>
        </w:rPr>
        <w:t>Специалисту по работе с населением Администрации МО «Хоседа-Хардский сельсовет» НАО Сметанину А.В. разместить план проведения контрольных мероприятий внутреннего муниципального финансового контроля Администрации МО «Хоседа-Хардский сельсовет» НАО</w:t>
      </w:r>
      <w:r w:rsidR="005D7CAD" w:rsidRPr="008867FA">
        <w:rPr>
          <w:rFonts w:ascii="Times New Roman" w:hAnsi="Times New Roman"/>
          <w:sz w:val="26"/>
          <w:szCs w:val="26"/>
        </w:rPr>
        <w:t xml:space="preserve"> на 2018 год на официальном сайте муниципального образования «Хоседа-Хардский сельсовет» Ненецкого автономного округа в сети интернет.</w:t>
      </w:r>
      <w:r w:rsidR="008867FA" w:rsidRPr="008867FA">
        <w:rPr>
          <w:rFonts w:ascii="Times New Roman" w:hAnsi="Times New Roman"/>
          <w:sz w:val="26"/>
          <w:szCs w:val="26"/>
        </w:rPr>
        <w:t xml:space="preserve"> </w:t>
      </w:r>
    </w:p>
    <w:p w:rsidR="00F667B7" w:rsidRPr="008867FA" w:rsidRDefault="00DF5818" w:rsidP="008867FA">
      <w:pPr>
        <w:pStyle w:val="ab"/>
        <w:numPr>
          <w:ilvl w:val="0"/>
          <w:numId w:val="11"/>
        </w:numPr>
        <w:spacing w:after="0" w:line="240" w:lineRule="atLeast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867FA">
        <w:rPr>
          <w:rFonts w:ascii="Times New Roman" w:hAnsi="Times New Roman"/>
          <w:sz w:val="26"/>
          <w:szCs w:val="26"/>
        </w:rPr>
        <w:t xml:space="preserve">Контроль за исполнением настоящего распоряжения </w:t>
      </w:r>
      <w:r w:rsidR="00B72748" w:rsidRPr="008867FA">
        <w:rPr>
          <w:rFonts w:ascii="Times New Roman" w:hAnsi="Times New Roman"/>
          <w:sz w:val="26"/>
          <w:szCs w:val="26"/>
        </w:rPr>
        <w:t>оставляю за собой</w:t>
      </w:r>
      <w:r w:rsidR="00F667B7" w:rsidRPr="008867FA">
        <w:rPr>
          <w:rFonts w:ascii="Times New Roman" w:hAnsi="Times New Roman"/>
          <w:sz w:val="26"/>
          <w:szCs w:val="26"/>
        </w:rPr>
        <w:t>.</w:t>
      </w:r>
    </w:p>
    <w:p w:rsidR="00F667B7" w:rsidRPr="008867FA" w:rsidRDefault="00F667B7" w:rsidP="00755DC0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B72748" w:rsidRPr="008867FA" w:rsidRDefault="00B72748" w:rsidP="00755DC0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D14BF8" w:rsidRPr="008867FA" w:rsidRDefault="00D90E88" w:rsidP="00755DC0">
      <w:pPr>
        <w:spacing w:after="0" w:line="240" w:lineRule="atLeast"/>
        <w:ind w:left="709"/>
        <w:rPr>
          <w:rFonts w:ascii="Times New Roman" w:hAnsi="Times New Roman"/>
          <w:sz w:val="26"/>
          <w:szCs w:val="26"/>
        </w:rPr>
      </w:pPr>
      <w:r w:rsidRPr="008867FA">
        <w:rPr>
          <w:rFonts w:ascii="Times New Roman" w:hAnsi="Times New Roman"/>
          <w:sz w:val="26"/>
          <w:szCs w:val="26"/>
        </w:rPr>
        <w:t>Г</w:t>
      </w:r>
      <w:r w:rsidR="00DF5818" w:rsidRPr="008867FA">
        <w:rPr>
          <w:rFonts w:ascii="Times New Roman" w:hAnsi="Times New Roman"/>
          <w:sz w:val="26"/>
          <w:szCs w:val="26"/>
        </w:rPr>
        <w:t>лав</w:t>
      </w:r>
      <w:r w:rsidRPr="008867FA">
        <w:rPr>
          <w:rFonts w:ascii="Times New Roman" w:hAnsi="Times New Roman"/>
          <w:sz w:val="26"/>
          <w:szCs w:val="26"/>
        </w:rPr>
        <w:t>а</w:t>
      </w:r>
      <w:r w:rsidR="009F514C" w:rsidRPr="008867FA">
        <w:rPr>
          <w:rFonts w:ascii="Times New Roman" w:hAnsi="Times New Roman"/>
          <w:sz w:val="26"/>
          <w:szCs w:val="26"/>
        </w:rPr>
        <w:t xml:space="preserve"> </w:t>
      </w:r>
      <w:r w:rsidR="00F667B7" w:rsidRPr="008867FA">
        <w:rPr>
          <w:rFonts w:ascii="Times New Roman" w:hAnsi="Times New Roman"/>
          <w:sz w:val="26"/>
          <w:szCs w:val="26"/>
        </w:rPr>
        <w:t>М</w:t>
      </w:r>
      <w:r w:rsidR="004A142F" w:rsidRPr="008867FA">
        <w:rPr>
          <w:rFonts w:ascii="Times New Roman" w:hAnsi="Times New Roman"/>
          <w:sz w:val="26"/>
          <w:szCs w:val="26"/>
        </w:rPr>
        <w:t>О</w:t>
      </w:r>
    </w:p>
    <w:p w:rsidR="00F667B7" w:rsidRPr="008867FA" w:rsidRDefault="004A142F" w:rsidP="00755DC0">
      <w:pPr>
        <w:spacing w:after="0" w:line="240" w:lineRule="atLeast"/>
        <w:ind w:left="709"/>
        <w:rPr>
          <w:sz w:val="26"/>
          <w:szCs w:val="26"/>
        </w:rPr>
      </w:pPr>
      <w:r w:rsidRPr="008867FA">
        <w:rPr>
          <w:rFonts w:ascii="Times New Roman" w:hAnsi="Times New Roman"/>
          <w:sz w:val="26"/>
          <w:szCs w:val="26"/>
        </w:rPr>
        <w:t>«Хоседа-Хардский сельсовет»</w:t>
      </w:r>
      <w:r w:rsidR="00D14BF8" w:rsidRPr="008867FA">
        <w:rPr>
          <w:rFonts w:ascii="Times New Roman" w:hAnsi="Times New Roman"/>
          <w:sz w:val="26"/>
          <w:szCs w:val="26"/>
        </w:rPr>
        <w:t xml:space="preserve"> НАО</w:t>
      </w:r>
      <w:r w:rsidRPr="008867FA">
        <w:rPr>
          <w:rFonts w:ascii="Times New Roman" w:hAnsi="Times New Roman"/>
          <w:sz w:val="26"/>
          <w:szCs w:val="26"/>
        </w:rPr>
        <w:tab/>
      </w:r>
      <w:r w:rsidR="00DD1AE6" w:rsidRPr="008867FA">
        <w:rPr>
          <w:rFonts w:ascii="Times New Roman" w:hAnsi="Times New Roman"/>
          <w:sz w:val="26"/>
          <w:szCs w:val="26"/>
        </w:rPr>
        <w:t xml:space="preserve">    </w:t>
      </w:r>
      <w:r w:rsidRPr="008867FA">
        <w:rPr>
          <w:rFonts w:ascii="Times New Roman" w:hAnsi="Times New Roman"/>
          <w:sz w:val="26"/>
          <w:szCs w:val="26"/>
        </w:rPr>
        <w:t xml:space="preserve">    </w:t>
      </w:r>
      <w:r w:rsidR="00D14BF8" w:rsidRPr="008867FA">
        <w:rPr>
          <w:rFonts w:ascii="Times New Roman" w:hAnsi="Times New Roman"/>
          <w:sz w:val="26"/>
          <w:szCs w:val="26"/>
        </w:rPr>
        <w:tab/>
      </w:r>
      <w:r w:rsidR="00D14BF8" w:rsidRPr="008867FA">
        <w:rPr>
          <w:rFonts w:ascii="Times New Roman" w:hAnsi="Times New Roman"/>
          <w:sz w:val="26"/>
          <w:szCs w:val="26"/>
        </w:rPr>
        <w:tab/>
      </w:r>
      <w:r w:rsidR="00D14BF8" w:rsidRPr="008867FA">
        <w:rPr>
          <w:rFonts w:ascii="Times New Roman" w:hAnsi="Times New Roman"/>
          <w:sz w:val="26"/>
          <w:szCs w:val="26"/>
        </w:rPr>
        <w:tab/>
      </w:r>
      <w:r w:rsidR="00D90E88" w:rsidRPr="008867FA">
        <w:rPr>
          <w:rFonts w:ascii="Times New Roman" w:hAnsi="Times New Roman"/>
          <w:sz w:val="26"/>
          <w:szCs w:val="26"/>
        </w:rPr>
        <w:t>Г.</w:t>
      </w:r>
      <w:r w:rsidR="0018558C" w:rsidRPr="008867FA">
        <w:rPr>
          <w:rFonts w:ascii="Times New Roman" w:hAnsi="Times New Roman"/>
          <w:sz w:val="26"/>
          <w:szCs w:val="26"/>
        </w:rPr>
        <w:t xml:space="preserve">А. </w:t>
      </w:r>
      <w:r w:rsidR="00D90E88" w:rsidRPr="008867FA">
        <w:rPr>
          <w:rFonts w:ascii="Times New Roman" w:hAnsi="Times New Roman"/>
          <w:sz w:val="26"/>
          <w:szCs w:val="26"/>
        </w:rPr>
        <w:t>Филиппов</w:t>
      </w:r>
      <w:r w:rsidR="0018558C" w:rsidRPr="008867FA">
        <w:rPr>
          <w:rFonts w:ascii="Times New Roman" w:hAnsi="Times New Roman"/>
          <w:sz w:val="26"/>
          <w:szCs w:val="26"/>
        </w:rPr>
        <w:t>а</w:t>
      </w:r>
    </w:p>
    <w:p w:rsidR="00293BBC" w:rsidRPr="008867FA" w:rsidRDefault="00293BBC" w:rsidP="00A03B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652F9" w:rsidRPr="008867FA" w:rsidRDefault="006652F9" w:rsidP="00A03B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652F9" w:rsidRPr="008867FA" w:rsidRDefault="006652F9" w:rsidP="00A03B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652F9" w:rsidRPr="00BC5FF1" w:rsidRDefault="006652F9" w:rsidP="00A03BA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84E22" w:rsidRDefault="00284E22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867FA" w:rsidRDefault="008867FA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867FA" w:rsidRDefault="008867FA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B00F0" w:rsidRDefault="000B00F0" w:rsidP="000B00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  <w:sectPr w:rsidR="000B00F0" w:rsidSect="009367A9">
          <w:pgSz w:w="11905" w:h="16838" w:code="9"/>
          <w:pgMar w:top="567" w:right="850" w:bottom="284" w:left="1701" w:header="720" w:footer="720" w:gutter="0"/>
          <w:cols w:space="720"/>
        </w:sectPr>
      </w:pPr>
    </w:p>
    <w:p w:rsidR="00B45084" w:rsidRDefault="00B45084" w:rsidP="000B00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F514C" w:rsidRDefault="009F514C" w:rsidP="000B00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DF5818" w:rsidRPr="008867FA" w:rsidRDefault="00DF5818" w:rsidP="000B00F0">
      <w:pPr>
        <w:autoSpaceDE w:val="0"/>
        <w:autoSpaceDN w:val="0"/>
        <w:adjustRightInd w:val="0"/>
        <w:spacing w:after="0" w:line="240" w:lineRule="auto"/>
        <w:ind w:left="1134" w:firstLine="567"/>
        <w:jc w:val="right"/>
        <w:outlineLvl w:val="1"/>
        <w:rPr>
          <w:rFonts w:ascii="Times New Roman" w:hAnsi="Times New Roman"/>
          <w:sz w:val="24"/>
          <w:szCs w:val="24"/>
        </w:rPr>
      </w:pPr>
      <w:r w:rsidRPr="008867FA">
        <w:rPr>
          <w:rFonts w:ascii="Times New Roman" w:hAnsi="Times New Roman"/>
          <w:sz w:val="24"/>
          <w:szCs w:val="24"/>
        </w:rPr>
        <w:t>Приложение 1</w:t>
      </w:r>
    </w:p>
    <w:p w:rsidR="00DF5818" w:rsidRPr="008867FA" w:rsidRDefault="00DF5818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867FA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DF5818" w:rsidRPr="008867FA" w:rsidRDefault="00DF5818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867FA">
        <w:rPr>
          <w:rFonts w:ascii="Times New Roman" w:hAnsi="Times New Roman"/>
          <w:sz w:val="24"/>
          <w:szCs w:val="24"/>
        </w:rPr>
        <w:t>МО «Хоседа-Хардский сельсовет» НАО</w:t>
      </w:r>
    </w:p>
    <w:p w:rsidR="00DF5818" w:rsidRPr="008867FA" w:rsidRDefault="00755DC0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867FA">
        <w:rPr>
          <w:rFonts w:ascii="Times New Roman" w:hAnsi="Times New Roman"/>
          <w:sz w:val="24"/>
          <w:szCs w:val="24"/>
        </w:rPr>
        <w:t>о</w:t>
      </w:r>
      <w:r w:rsidR="00AD5333" w:rsidRPr="008867FA">
        <w:rPr>
          <w:rFonts w:ascii="Times New Roman" w:hAnsi="Times New Roman"/>
          <w:sz w:val="24"/>
          <w:szCs w:val="24"/>
        </w:rPr>
        <w:t xml:space="preserve">т </w:t>
      </w:r>
      <w:r w:rsidR="00D97F90">
        <w:rPr>
          <w:rFonts w:ascii="Times New Roman" w:hAnsi="Times New Roman"/>
          <w:sz w:val="24"/>
          <w:szCs w:val="24"/>
        </w:rPr>
        <w:t>05</w:t>
      </w:r>
      <w:r w:rsidR="00DF5818" w:rsidRPr="008867FA">
        <w:rPr>
          <w:rFonts w:ascii="Times New Roman" w:hAnsi="Times New Roman"/>
          <w:sz w:val="24"/>
          <w:szCs w:val="24"/>
        </w:rPr>
        <w:t>.0</w:t>
      </w:r>
      <w:r w:rsidR="00D97F90">
        <w:rPr>
          <w:rFonts w:ascii="Times New Roman" w:hAnsi="Times New Roman"/>
          <w:sz w:val="24"/>
          <w:szCs w:val="24"/>
        </w:rPr>
        <w:t>9</w:t>
      </w:r>
      <w:r w:rsidR="00DF5818" w:rsidRPr="008867FA">
        <w:rPr>
          <w:rFonts w:ascii="Times New Roman" w:hAnsi="Times New Roman"/>
          <w:sz w:val="24"/>
          <w:szCs w:val="24"/>
        </w:rPr>
        <w:t>.201</w:t>
      </w:r>
      <w:r w:rsidR="00BC5FF1" w:rsidRPr="008867FA">
        <w:rPr>
          <w:rFonts w:ascii="Times New Roman" w:hAnsi="Times New Roman"/>
          <w:sz w:val="24"/>
          <w:szCs w:val="24"/>
        </w:rPr>
        <w:t>8</w:t>
      </w:r>
      <w:r w:rsidR="00DF5818" w:rsidRPr="008867FA">
        <w:rPr>
          <w:rFonts w:ascii="Times New Roman" w:hAnsi="Times New Roman"/>
          <w:sz w:val="24"/>
          <w:szCs w:val="24"/>
        </w:rPr>
        <w:t xml:space="preserve"> г</w:t>
      </w:r>
      <w:r w:rsidRPr="008867FA">
        <w:rPr>
          <w:rFonts w:ascii="Times New Roman" w:hAnsi="Times New Roman"/>
          <w:sz w:val="24"/>
          <w:szCs w:val="24"/>
        </w:rPr>
        <w:t>.</w:t>
      </w:r>
      <w:r w:rsidR="00934CED" w:rsidRPr="008867FA">
        <w:rPr>
          <w:rFonts w:ascii="Times New Roman" w:hAnsi="Times New Roman"/>
          <w:sz w:val="24"/>
          <w:szCs w:val="24"/>
        </w:rPr>
        <w:t xml:space="preserve"> № </w:t>
      </w:r>
      <w:r w:rsidR="00D97F90">
        <w:rPr>
          <w:rFonts w:ascii="Times New Roman" w:hAnsi="Times New Roman"/>
          <w:sz w:val="24"/>
          <w:szCs w:val="24"/>
        </w:rPr>
        <w:t>15</w:t>
      </w:r>
      <w:r w:rsidRPr="008867FA">
        <w:rPr>
          <w:rFonts w:ascii="Times New Roman" w:hAnsi="Times New Roman"/>
          <w:sz w:val="24"/>
          <w:szCs w:val="24"/>
        </w:rPr>
        <w:t>р</w:t>
      </w:r>
    </w:p>
    <w:p w:rsidR="00DF5818" w:rsidRPr="00755DC0" w:rsidRDefault="00DF5818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F5818" w:rsidRPr="00755DC0" w:rsidRDefault="00DF5818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F5818" w:rsidRPr="00755DC0" w:rsidRDefault="00DF5818" w:rsidP="00DF58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867FA" w:rsidRDefault="008867FA" w:rsidP="000B00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0B00F0" w:rsidRDefault="008867FA" w:rsidP="000B00F0">
      <w:pPr>
        <w:autoSpaceDE w:val="0"/>
        <w:autoSpaceDN w:val="0"/>
        <w:adjustRightInd w:val="0"/>
        <w:spacing w:after="0" w:line="240" w:lineRule="auto"/>
        <w:ind w:left="1134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Проведения контрольных мероприятий внутреннего муниципального финансового контроля</w:t>
      </w:r>
    </w:p>
    <w:p w:rsidR="00803317" w:rsidRPr="00755DC0" w:rsidRDefault="008867FA" w:rsidP="000B00F0">
      <w:pPr>
        <w:autoSpaceDE w:val="0"/>
        <w:autoSpaceDN w:val="0"/>
        <w:adjustRightInd w:val="0"/>
        <w:spacing w:after="0" w:line="240" w:lineRule="auto"/>
        <w:ind w:left="1134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 МО «Хоседа-Хардский сельсовет» НАО</w:t>
      </w:r>
      <w:bookmarkStart w:id="0" w:name="_GoBack"/>
      <w:bookmarkEnd w:id="0"/>
    </w:p>
    <w:p w:rsidR="00803317" w:rsidRDefault="00803317" w:rsidP="00DF58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45084" w:rsidRPr="00755DC0" w:rsidRDefault="00B45084" w:rsidP="00DF58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588"/>
        <w:gridCol w:w="3948"/>
        <w:gridCol w:w="2552"/>
        <w:gridCol w:w="5103"/>
        <w:gridCol w:w="2551"/>
      </w:tblGrid>
      <w:tr w:rsidR="008867FA" w:rsidTr="000B00F0">
        <w:tc>
          <w:tcPr>
            <w:tcW w:w="588" w:type="dxa"/>
          </w:tcPr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48" w:type="dxa"/>
          </w:tcPr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Наименование, ИНН объекта контроля</w:t>
            </w:r>
          </w:p>
        </w:tc>
        <w:tc>
          <w:tcPr>
            <w:tcW w:w="2552" w:type="dxa"/>
          </w:tcPr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Места нахождения объекта контроля</w:t>
            </w:r>
          </w:p>
        </w:tc>
        <w:tc>
          <w:tcPr>
            <w:tcW w:w="5103" w:type="dxa"/>
          </w:tcPr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Тема (предмет) контрольного мероприятия</w:t>
            </w:r>
          </w:p>
        </w:tc>
        <w:tc>
          <w:tcPr>
            <w:tcW w:w="2551" w:type="dxa"/>
          </w:tcPr>
          <w:p w:rsidR="008867FA" w:rsidRDefault="008867F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 проведения контрольного мероприятия</w:t>
            </w:r>
          </w:p>
        </w:tc>
      </w:tr>
      <w:tr w:rsidR="000B00F0" w:rsidRPr="000B00F0" w:rsidTr="000B00F0">
        <w:tc>
          <w:tcPr>
            <w:tcW w:w="588" w:type="dxa"/>
          </w:tcPr>
          <w:p w:rsidR="000B00F0" w:rsidRPr="000B00F0" w:rsidRDefault="000B00F0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48" w:type="dxa"/>
          </w:tcPr>
          <w:p w:rsidR="000B00F0" w:rsidRPr="000B00F0" w:rsidRDefault="0047130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МКП ЖКХ МО «Хоседа-Хардский сельсовет»</w:t>
            </w:r>
          </w:p>
        </w:tc>
        <w:tc>
          <w:tcPr>
            <w:tcW w:w="2552" w:type="dxa"/>
          </w:tcPr>
          <w:p w:rsidR="000B00F0" w:rsidRDefault="0047130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п. Харута</w:t>
            </w:r>
          </w:p>
          <w:p w:rsidR="0047130A" w:rsidRPr="000B00F0" w:rsidRDefault="0047130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ул. Победы, 4</w:t>
            </w:r>
          </w:p>
        </w:tc>
        <w:tc>
          <w:tcPr>
            <w:tcW w:w="5103" w:type="dxa"/>
          </w:tcPr>
          <w:p w:rsidR="0047130A" w:rsidRDefault="0047130A" w:rsidP="00382D8A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firstLine="43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94E8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Контроль </w:t>
            </w:r>
            <w:r w:rsidR="00194E80" w:rsidRPr="00194E8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за полнотой и достоверности отчетности о расходовании средств предоставленных из бюджета МО «Хоседа-Хардский сельс</w:t>
            </w:r>
            <w:r w:rsidR="00194E8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194E80" w:rsidRPr="00194E8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вет» НАО на возмещение недополученных доходов финансового возмещения затрат, в связи с оказанием сельскому населению услуг общественных бань. </w:t>
            </w:r>
            <w:r w:rsidRPr="00194E8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Контроль за исполнением расходов на организацию банных услуг.</w:t>
            </w:r>
          </w:p>
          <w:p w:rsidR="00194E80" w:rsidRPr="00194E80" w:rsidRDefault="00194E80" w:rsidP="00382D8A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firstLine="43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Контроль за целевое использование средств субсидии на возмещение недополученных доходов, возникающих услуг общественных бань. </w:t>
            </w:r>
          </w:p>
          <w:p w:rsidR="00382D8A" w:rsidRPr="00382D8A" w:rsidRDefault="003076C5" w:rsidP="00382D8A">
            <w:pPr>
              <w:pStyle w:val="ab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Проверяемый период 2017 год</w:t>
            </w:r>
            <w:r w:rsidR="00E146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:rsidR="000B00F0" w:rsidRDefault="000B00F0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47130A" w:rsidRDefault="0047130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47130A" w:rsidRPr="000B00F0" w:rsidRDefault="0047130A" w:rsidP="00DF58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 квартал</w:t>
            </w:r>
          </w:p>
        </w:tc>
      </w:tr>
    </w:tbl>
    <w:p w:rsidR="00090952" w:rsidRPr="00803317" w:rsidRDefault="00090952" w:rsidP="00E146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090952" w:rsidRPr="00803317" w:rsidSect="000B00F0">
      <w:pgSz w:w="16838" w:h="11905" w:orient="landscape" w:code="9"/>
      <w:pgMar w:top="426" w:right="567" w:bottom="851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ED" w:rsidRDefault="00934CED" w:rsidP="00340741">
      <w:pPr>
        <w:spacing w:after="0" w:line="240" w:lineRule="auto"/>
      </w:pPr>
      <w:r>
        <w:separator/>
      </w:r>
    </w:p>
  </w:endnote>
  <w:endnote w:type="continuationSeparator" w:id="0">
    <w:p w:rsidR="00934CED" w:rsidRDefault="00934CED" w:rsidP="0034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ED" w:rsidRDefault="00934CED" w:rsidP="00340741">
      <w:pPr>
        <w:spacing w:after="0" w:line="240" w:lineRule="auto"/>
      </w:pPr>
      <w:r>
        <w:separator/>
      </w:r>
    </w:p>
  </w:footnote>
  <w:footnote w:type="continuationSeparator" w:id="0">
    <w:p w:rsidR="00934CED" w:rsidRDefault="00934CED" w:rsidP="0034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0F7A"/>
    <w:multiLevelType w:val="multilevel"/>
    <w:tmpl w:val="4B7C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5A8754B"/>
    <w:multiLevelType w:val="hybridMultilevel"/>
    <w:tmpl w:val="C6A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455D"/>
    <w:multiLevelType w:val="hybridMultilevel"/>
    <w:tmpl w:val="E1307EF6"/>
    <w:lvl w:ilvl="0" w:tplc="AD7A9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856670"/>
    <w:multiLevelType w:val="hybridMultilevel"/>
    <w:tmpl w:val="AA72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B210C"/>
    <w:multiLevelType w:val="hybridMultilevel"/>
    <w:tmpl w:val="1D6654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8A6EBF"/>
    <w:multiLevelType w:val="hybridMultilevel"/>
    <w:tmpl w:val="DFC2B284"/>
    <w:lvl w:ilvl="0" w:tplc="07B0620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51980"/>
    <w:multiLevelType w:val="multilevel"/>
    <w:tmpl w:val="361892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61F8202C"/>
    <w:multiLevelType w:val="multilevel"/>
    <w:tmpl w:val="D4929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786D4AD5"/>
    <w:multiLevelType w:val="hybridMultilevel"/>
    <w:tmpl w:val="C03E8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7E6C5571"/>
    <w:multiLevelType w:val="multilevel"/>
    <w:tmpl w:val="1F08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00C"/>
    <w:rsid w:val="000004C5"/>
    <w:rsid w:val="000022A9"/>
    <w:rsid w:val="0000396C"/>
    <w:rsid w:val="0000500D"/>
    <w:rsid w:val="00005247"/>
    <w:rsid w:val="00005BEF"/>
    <w:rsid w:val="000078D6"/>
    <w:rsid w:val="00007C90"/>
    <w:rsid w:val="000121B6"/>
    <w:rsid w:val="00015AD2"/>
    <w:rsid w:val="000161CC"/>
    <w:rsid w:val="000205C3"/>
    <w:rsid w:val="00024A4F"/>
    <w:rsid w:val="0002653B"/>
    <w:rsid w:val="000268FE"/>
    <w:rsid w:val="000332F4"/>
    <w:rsid w:val="00035FB6"/>
    <w:rsid w:val="000439C8"/>
    <w:rsid w:val="000444F5"/>
    <w:rsid w:val="00046B99"/>
    <w:rsid w:val="00046CCE"/>
    <w:rsid w:val="00052A29"/>
    <w:rsid w:val="000560C2"/>
    <w:rsid w:val="00056EE4"/>
    <w:rsid w:val="000573E0"/>
    <w:rsid w:val="000622A2"/>
    <w:rsid w:val="00063615"/>
    <w:rsid w:val="0006712E"/>
    <w:rsid w:val="000674B3"/>
    <w:rsid w:val="00067EFA"/>
    <w:rsid w:val="000700BD"/>
    <w:rsid w:val="000708C6"/>
    <w:rsid w:val="000714A2"/>
    <w:rsid w:val="0007296D"/>
    <w:rsid w:val="00074096"/>
    <w:rsid w:val="00077342"/>
    <w:rsid w:val="00080F64"/>
    <w:rsid w:val="00082667"/>
    <w:rsid w:val="0008410C"/>
    <w:rsid w:val="00085B0A"/>
    <w:rsid w:val="00086AA8"/>
    <w:rsid w:val="00090952"/>
    <w:rsid w:val="0009509F"/>
    <w:rsid w:val="0009791F"/>
    <w:rsid w:val="000A1857"/>
    <w:rsid w:val="000B00F0"/>
    <w:rsid w:val="000B2949"/>
    <w:rsid w:val="000B5769"/>
    <w:rsid w:val="000C03FD"/>
    <w:rsid w:val="000C1182"/>
    <w:rsid w:val="000C4747"/>
    <w:rsid w:val="000C4C62"/>
    <w:rsid w:val="000D1396"/>
    <w:rsid w:val="000D40F8"/>
    <w:rsid w:val="000D494F"/>
    <w:rsid w:val="000E34F3"/>
    <w:rsid w:val="000E4D4C"/>
    <w:rsid w:val="000E50FE"/>
    <w:rsid w:val="000E7466"/>
    <w:rsid w:val="000F1B8A"/>
    <w:rsid w:val="000F49BE"/>
    <w:rsid w:val="000F5A7C"/>
    <w:rsid w:val="001072BA"/>
    <w:rsid w:val="00107E42"/>
    <w:rsid w:val="00127863"/>
    <w:rsid w:val="001327CA"/>
    <w:rsid w:val="001331FB"/>
    <w:rsid w:val="00135DEE"/>
    <w:rsid w:val="0014333F"/>
    <w:rsid w:val="001443B0"/>
    <w:rsid w:val="00151E47"/>
    <w:rsid w:val="00155CB9"/>
    <w:rsid w:val="00160BFE"/>
    <w:rsid w:val="001618DD"/>
    <w:rsid w:val="001640D4"/>
    <w:rsid w:val="0018558C"/>
    <w:rsid w:val="0018597B"/>
    <w:rsid w:val="00186320"/>
    <w:rsid w:val="001877BC"/>
    <w:rsid w:val="00187E6E"/>
    <w:rsid w:val="00190BAB"/>
    <w:rsid w:val="00194E80"/>
    <w:rsid w:val="001A04C6"/>
    <w:rsid w:val="001A324F"/>
    <w:rsid w:val="001A4696"/>
    <w:rsid w:val="001A5BEA"/>
    <w:rsid w:val="001B46EA"/>
    <w:rsid w:val="001B5322"/>
    <w:rsid w:val="001C0848"/>
    <w:rsid w:val="001C46A2"/>
    <w:rsid w:val="001C6C4A"/>
    <w:rsid w:val="001D13C3"/>
    <w:rsid w:val="001D30A1"/>
    <w:rsid w:val="001D47BB"/>
    <w:rsid w:val="001D55B6"/>
    <w:rsid w:val="001E0544"/>
    <w:rsid w:val="001E07A0"/>
    <w:rsid w:val="001E79E7"/>
    <w:rsid w:val="001F5F4F"/>
    <w:rsid w:val="001F6017"/>
    <w:rsid w:val="001F6C07"/>
    <w:rsid w:val="002060EA"/>
    <w:rsid w:val="00211401"/>
    <w:rsid w:val="002139EF"/>
    <w:rsid w:val="00215BC2"/>
    <w:rsid w:val="0021639E"/>
    <w:rsid w:val="0021755D"/>
    <w:rsid w:val="00224FA1"/>
    <w:rsid w:val="00230557"/>
    <w:rsid w:val="002401FE"/>
    <w:rsid w:val="00240EBB"/>
    <w:rsid w:val="00241B84"/>
    <w:rsid w:val="00245289"/>
    <w:rsid w:val="002507A6"/>
    <w:rsid w:val="00253A86"/>
    <w:rsid w:val="0025458A"/>
    <w:rsid w:val="00255560"/>
    <w:rsid w:val="002564FF"/>
    <w:rsid w:val="0025697B"/>
    <w:rsid w:val="00257296"/>
    <w:rsid w:val="00257865"/>
    <w:rsid w:val="00260468"/>
    <w:rsid w:val="0026182F"/>
    <w:rsid w:val="00264F59"/>
    <w:rsid w:val="00270815"/>
    <w:rsid w:val="00270F32"/>
    <w:rsid w:val="0027184B"/>
    <w:rsid w:val="002729E2"/>
    <w:rsid w:val="00277A32"/>
    <w:rsid w:val="002815FC"/>
    <w:rsid w:val="00282BE6"/>
    <w:rsid w:val="00284E22"/>
    <w:rsid w:val="0028717B"/>
    <w:rsid w:val="002878D8"/>
    <w:rsid w:val="00291042"/>
    <w:rsid w:val="002930FB"/>
    <w:rsid w:val="00293BBC"/>
    <w:rsid w:val="00294901"/>
    <w:rsid w:val="0029758C"/>
    <w:rsid w:val="002A30F2"/>
    <w:rsid w:val="002A361F"/>
    <w:rsid w:val="002A478B"/>
    <w:rsid w:val="002C097D"/>
    <w:rsid w:val="002C12B5"/>
    <w:rsid w:val="002C15F1"/>
    <w:rsid w:val="002C23DD"/>
    <w:rsid w:val="002C690D"/>
    <w:rsid w:val="002C7B96"/>
    <w:rsid w:val="002D1058"/>
    <w:rsid w:val="002D4461"/>
    <w:rsid w:val="002E7694"/>
    <w:rsid w:val="002F1B4A"/>
    <w:rsid w:val="002F1DDD"/>
    <w:rsid w:val="002F5725"/>
    <w:rsid w:val="003006EC"/>
    <w:rsid w:val="00302893"/>
    <w:rsid w:val="00303A27"/>
    <w:rsid w:val="00305C1B"/>
    <w:rsid w:val="003076C5"/>
    <w:rsid w:val="0032094D"/>
    <w:rsid w:val="003222CB"/>
    <w:rsid w:val="003228CA"/>
    <w:rsid w:val="00327C21"/>
    <w:rsid w:val="003363CC"/>
    <w:rsid w:val="00337488"/>
    <w:rsid w:val="00340741"/>
    <w:rsid w:val="00343DAE"/>
    <w:rsid w:val="00344ACE"/>
    <w:rsid w:val="00344EC8"/>
    <w:rsid w:val="00347D83"/>
    <w:rsid w:val="00350095"/>
    <w:rsid w:val="00352006"/>
    <w:rsid w:val="00356063"/>
    <w:rsid w:val="003674FD"/>
    <w:rsid w:val="00375A10"/>
    <w:rsid w:val="003761F5"/>
    <w:rsid w:val="00377F91"/>
    <w:rsid w:val="00382D8A"/>
    <w:rsid w:val="003830F7"/>
    <w:rsid w:val="003957C5"/>
    <w:rsid w:val="00397322"/>
    <w:rsid w:val="003974F5"/>
    <w:rsid w:val="003A6075"/>
    <w:rsid w:val="003B1117"/>
    <w:rsid w:val="003C0132"/>
    <w:rsid w:val="003C0361"/>
    <w:rsid w:val="003C1E3E"/>
    <w:rsid w:val="003C3360"/>
    <w:rsid w:val="003C36B8"/>
    <w:rsid w:val="003C651C"/>
    <w:rsid w:val="003C76C5"/>
    <w:rsid w:val="003D01C3"/>
    <w:rsid w:val="003D1E4C"/>
    <w:rsid w:val="003D24B1"/>
    <w:rsid w:val="003D2D5F"/>
    <w:rsid w:val="003D49B6"/>
    <w:rsid w:val="003D4F5A"/>
    <w:rsid w:val="003D608D"/>
    <w:rsid w:val="003E7911"/>
    <w:rsid w:val="003F3B64"/>
    <w:rsid w:val="003F4268"/>
    <w:rsid w:val="004034FA"/>
    <w:rsid w:val="00405E33"/>
    <w:rsid w:val="00410393"/>
    <w:rsid w:val="00412F6C"/>
    <w:rsid w:val="00420788"/>
    <w:rsid w:val="00430D9C"/>
    <w:rsid w:val="004339E0"/>
    <w:rsid w:val="00444EE3"/>
    <w:rsid w:val="004469FE"/>
    <w:rsid w:val="00446E8B"/>
    <w:rsid w:val="004552FD"/>
    <w:rsid w:val="00455315"/>
    <w:rsid w:val="00456833"/>
    <w:rsid w:val="004617C4"/>
    <w:rsid w:val="00461D5B"/>
    <w:rsid w:val="00462125"/>
    <w:rsid w:val="00465569"/>
    <w:rsid w:val="00466F85"/>
    <w:rsid w:val="00467C43"/>
    <w:rsid w:val="0047130A"/>
    <w:rsid w:val="0047183B"/>
    <w:rsid w:val="00480D25"/>
    <w:rsid w:val="00481343"/>
    <w:rsid w:val="00491460"/>
    <w:rsid w:val="00491B1B"/>
    <w:rsid w:val="004A142F"/>
    <w:rsid w:val="004A1E6E"/>
    <w:rsid w:val="004A45B8"/>
    <w:rsid w:val="004B4F72"/>
    <w:rsid w:val="004B54D5"/>
    <w:rsid w:val="004B6EB5"/>
    <w:rsid w:val="004C3B70"/>
    <w:rsid w:val="004C608F"/>
    <w:rsid w:val="004D78A3"/>
    <w:rsid w:val="004E13F5"/>
    <w:rsid w:val="004E4738"/>
    <w:rsid w:val="004E5AFD"/>
    <w:rsid w:val="004F28AE"/>
    <w:rsid w:val="004F592E"/>
    <w:rsid w:val="00501042"/>
    <w:rsid w:val="00502A13"/>
    <w:rsid w:val="00502D6C"/>
    <w:rsid w:val="00504829"/>
    <w:rsid w:val="00506DAA"/>
    <w:rsid w:val="005100FC"/>
    <w:rsid w:val="0051514E"/>
    <w:rsid w:val="00525253"/>
    <w:rsid w:val="00534DE4"/>
    <w:rsid w:val="00534EAC"/>
    <w:rsid w:val="0054578B"/>
    <w:rsid w:val="00553724"/>
    <w:rsid w:val="00556C65"/>
    <w:rsid w:val="00570E02"/>
    <w:rsid w:val="00571A18"/>
    <w:rsid w:val="00573E12"/>
    <w:rsid w:val="00574914"/>
    <w:rsid w:val="005761B3"/>
    <w:rsid w:val="00577DD9"/>
    <w:rsid w:val="005826B6"/>
    <w:rsid w:val="00582DFA"/>
    <w:rsid w:val="005916A5"/>
    <w:rsid w:val="00593616"/>
    <w:rsid w:val="0059446B"/>
    <w:rsid w:val="00595A0B"/>
    <w:rsid w:val="00597963"/>
    <w:rsid w:val="005A07D3"/>
    <w:rsid w:val="005A7AAD"/>
    <w:rsid w:val="005B1908"/>
    <w:rsid w:val="005B301C"/>
    <w:rsid w:val="005B3B7B"/>
    <w:rsid w:val="005C2416"/>
    <w:rsid w:val="005C4C48"/>
    <w:rsid w:val="005D0563"/>
    <w:rsid w:val="005D081A"/>
    <w:rsid w:val="005D506B"/>
    <w:rsid w:val="005D71CA"/>
    <w:rsid w:val="005D74BB"/>
    <w:rsid w:val="005D7CAD"/>
    <w:rsid w:val="005E0640"/>
    <w:rsid w:val="005E56B0"/>
    <w:rsid w:val="005E59B5"/>
    <w:rsid w:val="005E5F6F"/>
    <w:rsid w:val="005F1F66"/>
    <w:rsid w:val="005F2185"/>
    <w:rsid w:val="005F53BC"/>
    <w:rsid w:val="00601121"/>
    <w:rsid w:val="00601C7E"/>
    <w:rsid w:val="00605335"/>
    <w:rsid w:val="0060533A"/>
    <w:rsid w:val="00605FF2"/>
    <w:rsid w:val="00613EDB"/>
    <w:rsid w:val="00622EE5"/>
    <w:rsid w:val="0062433E"/>
    <w:rsid w:val="00632834"/>
    <w:rsid w:val="00634CEE"/>
    <w:rsid w:val="00636584"/>
    <w:rsid w:val="00642299"/>
    <w:rsid w:val="006436EC"/>
    <w:rsid w:val="00656F15"/>
    <w:rsid w:val="00661513"/>
    <w:rsid w:val="006652F9"/>
    <w:rsid w:val="00665EDB"/>
    <w:rsid w:val="006666DD"/>
    <w:rsid w:val="00671ED3"/>
    <w:rsid w:val="0067399B"/>
    <w:rsid w:val="0068054E"/>
    <w:rsid w:val="00682A89"/>
    <w:rsid w:val="00686B2C"/>
    <w:rsid w:val="006878B9"/>
    <w:rsid w:val="006929E8"/>
    <w:rsid w:val="006A567C"/>
    <w:rsid w:val="006A7B2E"/>
    <w:rsid w:val="006B2C60"/>
    <w:rsid w:val="006B4A4F"/>
    <w:rsid w:val="006B5324"/>
    <w:rsid w:val="006C092A"/>
    <w:rsid w:val="006C3247"/>
    <w:rsid w:val="006C3EEC"/>
    <w:rsid w:val="006D1216"/>
    <w:rsid w:val="006D4F88"/>
    <w:rsid w:val="006D5F97"/>
    <w:rsid w:val="006D6040"/>
    <w:rsid w:val="006E38F4"/>
    <w:rsid w:val="006F29A5"/>
    <w:rsid w:val="00704BA0"/>
    <w:rsid w:val="00704FFC"/>
    <w:rsid w:val="007058BB"/>
    <w:rsid w:val="00710820"/>
    <w:rsid w:val="00711344"/>
    <w:rsid w:val="007130D3"/>
    <w:rsid w:val="0071500C"/>
    <w:rsid w:val="00715AA3"/>
    <w:rsid w:val="007175CC"/>
    <w:rsid w:val="00720CD6"/>
    <w:rsid w:val="0072120C"/>
    <w:rsid w:val="00722321"/>
    <w:rsid w:val="007247DA"/>
    <w:rsid w:val="00725C16"/>
    <w:rsid w:val="00725C65"/>
    <w:rsid w:val="007324F9"/>
    <w:rsid w:val="007439BD"/>
    <w:rsid w:val="00747077"/>
    <w:rsid w:val="007518F9"/>
    <w:rsid w:val="00755DC0"/>
    <w:rsid w:val="00757196"/>
    <w:rsid w:val="00757B36"/>
    <w:rsid w:val="0076018B"/>
    <w:rsid w:val="0076190F"/>
    <w:rsid w:val="00763296"/>
    <w:rsid w:val="00767219"/>
    <w:rsid w:val="007715BB"/>
    <w:rsid w:val="00780729"/>
    <w:rsid w:val="007870CC"/>
    <w:rsid w:val="0078793D"/>
    <w:rsid w:val="00787A78"/>
    <w:rsid w:val="00796860"/>
    <w:rsid w:val="007A2514"/>
    <w:rsid w:val="007A258F"/>
    <w:rsid w:val="007A3D56"/>
    <w:rsid w:val="007A4777"/>
    <w:rsid w:val="007B752A"/>
    <w:rsid w:val="007C0512"/>
    <w:rsid w:val="007C0AB2"/>
    <w:rsid w:val="007C2964"/>
    <w:rsid w:val="007C3245"/>
    <w:rsid w:val="007C42CC"/>
    <w:rsid w:val="007C57F9"/>
    <w:rsid w:val="007C5972"/>
    <w:rsid w:val="007C611A"/>
    <w:rsid w:val="007C6A8A"/>
    <w:rsid w:val="007D1377"/>
    <w:rsid w:val="007D4671"/>
    <w:rsid w:val="007D60DA"/>
    <w:rsid w:val="007D732F"/>
    <w:rsid w:val="007F49CF"/>
    <w:rsid w:val="00803317"/>
    <w:rsid w:val="00804C4F"/>
    <w:rsid w:val="0081172F"/>
    <w:rsid w:val="00811CBF"/>
    <w:rsid w:val="0081410D"/>
    <w:rsid w:val="00827CC4"/>
    <w:rsid w:val="00835D4E"/>
    <w:rsid w:val="00837B44"/>
    <w:rsid w:val="008425C5"/>
    <w:rsid w:val="0084490E"/>
    <w:rsid w:val="00851B7A"/>
    <w:rsid w:val="00856758"/>
    <w:rsid w:val="0086612B"/>
    <w:rsid w:val="00875585"/>
    <w:rsid w:val="0087748C"/>
    <w:rsid w:val="0088086E"/>
    <w:rsid w:val="00881E25"/>
    <w:rsid w:val="00884E08"/>
    <w:rsid w:val="008867FA"/>
    <w:rsid w:val="00891021"/>
    <w:rsid w:val="0089758D"/>
    <w:rsid w:val="008A2048"/>
    <w:rsid w:val="008A35DB"/>
    <w:rsid w:val="008A71C3"/>
    <w:rsid w:val="008B2884"/>
    <w:rsid w:val="008C3667"/>
    <w:rsid w:val="008D04AC"/>
    <w:rsid w:val="008D41AD"/>
    <w:rsid w:val="008D7DE5"/>
    <w:rsid w:val="008E4A69"/>
    <w:rsid w:val="008E4E8F"/>
    <w:rsid w:val="008F5B01"/>
    <w:rsid w:val="008F5CA3"/>
    <w:rsid w:val="00910244"/>
    <w:rsid w:val="0091040E"/>
    <w:rsid w:val="00911541"/>
    <w:rsid w:val="0091392D"/>
    <w:rsid w:val="00915A10"/>
    <w:rsid w:val="00917AD9"/>
    <w:rsid w:val="00917F1A"/>
    <w:rsid w:val="0092399C"/>
    <w:rsid w:val="00932B1B"/>
    <w:rsid w:val="00934872"/>
    <w:rsid w:val="00934CED"/>
    <w:rsid w:val="009367A9"/>
    <w:rsid w:val="00936820"/>
    <w:rsid w:val="009374D3"/>
    <w:rsid w:val="00940085"/>
    <w:rsid w:val="009524ED"/>
    <w:rsid w:val="009628F0"/>
    <w:rsid w:val="00962FC1"/>
    <w:rsid w:val="009654BB"/>
    <w:rsid w:val="00965503"/>
    <w:rsid w:val="00967D1E"/>
    <w:rsid w:val="00970A34"/>
    <w:rsid w:val="009727A1"/>
    <w:rsid w:val="00973B8A"/>
    <w:rsid w:val="00974029"/>
    <w:rsid w:val="0098020F"/>
    <w:rsid w:val="00980892"/>
    <w:rsid w:val="009844D5"/>
    <w:rsid w:val="00987EE7"/>
    <w:rsid w:val="00994A7D"/>
    <w:rsid w:val="009A4693"/>
    <w:rsid w:val="009B1AFD"/>
    <w:rsid w:val="009B57B5"/>
    <w:rsid w:val="009B6A08"/>
    <w:rsid w:val="009B72E5"/>
    <w:rsid w:val="009B737B"/>
    <w:rsid w:val="009C4B71"/>
    <w:rsid w:val="009C4C4D"/>
    <w:rsid w:val="009D32DE"/>
    <w:rsid w:val="009D38F3"/>
    <w:rsid w:val="009D573E"/>
    <w:rsid w:val="009D5EE9"/>
    <w:rsid w:val="009D639C"/>
    <w:rsid w:val="009D6AB9"/>
    <w:rsid w:val="009E18DF"/>
    <w:rsid w:val="009E1F35"/>
    <w:rsid w:val="009E3854"/>
    <w:rsid w:val="009E6D90"/>
    <w:rsid w:val="009F2A4D"/>
    <w:rsid w:val="009F3546"/>
    <w:rsid w:val="009F47E8"/>
    <w:rsid w:val="009F514C"/>
    <w:rsid w:val="009F581B"/>
    <w:rsid w:val="00A013C2"/>
    <w:rsid w:val="00A023AC"/>
    <w:rsid w:val="00A03BA6"/>
    <w:rsid w:val="00A04227"/>
    <w:rsid w:val="00A043DC"/>
    <w:rsid w:val="00A077D5"/>
    <w:rsid w:val="00A07833"/>
    <w:rsid w:val="00A1123D"/>
    <w:rsid w:val="00A127B9"/>
    <w:rsid w:val="00A17520"/>
    <w:rsid w:val="00A20D43"/>
    <w:rsid w:val="00A21BCA"/>
    <w:rsid w:val="00A230F4"/>
    <w:rsid w:val="00A27D97"/>
    <w:rsid w:val="00A34524"/>
    <w:rsid w:val="00A40663"/>
    <w:rsid w:val="00A428A1"/>
    <w:rsid w:val="00A439F9"/>
    <w:rsid w:val="00A54F03"/>
    <w:rsid w:val="00A559B5"/>
    <w:rsid w:val="00A563CB"/>
    <w:rsid w:val="00A57F5D"/>
    <w:rsid w:val="00A64737"/>
    <w:rsid w:val="00A769E0"/>
    <w:rsid w:val="00A77206"/>
    <w:rsid w:val="00A81434"/>
    <w:rsid w:val="00A93398"/>
    <w:rsid w:val="00AA1003"/>
    <w:rsid w:val="00AA6E5C"/>
    <w:rsid w:val="00AB32CD"/>
    <w:rsid w:val="00AB70BB"/>
    <w:rsid w:val="00AC09DD"/>
    <w:rsid w:val="00AD5333"/>
    <w:rsid w:val="00AE061D"/>
    <w:rsid w:val="00AE2A22"/>
    <w:rsid w:val="00AE2D23"/>
    <w:rsid w:val="00AE38C7"/>
    <w:rsid w:val="00AE47B2"/>
    <w:rsid w:val="00AE6C77"/>
    <w:rsid w:val="00AE75A2"/>
    <w:rsid w:val="00AF20A4"/>
    <w:rsid w:val="00AF536F"/>
    <w:rsid w:val="00AF7BA2"/>
    <w:rsid w:val="00B16861"/>
    <w:rsid w:val="00B20AB3"/>
    <w:rsid w:val="00B3045F"/>
    <w:rsid w:val="00B3630E"/>
    <w:rsid w:val="00B44B44"/>
    <w:rsid w:val="00B45084"/>
    <w:rsid w:val="00B467FE"/>
    <w:rsid w:val="00B47E32"/>
    <w:rsid w:val="00B515AC"/>
    <w:rsid w:val="00B53A86"/>
    <w:rsid w:val="00B57CA2"/>
    <w:rsid w:val="00B67D9B"/>
    <w:rsid w:val="00B71347"/>
    <w:rsid w:val="00B72748"/>
    <w:rsid w:val="00B734BA"/>
    <w:rsid w:val="00B736E0"/>
    <w:rsid w:val="00B76DD1"/>
    <w:rsid w:val="00B77903"/>
    <w:rsid w:val="00B815C0"/>
    <w:rsid w:val="00B9227A"/>
    <w:rsid w:val="00B923BF"/>
    <w:rsid w:val="00B93221"/>
    <w:rsid w:val="00B951D1"/>
    <w:rsid w:val="00BA6747"/>
    <w:rsid w:val="00BB2C14"/>
    <w:rsid w:val="00BB431E"/>
    <w:rsid w:val="00BB51FE"/>
    <w:rsid w:val="00BC2582"/>
    <w:rsid w:val="00BC32EA"/>
    <w:rsid w:val="00BC4BCB"/>
    <w:rsid w:val="00BC5253"/>
    <w:rsid w:val="00BC5FF1"/>
    <w:rsid w:val="00BE0185"/>
    <w:rsid w:val="00BE0823"/>
    <w:rsid w:val="00BE5B81"/>
    <w:rsid w:val="00BE6291"/>
    <w:rsid w:val="00BF4D86"/>
    <w:rsid w:val="00BF58D7"/>
    <w:rsid w:val="00C00879"/>
    <w:rsid w:val="00C03752"/>
    <w:rsid w:val="00C07058"/>
    <w:rsid w:val="00C102F4"/>
    <w:rsid w:val="00C106DE"/>
    <w:rsid w:val="00C17915"/>
    <w:rsid w:val="00C23DC5"/>
    <w:rsid w:val="00C248E9"/>
    <w:rsid w:val="00C25825"/>
    <w:rsid w:val="00C25AED"/>
    <w:rsid w:val="00C30AEA"/>
    <w:rsid w:val="00C415C7"/>
    <w:rsid w:val="00C4188A"/>
    <w:rsid w:val="00C525DF"/>
    <w:rsid w:val="00C57D58"/>
    <w:rsid w:val="00C60110"/>
    <w:rsid w:val="00C705CE"/>
    <w:rsid w:val="00C74F81"/>
    <w:rsid w:val="00C810A0"/>
    <w:rsid w:val="00C91C08"/>
    <w:rsid w:val="00C91F54"/>
    <w:rsid w:val="00C9433D"/>
    <w:rsid w:val="00CA359C"/>
    <w:rsid w:val="00CA3E1C"/>
    <w:rsid w:val="00CB2F2C"/>
    <w:rsid w:val="00CB48FC"/>
    <w:rsid w:val="00CC6239"/>
    <w:rsid w:val="00CD1F50"/>
    <w:rsid w:val="00CD20B6"/>
    <w:rsid w:val="00CD3395"/>
    <w:rsid w:val="00CD666A"/>
    <w:rsid w:val="00CE3101"/>
    <w:rsid w:val="00CF032A"/>
    <w:rsid w:val="00D01658"/>
    <w:rsid w:val="00D024E8"/>
    <w:rsid w:val="00D02691"/>
    <w:rsid w:val="00D05AB7"/>
    <w:rsid w:val="00D1178D"/>
    <w:rsid w:val="00D137E2"/>
    <w:rsid w:val="00D13EB2"/>
    <w:rsid w:val="00D14BF8"/>
    <w:rsid w:val="00D15BF3"/>
    <w:rsid w:val="00D169B5"/>
    <w:rsid w:val="00D17E0B"/>
    <w:rsid w:val="00D20E62"/>
    <w:rsid w:val="00D2354C"/>
    <w:rsid w:val="00D24E6A"/>
    <w:rsid w:val="00D2586C"/>
    <w:rsid w:val="00D33CFD"/>
    <w:rsid w:val="00D33FA3"/>
    <w:rsid w:val="00D40094"/>
    <w:rsid w:val="00D404FA"/>
    <w:rsid w:val="00D45923"/>
    <w:rsid w:val="00D45A88"/>
    <w:rsid w:val="00D4735A"/>
    <w:rsid w:val="00D51C2D"/>
    <w:rsid w:val="00D523BD"/>
    <w:rsid w:val="00D52DEF"/>
    <w:rsid w:val="00D539F0"/>
    <w:rsid w:val="00D561E7"/>
    <w:rsid w:val="00D64972"/>
    <w:rsid w:val="00D66494"/>
    <w:rsid w:val="00D7060B"/>
    <w:rsid w:val="00D7540B"/>
    <w:rsid w:val="00D81A6C"/>
    <w:rsid w:val="00D84664"/>
    <w:rsid w:val="00D84D12"/>
    <w:rsid w:val="00D8728B"/>
    <w:rsid w:val="00D87430"/>
    <w:rsid w:val="00D9016B"/>
    <w:rsid w:val="00D90E88"/>
    <w:rsid w:val="00D92848"/>
    <w:rsid w:val="00D967F5"/>
    <w:rsid w:val="00D97F90"/>
    <w:rsid w:val="00DA18AA"/>
    <w:rsid w:val="00DA499A"/>
    <w:rsid w:val="00DA4A01"/>
    <w:rsid w:val="00DA761C"/>
    <w:rsid w:val="00DB36FA"/>
    <w:rsid w:val="00DB51A9"/>
    <w:rsid w:val="00DB52A1"/>
    <w:rsid w:val="00DC007E"/>
    <w:rsid w:val="00DC53C8"/>
    <w:rsid w:val="00DD1AE6"/>
    <w:rsid w:val="00DD2488"/>
    <w:rsid w:val="00DD2D66"/>
    <w:rsid w:val="00DD7CE1"/>
    <w:rsid w:val="00DE4C95"/>
    <w:rsid w:val="00DE71FC"/>
    <w:rsid w:val="00DF5818"/>
    <w:rsid w:val="00DF5CA8"/>
    <w:rsid w:val="00E0104B"/>
    <w:rsid w:val="00E02AFC"/>
    <w:rsid w:val="00E073E6"/>
    <w:rsid w:val="00E1464F"/>
    <w:rsid w:val="00E17F97"/>
    <w:rsid w:val="00E222F8"/>
    <w:rsid w:val="00E223D1"/>
    <w:rsid w:val="00E23657"/>
    <w:rsid w:val="00E25E98"/>
    <w:rsid w:val="00E27280"/>
    <w:rsid w:val="00E27F58"/>
    <w:rsid w:val="00E32895"/>
    <w:rsid w:val="00E34410"/>
    <w:rsid w:val="00E408EA"/>
    <w:rsid w:val="00E425D6"/>
    <w:rsid w:val="00E42879"/>
    <w:rsid w:val="00E4406B"/>
    <w:rsid w:val="00E440FB"/>
    <w:rsid w:val="00E50CD7"/>
    <w:rsid w:val="00E5602A"/>
    <w:rsid w:val="00E5635C"/>
    <w:rsid w:val="00E62ECF"/>
    <w:rsid w:val="00E64209"/>
    <w:rsid w:val="00E6587A"/>
    <w:rsid w:val="00E6627D"/>
    <w:rsid w:val="00E77586"/>
    <w:rsid w:val="00E80396"/>
    <w:rsid w:val="00E81F62"/>
    <w:rsid w:val="00E8424D"/>
    <w:rsid w:val="00E86702"/>
    <w:rsid w:val="00E91D5C"/>
    <w:rsid w:val="00E9231B"/>
    <w:rsid w:val="00EA5168"/>
    <w:rsid w:val="00EA5D95"/>
    <w:rsid w:val="00EA705F"/>
    <w:rsid w:val="00EB3EEE"/>
    <w:rsid w:val="00EB4666"/>
    <w:rsid w:val="00EB5E55"/>
    <w:rsid w:val="00EB78F5"/>
    <w:rsid w:val="00EC4444"/>
    <w:rsid w:val="00ED321E"/>
    <w:rsid w:val="00ED51F6"/>
    <w:rsid w:val="00ED7432"/>
    <w:rsid w:val="00EE380E"/>
    <w:rsid w:val="00EE5E23"/>
    <w:rsid w:val="00EE74FE"/>
    <w:rsid w:val="00EF3B32"/>
    <w:rsid w:val="00EF5205"/>
    <w:rsid w:val="00EF62DE"/>
    <w:rsid w:val="00F05276"/>
    <w:rsid w:val="00F07BE4"/>
    <w:rsid w:val="00F105BF"/>
    <w:rsid w:val="00F11A8F"/>
    <w:rsid w:val="00F125BF"/>
    <w:rsid w:val="00F133B5"/>
    <w:rsid w:val="00F13D9D"/>
    <w:rsid w:val="00F15700"/>
    <w:rsid w:val="00F229E6"/>
    <w:rsid w:val="00F22E5A"/>
    <w:rsid w:val="00F23414"/>
    <w:rsid w:val="00F31E3E"/>
    <w:rsid w:val="00F3270D"/>
    <w:rsid w:val="00F33D22"/>
    <w:rsid w:val="00F371E7"/>
    <w:rsid w:val="00F4110B"/>
    <w:rsid w:val="00F45183"/>
    <w:rsid w:val="00F53C77"/>
    <w:rsid w:val="00F556D0"/>
    <w:rsid w:val="00F64445"/>
    <w:rsid w:val="00F6502A"/>
    <w:rsid w:val="00F65AF7"/>
    <w:rsid w:val="00F667B7"/>
    <w:rsid w:val="00F67C1F"/>
    <w:rsid w:val="00F67EEB"/>
    <w:rsid w:val="00F779BE"/>
    <w:rsid w:val="00F82E4B"/>
    <w:rsid w:val="00F83119"/>
    <w:rsid w:val="00F86516"/>
    <w:rsid w:val="00F94CF4"/>
    <w:rsid w:val="00F95C15"/>
    <w:rsid w:val="00FA522D"/>
    <w:rsid w:val="00FB03FD"/>
    <w:rsid w:val="00FB1C81"/>
    <w:rsid w:val="00FB6890"/>
    <w:rsid w:val="00FB692E"/>
    <w:rsid w:val="00FC5743"/>
    <w:rsid w:val="00FC6102"/>
    <w:rsid w:val="00FE72A0"/>
    <w:rsid w:val="00FF0AF9"/>
    <w:rsid w:val="00FF0C12"/>
    <w:rsid w:val="00FF24C2"/>
    <w:rsid w:val="00FF2B0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060A-E7F0-40AD-89E7-48767CE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16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0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1500C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715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DA18A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3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40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07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0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741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803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3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FGA</cp:lastModifiedBy>
  <cp:revision>4</cp:revision>
  <cp:lastPrinted>2018-09-06T15:04:00Z</cp:lastPrinted>
  <dcterms:created xsi:type="dcterms:W3CDTF">2018-09-05T06:25:00Z</dcterms:created>
  <dcterms:modified xsi:type="dcterms:W3CDTF">2018-09-06T15:05:00Z</dcterms:modified>
</cp:coreProperties>
</file>