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0E" w:rsidRDefault="0084490E" w:rsidP="001640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lang w:eastAsia="ru-RU"/>
        </w:rPr>
      </w:pPr>
    </w:p>
    <w:p w:rsidR="001A324F" w:rsidRDefault="001A324F" w:rsidP="001640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lang w:eastAsia="ru-RU"/>
        </w:rPr>
      </w:pPr>
    </w:p>
    <w:p w:rsidR="00881E25" w:rsidRDefault="00AF20A4" w:rsidP="007E2412">
      <w:pPr>
        <w:ind w:left="85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E25" w:rsidRPr="00D33FA3" w:rsidRDefault="00881E25" w:rsidP="007E2412">
      <w:pPr>
        <w:ind w:left="851" w:firstLine="567"/>
        <w:jc w:val="center"/>
        <w:rPr>
          <w:rFonts w:ascii="Times New Roman" w:hAnsi="Times New Roman"/>
          <w:b/>
          <w:sz w:val="26"/>
          <w:szCs w:val="26"/>
        </w:rPr>
      </w:pPr>
      <w:r w:rsidRPr="00D33FA3">
        <w:rPr>
          <w:rFonts w:ascii="Times New Roman" w:hAnsi="Times New Roman"/>
          <w:b/>
          <w:sz w:val="26"/>
          <w:szCs w:val="26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881E25" w:rsidRDefault="00A77206" w:rsidP="007E2412">
      <w:pPr>
        <w:spacing w:before="200" w:after="280"/>
        <w:ind w:left="85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81E25" w:rsidRDefault="00881E25" w:rsidP="007E2412">
      <w:pPr>
        <w:spacing w:after="0"/>
        <w:ind w:left="851"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344ACE">
        <w:rPr>
          <w:rFonts w:ascii="Times New Roman" w:hAnsi="Times New Roman"/>
          <w:b/>
          <w:sz w:val="28"/>
          <w:szCs w:val="28"/>
          <w:u w:val="single"/>
        </w:rPr>
        <w:t>0</w:t>
      </w:r>
      <w:r w:rsidR="00D97F90">
        <w:rPr>
          <w:rFonts w:ascii="Times New Roman" w:hAnsi="Times New Roman"/>
          <w:b/>
          <w:sz w:val="28"/>
          <w:szCs w:val="28"/>
          <w:u w:val="single"/>
        </w:rPr>
        <w:t>5</w:t>
      </w:r>
      <w:r w:rsidR="00A77206">
        <w:rPr>
          <w:rFonts w:ascii="Times New Roman" w:hAnsi="Times New Roman"/>
          <w:b/>
          <w:sz w:val="28"/>
          <w:szCs w:val="28"/>
          <w:u w:val="single"/>
        </w:rPr>
        <w:t>.0</w:t>
      </w:r>
      <w:r w:rsidR="00D97F90">
        <w:rPr>
          <w:rFonts w:ascii="Times New Roman" w:hAnsi="Times New Roman"/>
          <w:b/>
          <w:sz w:val="28"/>
          <w:szCs w:val="28"/>
          <w:u w:val="single"/>
        </w:rPr>
        <w:t>9</w:t>
      </w:r>
      <w:r w:rsidR="00A77206">
        <w:rPr>
          <w:rFonts w:ascii="Times New Roman" w:hAnsi="Times New Roman"/>
          <w:b/>
          <w:sz w:val="28"/>
          <w:szCs w:val="28"/>
          <w:u w:val="single"/>
        </w:rPr>
        <w:t>.201</w:t>
      </w:r>
      <w:r w:rsidR="008E4E8F">
        <w:rPr>
          <w:rFonts w:ascii="Times New Roman" w:hAnsi="Times New Roman"/>
          <w:b/>
          <w:sz w:val="28"/>
          <w:szCs w:val="28"/>
          <w:u w:val="single"/>
        </w:rPr>
        <w:t>8</w:t>
      </w:r>
      <w:r w:rsidR="00A77206">
        <w:rPr>
          <w:rFonts w:ascii="Times New Roman" w:hAnsi="Times New Roman"/>
          <w:b/>
          <w:sz w:val="28"/>
          <w:szCs w:val="28"/>
          <w:u w:val="single"/>
        </w:rPr>
        <w:t xml:space="preserve"> г. № </w:t>
      </w:r>
      <w:r w:rsidR="00B46119">
        <w:rPr>
          <w:rFonts w:ascii="Times New Roman" w:hAnsi="Times New Roman"/>
          <w:b/>
          <w:sz w:val="28"/>
          <w:szCs w:val="28"/>
          <w:u w:val="single"/>
        </w:rPr>
        <w:t>16</w:t>
      </w:r>
      <w:r w:rsidR="00755DC0">
        <w:rPr>
          <w:rFonts w:ascii="Times New Roman" w:hAnsi="Times New Roman"/>
          <w:b/>
          <w:sz w:val="28"/>
          <w:szCs w:val="28"/>
          <w:u w:val="single"/>
        </w:rPr>
        <w:t>р</w:t>
      </w:r>
    </w:p>
    <w:p w:rsidR="0084490E" w:rsidRPr="00CB2F2C" w:rsidRDefault="00881E25" w:rsidP="007E2412">
      <w:pPr>
        <w:spacing w:after="480"/>
        <w:ind w:left="851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п. Харута</w:t>
      </w:r>
    </w:p>
    <w:p w:rsidR="00B46119" w:rsidRPr="007E2412" w:rsidRDefault="00B46119" w:rsidP="007E2412">
      <w:pPr>
        <w:autoSpaceDE w:val="0"/>
        <w:autoSpaceDN w:val="0"/>
        <w:adjustRightInd w:val="0"/>
        <w:spacing w:after="0" w:line="240" w:lineRule="auto"/>
        <w:ind w:left="851"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r w:rsidRPr="007E2412">
        <w:rPr>
          <w:rFonts w:ascii="Times New Roman" w:hAnsi="Times New Roman"/>
          <w:b/>
          <w:sz w:val="26"/>
          <w:szCs w:val="26"/>
        </w:rPr>
        <w:t>Об утверждении п</w:t>
      </w:r>
      <w:r w:rsidRPr="007E2412">
        <w:rPr>
          <w:rFonts w:ascii="Times New Roman" w:hAnsi="Times New Roman"/>
          <w:b/>
          <w:sz w:val="26"/>
          <w:szCs w:val="26"/>
          <w:lang w:eastAsia="ru-RU"/>
        </w:rPr>
        <w:t xml:space="preserve">еречня должностных лиц, уполномоченных осуществлять </w:t>
      </w:r>
      <w:r w:rsidRPr="007E2412">
        <w:rPr>
          <w:rFonts w:ascii="Times New Roman" w:hAnsi="Times New Roman"/>
          <w:b/>
          <w:sz w:val="26"/>
          <w:szCs w:val="26"/>
          <w:lang w:eastAsia="ru-RU"/>
        </w:rPr>
        <w:t xml:space="preserve">внутренний </w:t>
      </w:r>
      <w:r w:rsidR="006851D5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муниципальный </w:t>
      </w:r>
      <w:r w:rsidRPr="007E2412">
        <w:rPr>
          <w:rFonts w:ascii="Times New Roman" w:hAnsi="Times New Roman"/>
          <w:b/>
          <w:sz w:val="26"/>
          <w:szCs w:val="26"/>
          <w:lang w:eastAsia="ru-RU"/>
        </w:rPr>
        <w:t>финансовый контроль</w:t>
      </w:r>
    </w:p>
    <w:bookmarkEnd w:id="0"/>
    <w:p w:rsidR="00B46119" w:rsidRPr="007E2412" w:rsidRDefault="00B46119" w:rsidP="007E2412">
      <w:pPr>
        <w:pStyle w:val="ConsPlusNormal"/>
        <w:ind w:left="851" w:firstLine="567"/>
        <w:jc w:val="both"/>
        <w:rPr>
          <w:rFonts w:ascii="Times New Roman" w:hAnsi="Times New Roman"/>
          <w:sz w:val="26"/>
          <w:szCs w:val="26"/>
        </w:rPr>
      </w:pPr>
    </w:p>
    <w:p w:rsidR="00B46119" w:rsidRPr="007E2412" w:rsidRDefault="00B46119" w:rsidP="007E2412">
      <w:pPr>
        <w:pStyle w:val="ConsPlusNormal"/>
        <w:ind w:left="851" w:firstLine="567"/>
        <w:jc w:val="both"/>
        <w:rPr>
          <w:rFonts w:ascii="Times New Roman" w:hAnsi="Times New Roman"/>
          <w:sz w:val="26"/>
          <w:szCs w:val="26"/>
        </w:rPr>
      </w:pPr>
    </w:p>
    <w:p w:rsidR="00B46119" w:rsidRPr="007E2412" w:rsidRDefault="00B46119" w:rsidP="007E2412">
      <w:pPr>
        <w:spacing w:after="480"/>
        <w:ind w:left="851" w:firstLine="567"/>
        <w:jc w:val="both"/>
        <w:rPr>
          <w:rFonts w:ascii="Times New Roman" w:hAnsi="Times New Roman"/>
          <w:noProof/>
          <w:sz w:val="26"/>
          <w:szCs w:val="26"/>
        </w:rPr>
      </w:pPr>
      <w:r w:rsidRPr="007E2412">
        <w:rPr>
          <w:rFonts w:ascii="Times New Roman" w:hAnsi="Times New Roman"/>
          <w:sz w:val="26"/>
          <w:szCs w:val="26"/>
        </w:rPr>
        <w:t xml:space="preserve">Руководствуясь </w:t>
      </w:r>
      <w:r w:rsidR="006851D5">
        <w:rPr>
          <w:rFonts w:ascii="Times New Roman" w:hAnsi="Times New Roman"/>
          <w:sz w:val="26"/>
          <w:szCs w:val="26"/>
        </w:rPr>
        <w:t xml:space="preserve">1.6. </w:t>
      </w:r>
      <w:r w:rsidR="006851D5" w:rsidRPr="007E2412">
        <w:rPr>
          <w:rFonts w:ascii="Times New Roman" w:hAnsi="Times New Roman"/>
          <w:noProof/>
          <w:sz w:val="26"/>
          <w:szCs w:val="26"/>
        </w:rPr>
        <w:t>Порядка осуществления Администрацией муниципального образования «Хоседа-Хардский сельсовет»</w:t>
      </w:r>
      <w:r w:rsidR="006851D5">
        <w:rPr>
          <w:rFonts w:ascii="Times New Roman" w:hAnsi="Times New Roman"/>
          <w:noProof/>
          <w:sz w:val="26"/>
          <w:szCs w:val="26"/>
        </w:rPr>
        <w:t>, утвержденного</w:t>
      </w:r>
      <w:r w:rsidR="006851D5" w:rsidRPr="007E2412">
        <w:rPr>
          <w:rFonts w:ascii="Times New Roman" w:hAnsi="Times New Roman"/>
          <w:noProof/>
          <w:sz w:val="26"/>
          <w:szCs w:val="26"/>
        </w:rPr>
        <w:t xml:space="preserve"> </w:t>
      </w:r>
      <w:r w:rsidRPr="007E2412">
        <w:rPr>
          <w:rFonts w:ascii="Times New Roman" w:hAnsi="Times New Roman"/>
          <w:sz w:val="26"/>
          <w:szCs w:val="26"/>
        </w:rPr>
        <w:t>Постановлением Администрации МО «Хоседа-Хардский сельсовет» НАО от 24.06.2016 № 55п</w:t>
      </w:r>
      <w:r w:rsidRPr="007E2412">
        <w:rPr>
          <w:rFonts w:ascii="Times New Roman" w:hAnsi="Times New Roman"/>
          <w:noProof/>
          <w:sz w:val="26"/>
          <w:szCs w:val="26"/>
        </w:rPr>
        <w:t>:</w:t>
      </w:r>
    </w:p>
    <w:p w:rsidR="00B46119" w:rsidRPr="007E2412" w:rsidRDefault="00B46119" w:rsidP="007E241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E2412">
        <w:rPr>
          <w:rFonts w:ascii="Times New Roman" w:hAnsi="Times New Roman"/>
          <w:sz w:val="26"/>
          <w:szCs w:val="26"/>
        </w:rPr>
        <w:t xml:space="preserve">Утвердить перечень </w:t>
      </w:r>
      <w:r w:rsidRPr="007E2412">
        <w:rPr>
          <w:rFonts w:ascii="Times New Roman" w:hAnsi="Times New Roman"/>
          <w:sz w:val="26"/>
          <w:szCs w:val="26"/>
          <w:lang w:eastAsia="ru-RU"/>
        </w:rPr>
        <w:t xml:space="preserve">должностных лиц, уполномоченных осуществлять </w:t>
      </w:r>
      <w:r w:rsidR="007E2412">
        <w:rPr>
          <w:rFonts w:ascii="Times New Roman" w:hAnsi="Times New Roman"/>
          <w:sz w:val="26"/>
          <w:szCs w:val="26"/>
          <w:lang w:eastAsia="ru-RU"/>
        </w:rPr>
        <w:t xml:space="preserve">внутренний </w:t>
      </w:r>
      <w:r w:rsidR="006851D5">
        <w:rPr>
          <w:rFonts w:ascii="Times New Roman" w:hAnsi="Times New Roman"/>
          <w:sz w:val="26"/>
          <w:szCs w:val="26"/>
          <w:lang w:eastAsia="ru-RU"/>
        </w:rPr>
        <w:t xml:space="preserve">муниципальный </w:t>
      </w:r>
      <w:r w:rsidR="007E2412">
        <w:rPr>
          <w:rFonts w:ascii="Times New Roman" w:hAnsi="Times New Roman"/>
          <w:sz w:val="26"/>
          <w:szCs w:val="26"/>
          <w:lang w:eastAsia="ru-RU"/>
        </w:rPr>
        <w:t>финансовый контроль</w:t>
      </w:r>
      <w:r w:rsidRPr="007E2412">
        <w:rPr>
          <w:rFonts w:ascii="Times New Roman" w:hAnsi="Times New Roman"/>
          <w:sz w:val="26"/>
          <w:szCs w:val="26"/>
          <w:lang w:eastAsia="ru-RU"/>
        </w:rPr>
        <w:t>:</w:t>
      </w:r>
    </w:p>
    <w:p w:rsidR="00B46119" w:rsidRPr="007E2412" w:rsidRDefault="00B46119" w:rsidP="007E2412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/>
          <w:sz w:val="26"/>
          <w:szCs w:val="26"/>
        </w:rPr>
      </w:pPr>
    </w:p>
    <w:p w:rsidR="00B46119" w:rsidRPr="007E2412" w:rsidRDefault="00B46119" w:rsidP="007E2412">
      <w:pPr>
        <w:ind w:left="851" w:firstLine="567"/>
        <w:jc w:val="both"/>
        <w:rPr>
          <w:rFonts w:ascii="Times New Roman" w:hAnsi="Times New Roman"/>
          <w:sz w:val="26"/>
          <w:szCs w:val="26"/>
        </w:rPr>
      </w:pPr>
      <w:r w:rsidRPr="007E2412">
        <w:rPr>
          <w:rFonts w:ascii="Times New Roman" w:hAnsi="Times New Roman"/>
          <w:sz w:val="26"/>
          <w:szCs w:val="26"/>
        </w:rPr>
        <w:t>Хатанзейская Ольга Васильевна</w:t>
      </w:r>
      <w:r w:rsidRPr="007E2412">
        <w:rPr>
          <w:rFonts w:ascii="Times New Roman" w:hAnsi="Times New Roman"/>
          <w:sz w:val="26"/>
          <w:szCs w:val="26"/>
        </w:rPr>
        <w:t xml:space="preserve"> - ведущий специалист </w:t>
      </w:r>
      <w:r w:rsidRPr="007E2412">
        <w:rPr>
          <w:rFonts w:ascii="Times New Roman" w:hAnsi="Times New Roman"/>
          <w:sz w:val="26"/>
          <w:szCs w:val="26"/>
        </w:rPr>
        <w:t xml:space="preserve">по финансам финансового </w:t>
      </w:r>
      <w:r w:rsidRPr="007E2412">
        <w:rPr>
          <w:rFonts w:ascii="Times New Roman" w:hAnsi="Times New Roman"/>
          <w:sz w:val="26"/>
          <w:szCs w:val="26"/>
        </w:rPr>
        <w:t>отдела Администрации муниципального образования «</w:t>
      </w:r>
      <w:r w:rsidRPr="007E2412">
        <w:rPr>
          <w:rFonts w:ascii="Times New Roman" w:hAnsi="Times New Roman"/>
          <w:sz w:val="26"/>
          <w:szCs w:val="26"/>
        </w:rPr>
        <w:t xml:space="preserve">Хосеа-Хардский </w:t>
      </w:r>
      <w:r w:rsidRPr="007E2412">
        <w:rPr>
          <w:rFonts w:ascii="Times New Roman" w:hAnsi="Times New Roman"/>
          <w:sz w:val="26"/>
          <w:szCs w:val="26"/>
        </w:rPr>
        <w:t>сельсовет» Ненецкого автономного округа</w:t>
      </w:r>
      <w:r w:rsidRPr="007E2412">
        <w:rPr>
          <w:rFonts w:ascii="Times New Roman" w:hAnsi="Times New Roman"/>
          <w:sz w:val="26"/>
          <w:szCs w:val="26"/>
        </w:rPr>
        <w:t>.</w:t>
      </w:r>
    </w:p>
    <w:p w:rsidR="00B46119" w:rsidRPr="007E2412" w:rsidRDefault="00B46119" w:rsidP="007E2412">
      <w:pPr>
        <w:pStyle w:val="ConsPlusNormal"/>
        <w:ind w:left="851" w:firstLine="567"/>
        <w:jc w:val="both"/>
        <w:rPr>
          <w:rFonts w:ascii="Times New Roman" w:hAnsi="Times New Roman"/>
          <w:sz w:val="26"/>
          <w:szCs w:val="26"/>
        </w:rPr>
      </w:pPr>
      <w:r w:rsidRPr="007E2412">
        <w:rPr>
          <w:rFonts w:ascii="Times New Roman" w:hAnsi="Times New Roman" w:cs="Times New Roman"/>
          <w:sz w:val="26"/>
          <w:szCs w:val="26"/>
        </w:rPr>
        <w:t>2.  Настоящее Распоряжение вступает в силу после его подписания.</w:t>
      </w:r>
    </w:p>
    <w:p w:rsidR="00F667B7" w:rsidRPr="007E2412" w:rsidRDefault="00F667B7" w:rsidP="007E2412">
      <w:pPr>
        <w:spacing w:after="0" w:line="240" w:lineRule="atLeast"/>
        <w:ind w:left="851" w:firstLine="567"/>
        <w:jc w:val="center"/>
        <w:rPr>
          <w:rFonts w:ascii="Times New Roman" w:hAnsi="Times New Roman"/>
          <w:sz w:val="26"/>
          <w:szCs w:val="26"/>
        </w:rPr>
      </w:pPr>
    </w:p>
    <w:p w:rsidR="00B72748" w:rsidRDefault="00B72748" w:rsidP="007E2412">
      <w:pPr>
        <w:spacing w:after="0" w:line="240" w:lineRule="atLeast"/>
        <w:ind w:left="851" w:firstLine="567"/>
        <w:jc w:val="center"/>
        <w:rPr>
          <w:rFonts w:ascii="Times New Roman" w:hAnsi="Times New Roman"/>
          <w:sz w:val="26"/>
          <w:szCs w:val="26"/>
        </w:rPr>
      </w:pPr>
    </w:p>
    <w:p w:rsidR="007E2412" w:rsidRPr="007E2412" w:rsidRDefault="007E2412" w:rsidP="007E2412">
      <w:pPr>
        <w:spacing w:after="0" w:line="240" w:lineRule="atLeast"/>
        <w:ind w:left="851" w:firstLine="567"/>
        <w:jc w:val="center"/>
        <w:rPr>
          <w:rFonts w:ascii="Times New Roman" w:hAnsi="Times New Roman"/>
          <w:sz w:val="26"/>
          <w:szCs w:val="26"/>
        </w:rPr>
      </w:pPr>
    </w:p>
    <w:p w:rsidR="00D14BF8" w:rsidRPr="007E2412" w:rsidRDefault="00D90E88" w:rsidP="007E2412">
      <w:pPr>
        <w:spacing w:after="0" w:line="240" w:lineRule="atLeast"/>
        <w:ind w:left="851" w:firstLine="567"/>
        <w:rPr>
          <w:rFonts w:ascii="Times New Roman" w:hAnsi="Times New Roman"/>
          <w:sz w:val="26"/>
          <w:szCs w:val="26"/>
        </w:rPr>
      </w:pPr>
      <w:r w:rsidRPr="007E2412">
        <w:rPr>
          <w:rFonts w:ascii="Times New Roman" w:hAnsi="Times New Roman"/>
          <w:sz w:val="26"/>
          <w:szCs w:val="26"/>
        </w:rPr>
        <w:t>Г</w:t>
      </w:r>
      <w:r w:rsidR="00DF5818" w:rsidRPr="007E2412">
        <w:rPr>
          <w:rFonts w:ascii="Times New Roman" w:hAnsi="Times New Roman"/>
          <w:sz w:val="26"/>
          <w:szCs w:val="26"/>
        </w:rPr>
        <w:t>лав</w:t>
      </w:r>
      <w:r w:rsidRPr="007E2412">
        <w:rPr>
          <w:rFonts w:ascii="Times New Roman" w:hAnsi="Times New Roman"/>
          <w:sz w:val="26"/>
          <w:szCs w:val="26"/>
        </w:rPr>
        <w:t>а</w:t>
      </w:r>
      <w:r w:rsidR="009F514C" w:rsidRPr="007E2412">
        <w:rPr>
          <w:rFonts w:ascii="Times New Roman" w:hAnsi="Times New Roman"/>
          <w:sz w:val="26"/>
          <w:szCs w:val="26"/>
        </w:rPr>
        <w:t xml:space="preserve"> </w:t>
      </w:r>
      <w:r w:rsidR="00F667B7" w:rsidRPr="007E2412">
        <w:rPr>
          <w:rFonts w:ascii="Times New Roman" w:hAnsi="Times New Roman"/>
          <w:sz w:val="26"/>
          <w:szCs w:val="26"/>
        </w:rPr>
        <w:t>М</w:t>
      </w:r>
      <w:r w:rsidR="004A142F" w:rsidRPr="007E2412">
        <w:rPr>
          <w:rFonts w:ascii="Times New Roman" w:hAnsi="Times New Roman"/>
          <w:sz w:val="26"/>
          <w:szCs w:val="26"/>
        </w:rPr>
        <w:t>О</w:t>
      </w:r>
    </w:p>
    <w:p w:rsidR="00F667B7" w:rsidRPr="007E2412" w:rsidRDefault="004A142F" w:rsidP="007E2412">
      <w:pPr>
        <w:spacing w:after="0" w:line="240" w:lineRule="atLeast"/>
        <w:ind w:left="851" w:firstLine="567"/>
        <w:rPr>
          <w:sz w:val="26"/>
          <w:szCs w:val="26"/>
        </w:rPr>
      </w:pPr>
      <w:r w:rsidRPr="007E2412">
        <w:rPr>
          <w:rFonts w:ascii="Times New Roman" w:hAnsi="Times New Roman"/>
          <w:sz w:val="26"/>
          <w:szCs w:val="26"/>
        </w:rPr>
        <w:t>«Хоседа-Хардский сельсовет»</w:t>
      </w:r>
      <w:r w:rsidR="00D14BF8" w:rsidRPr="007E2412">
        <w:rPr>
          <w:rFonts w:ascii="Times New Roman" w:hAnsi="Times New Roman"/>
          <w:sz w:val="26"/>
          <w:szCs w:val="26"/>
        </w:rPr>
        <w:t xml:space="preserve"> НАО</w:t>
      </w:r>
      <w:r w:rsidRPr="007E2412">
        <w:rPr>
          <w:rFonts w:ascii="Times New Roman" w:hAnsi="Times New Roman"/>
          <w:sz w:val="26"/>
          <w:szCs w:val="26"/>
        </w:rPr>
        <w:tab/>
      </w:r>
      <w:r w:rsidR="00DD1AE6" w:rsidRPr="007E2412">
        <w:rPr>
          <w:rFonts w:ascii="Times New Roman" w:hAnsi="Times New Roman"/>
          <w:sz w:val="26"/>
          <w:szCs w:val="26"/>
        </w:rPr>
        <w:t xml:space="preserve">    </w:t>
      </w:r>
      <w:r w:rsidRPr="007E2412">
        <w:rPr>
          <w:rFonts w:ascii="Times New Roman" w:hAnsi="Times New Roman"/>
          <w:sz w:val="26"/>
          <w:szCs w:val="26"/>
        </w:rPr>
        <w:t xml:space="preserve">    </w:t>
      </w:r>
      <w:r w:rsidR="00D14BF8" w:rsidRPr="007E2412">
        <w:rPr>
          <w:rFonts w:ascii="Times New Roman" w:hAnsi="Times New Roman"/>
          <w:sz w:val="26"/>
          <w:szCs w:val="26"/>
        </w:rPr>
        <w:tab/>
      </w:r>
      <w:r w:rsidR="00D14BF8" w:rsidRPr="007E2412">
        <w:rPr>
          <w:rFonts w:ascii="Times New Roman" w:hAnsi="Times New Roman"/>
          <w:sz w:val="26"/>
          <w:szCs w:val="26"/>
        </w:rPr>
        <w:tab/>
      </w:r>
      <w:r w:rsidR="00D14BF8" w:rsidRPr="007E2412">
        <w:rPr>
          <w:rFonts w:ascii="Times New Roman" w:hAnsi="Times New Roman"/>
          <w:sz w:val="26"/>
          <w:szCs w:val="26"/>
        </w:rPr>
        <w:tab/>
      </w:r>
      <w:r w:rsidR="00D90E88" w:rsidRPr="007E2412">
        <w:rPr>
          <w:rFonts w:ascii="Times New Roman" w:hAnsi="Times New Roman"/>
          <w:sz w:val="26"/>
          <w:szCs w:val="26"/>
        </w:rPr>
        <w:t>Г.</w:t>
      </w:r>
      <w:r w:rsidR="0018558C" w:rsidRPr="007E2412">
        <w:rPr>
          <w:rFonts w:ascii="Times New Roman" w:hAnsi="Times New Roman"/>
          <w:sz w:val="26"/>
          <w:szCs w:val="26"/>
        </w:rPr>
        <w:t xml:space="preserve">А. </w:t>
      </w:r>
      <w:r w:rsidR="00D90E88" w:rsidRPr="007E2412">
        <w:rPr>
          <w:rFonts w:ascii="Times New Roman" w:hAnsi="Times New Roman"/>
          <w:sz w:val="26"/>
          <w:szCs w:val="26"/>
        </w:rPr>
        <w:t>Филиппов</w:t>
      </w:r>
      <w:r w:rsidR="0018558C" w:rsidRPr="007E2412">
        <w:rPr>
          <w:rFonts w:ascii="Times New Roman" w:hAnsi="Times New Roman"/>
          <w:sz w:val="26"/>
          <w:szCs w:val="26"/>
        </w:rPr>
        <w:t>а</w:t>
      </w:r>
    </w:p>
    <w:p w:rsidR="00293BBC" w:rsidRPr="007E2412" w:rsidRDefault="00293BBC" w:rsidP="007E2412">
      <w:pPr>
        <w:autoSpaceDE w:val="0"/>
        <w:autoSpaceDN w:val="0"/>
        <w:adjustRightInd w:val="0"/>
        <w:spacing w:after="0" w:line="240" w:lineRule="auto"/>
        <w:ind w:left="851" w:firstLine="567"/>
        <w:outlineLvl w:val="1"/>
        <w:rPr>
          <w:rFonts w:ascii="Times New Roman" w:hAnsi="Times New Roman"/>
          <w:sz w:val="26"/>
          <w:szCs w:val="26"/>
        </w:rPr>
      </w:pPr>
    </w:p>
    <w:p w:rsidR="006652F9" w:rsidRPr="007E2412" w:rsidRDefault="006652F9" w:rsidP="007E2412">
      <w:pPr>
        <w:autoSpaceDE w:val="0"/>
        <w:autoSpaceDN w:val="0"/>
        <w:adjustRightInd w:val="0"/>
        <w:spacing w:after="0" w:line="240" w:lineRule="auto"/>
        <w:ind w:left="851" w:firstLine="567"/>
        <w:outlineLvl w:val="1"/>
        <w:rPr>
          <w:rFonts w:ascii="Times New Roman" w:hAnsi="Times New Roman"/>
          <w:sz w:val="26"/>
          <w:szCs w:val="26"/>
        </w:rPr>
      </w:pPr>
    </w:p>
    <w:sectPr w:rsidR="006652F9" w:rsidRPr="007E2412" w:rsidSect="007E2412">
      <w:pgSz w:w="11905" w:h="16838" w:code="9"/>
      <w:pgMar w:top="567" w:right="851" w:bottom="284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ED" w:rsidRDefault="00934CED" w:rsidP="00340741">
      <w:pPr>
        <w:spacing w:after="0" w:line="240" w:lineRule="auto"/>
      </w:pPr>
      <w:r>
        <w:separator/>
      </w:r>
    </w:p>
  </w:endnote>
  <w:endnote w:type="continuationSeparator" w:id="0">
    <w:p w:rsidR="00934CED" w:rsidRDefault="00934CED" w:rsidP="0034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ED" w:rsidRDefault="00934CED" w:rsidP="00340741">
      <w:pPr>
        <w:spacing w:after="0" w:line="240" w:lineRule="auto"/>
      </w:pPr>
      <w:r>
        <w:separator/>
      </w:r>
    </w:p>
  </w:footnote>
  <w:footnote w:type="continuationSeparator" w:id="0">
    <w:p w:rsidR="00934CED" w:rsidRDefault="00934CED" w:rsidP="00340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0F7A"/>
    <w:multiLevelType w:val="multilevel"/>
    <w:tmpl w:val="4B7C5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5A8754B"/>
    <w:multiLevelType w:val="hybridMultilevel"/>
    <w:tmpl w:val="C6A8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64455D"/>
    <w:multiLevelType w:val="hybridMultilevel"/>
    <w:tmpl w:val="E1307EF6"/>
    <w:lvl w:ilvl="0" w:tplc="AD7A9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C26790"/>
    <w:multiLevelType w:val="hybridMultilevel"/>
    <w:tmpl w:val="3DD69234"/>
    <w:lvl w:ilvl="0" w:tplc="2ECC9DE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7856670"/>
    <w:multiLevelType w:val="hybridMultilevel"/>
    <w:tmpl w:val="AA72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B210C"/>
    <w:multiLevelType w:val="hybridMultilevel"/>
    <w:tmpl w:val="1D6654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8A6EBF"/>
    <w:multiLevelType w:val="hybridMultilevel"/>
    <w:tmpl w:val="DFC2B284"/>
    <w:lvl w:ilvl="0" w:tplc="07B0620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751980"/>
    <w:multiLevelType w:val="multilevel"/>
    <w:tmpl w:val="361892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61F8202C"/>
    <w:multiLevelType w:val="multilevel"/>
    <w:tmpl w:val="D4929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3FD3AAE"/>
    <w:multiLevelType w:val="multilevel"/>
    <w:tmpl w:val="8102D0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786D4AD5"/>
    <w:multiLevelType w:val="hybridMultilevel"/>
    <w:tmpl w:val="C03E8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C57413"/>
    <w:multiLevelType w:val="hybridMultilevel"/>
    <w:tmpl w:val="A1B2D6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7E6C5571"/>
    <w:multiLevelType w:val="multilevel"/>
    <w:tmpl w:val="1F08C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color w:val="auto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3"/>
  </w:num>
  <w:num w:numId="5">
    <w:abstractNumId w:val="9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7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0C"/>
    <w:rsid w:val="000004C5"/>
    <w:rsid w:val="000022A9"/>
    <w:rsid w:val="0000396C"/>
    <w:rsid w:val="0000500D"/>
    <w:rsid w:val="00005247"/>
    <w:rsid w:val="00005BEF"/>
    <w:rsid w:val="000078D6"/>
    <w:rsid w:val="00007C90"/>
    <w:rsid w:val="000121B6"/>
    <w:rsid w:val="00015AD2"/>
    <w:rsid w:val="000161CC"/>
    <w:rsid w:val="000205C3"/>
    <w:rsid w:val="00024A4F"/>
    <w:rsid w:val="0002653B"/>
    <w:rsid w:val="000268FE"/>
    <w:rsid w:val="000332F4"/>
    <w:rsid w:val="00035FB6"/>
    <w:rsid w:val="000439C8"/>
    <w:rsid w:val="000444F5"/>
    <w:rsid w:val="00046B99"/>
    <w:rsid w:val="00046CCE"/>
    <w:rsid w:val="00052A29"/>
    <w:rsid w:val="000560C2"/>
    <w:rsid w:val="00056EE4"/>
    <w:rsid w:val="000573E0"/>
    <w:rsid w:val="000622A2"/>
    <w:rsid w:val="00063615"/>
    <w:rsid w:val="0006712E"/>
    <w:rsid w:val="000674B3"/>
    <w:rsid w:val="00067EFA"/>
    <w:rsid w:val="000700BD"/>
    <w:rsid w:val="000708C6"/>
    <w:rsid w:val="000714A2"/>
    <w:rsid w:val="0007296D"/>
    <w:rsid w:val="00074096"/>
    <w:rsid w:val="00077342"/>
    <w:rsid w:val="00080F64"/>
    <w:rsid w:val="00082667"/>
    <w:rsid w:val="0008410C"/>
    <w:rsid w:val="00085B0A"/>
    <w:rsid w:val="00086AA8"/>
    <w:rsid w:val="00090952"/>
    <w:rsid w:val="0009509F"/>
    <w:rsid w:val="0009791F"/>
    <w:rsid w:val="000A1857"/>
    <w:rsid w:val="000B00F0"/>
    <w:rsid w:val="000B2949"/>
    <w:rsid w:val="000B5769"/>
    <w:rsid w:val="000C03FD"/>
    <w:rsid w:val="000C1182"/>
    <w:rsid w:val="000C4747"/>
    <w:rsid w:val="000C4C62"/>
    <w:rsid w:val="000D1396"/>
    <w:rsid w:val="000D40F8"/>
    <w:rsid w:val="000D494F"/>
    <w:rsid w:val="000E34F3"/>
    <w:rsid w:val="000E4D4C"/>
    <w:rsid w:val="000E50FE"/>
    <w:rsid w:val="000E7466"/>
    <w:rsid w:val="000F1B8A"/>
    <w:rsid w:val="000F49BE"/>
    <w:rsid w:val="000F5A7C"/>
    <w:rsid w:val="001072BA"/>
    <w:rsid w:val="00107E42"/>
    <w:rsid w:val="00127863"/>
    <w:rsid w:val="001327CA"/>
    <w:rsid w:val="001331FB"/>
    <w:rsid w:val="00135DEE"/>
    <w:rsid w:val="0014333F"/>
    <w:rsid w:val="001443B0"/>
    <w:rsid w:val="00151E47"/>
    <w:rsid w:val="00155CB9"/>
    <w:rsid w:val="00160BFE"/>
    <w:rsid w:val="001618DD"/>
    <w:rsid w:val="001640D4"/>
    <w:rsid w:val="0018558C"/>
    <w:rsid w:val="0018597B"/>
    <w:rsid w:val="00186320"/>
    <w:rsid w:val="001877BC"/>
    <w:rsid w:val="00187E6E"/>
    <w:rsid w:val="00190BAB"/>
    <w:rsid w:val="00194E80"/>
    <w:rsid w:val="001A04C6"/>
    <w:rsid w:val="001A324F"/>
    <w:rsid w:val="001A4696"/>
    <w:rsid w:val="001A5BEA"/>
    <w:rsid w:val="001B46EA"/>
    <w:rsid w:val="001B5322"/>
    <w:rsid w:val="001C0848"/>
    <w:rsid w:val="001C46A2"/>
    <w:rsid w:val="001C6C4A"/>
    <w:rsid w:val="001D13C3"/>
    <w:rsid w:val="001D30A1"/>
    <w:rsid w:val="001D47BB"/>
    <w:rsid w:val="001D55B6"/>
    <w:rsid w:val="001E0544"/>
    <w:rsid w:val="001E07A0"/>
    <w:rsid w:val="001E79E7"/>
    <w:rsid w:val="001F5F4F"/>
    <w:rsid w:val="001F6017"/>
    <w:rsid w:val="001F6C07"/>
    <w:rsid w:val="002060EA"/>
    <w:rsid w:val="00211401"/>
    <w:rsid w:val="002139EF"/>
    <w:rsid w:val="00215BC2"/>
    <w:rsid w:val="0021639E"/>
    <w:rsid w:val="0021755D"/>
    <w:rsid w:val="00224FA1"/>
    <w:rsid w:val="00230557"/>
    <w:rsid w:val="002401FE"/>
    <w:rsid w:val="00240EBB"/>
    <w:rsid w:val="00241B84"/>
    <w:rsid w:val="00245289"/>
    <w:rsid w:val="002507A6"/>
    <w:rsid w:val="00253A86"/>
    <w:rsid w:val="0025458A"/>
    <w:rsid w:val="00255560"/>
    <w:rsid w:val="002564FF"/>
    <w:rsid w:val="0025697B"/>
    <w:rsid w:val="00257296"/>
    <w:rsid w:val="00257865"/>
    <w:rsid w:val="00260468"/>
    <w:rsid w:val="0026182F"/>
    <w:rsid w:val="00264F59"/>
    <w:rsid w:val="00270815"/>
    <w:rsid w:val="00270F32"/>
    <w:rsid w:val="0027184B"/>
    <w:rsid w:val="002729E2"/>
    <w:rsid w:val="00277A32"/>
    <w:rsid w:val="002815FC"/>
    <w:rsid w:val="00282BE6"/>
    <w:rsid w:val="00284E22"/>
    <w:rsid w:val="0028717B"/>
    <w:rsid w:val="002878D8"/>
    <w:rsid w:val="00291042"/>
    <w:rsid w:val="002930FB"/>
    <w:rsid w:val="00293BBC"/>
    <w:rsid w:val="00294901"/>
    <w:rsid w:val="0029758C"/>
    <w:rsid w:val="002A30F2"/>
    <w:rsid w:val="002A361F"/>
    <w:rsid w:val="002A478B"/>
    <w:rsid w:val="002C097D"/>
    <w:rsid w:val="002C12B5"/>
    <w:rsid w:val="002C15F1"/>
    <w:rsid w:val="002C23DD"/>
    <w:rsid w:val="002C690D"/>
    <w:rsid w:val="002C7B96"/>
    <w:rsid w:val="002D1058"/>
    <w:rsid w:val="002D4461"/>
    <w:rsid w:val="002E7694"/>
    <w:rsid w:val="002F1B4A"/>
    <w:rsid w:val="002F1DDD"/>
    <w:rsid w:val="002F5725"/>
    <w:rsid w:val="003006EC"/>
    <w:rsid w:val="00302893"/>
    <w:rsid w:val="00303A27"/>
    <w:rsid w:val="00305C1B"/>
    <w:rsid w:val="003076C5"/>
    <w:rsid w:val="0032094D"/>
    <w:rsid w:val="003222CB"/>
    <w:rsid w:val="003228CA"/>
    <w:rsid w:val="00327C21"/>
    <w:rsid w:val="003363CC"/>
    <w:rsid w:val="00337488"/>
    <w:rsid w:val="00340741"/>
    <w:rsid w:val="00343DAE"/>
    <w:rsid w:val="00344ACE"/>
    <w:rsid w:val="00344EC8"/>
    <w:rsid w:val="00347D83"/>
    <w:rsid w:val="00350095"/>
    <w:rsid w:val="00352006"/>
    <w:rsid w:val="00356063"/>
    <w:rsid w:val="003674FD"/>
    <w:rsid w:val="00375A10"/>
    <w:rsid w:val="003761F5"/>
    <w:rsid w:val="00377F91"/>
    <w:rsid w:val="00382D8A"/>
    <w:rsid w:val="003830F7"/>
    <w:rsid w:val="003957C5"/>
    <w:rsid w:val="00397322"/>
    <w:rsid w:val="003974F5"/>
    <w:rsid w:val="003A6075"/>
    <w:rsid w:val="003B1117"/>
    <w:rsid w:val="003C0132"/>
    <w:rsid w:val="003C0361"/>
    <w:rsid w:val="003C1E3E"/>
    <w:rsid w:val="003C3360"/>
    <w:rsid w:val="003C36B8"/>
    <w:rsid w:val="003C651C"/>
    <w:rsid w:val="003C76C5"/>
    <w:rsid w:val="003D01C3"/>
    <w:rsid w:val="003D1E4C"/>
    <w:rsid w:val="003D24B1"/>
    <w:rsid w:val="003D2D5F"/>
    <w:rsid w:val="003D49B6"/>
    <w:rsid w:val="003D4F5A"/>
    <w:rsid w:val="003D608D"/>
    <w:rsid w:val="003E7911"/>
    <w:rsid w:val="003F3B64"/>
    <w:rsid w:val="003F4268"/>
    <w:rsid w:val="004034FA"/>
    <w:rsid w:val="00405E33"/>
    <w:rsid w:val="00410393"/>
    <w:rsid w:val="00412F6C"/>
    <w:rsid w:val="00420788"/>
    <w:rsid w:val="00430D9C"/>
    <w:rsid w:val="004339E0"/>
    <w:rsid w:val="00444EE3"/>
    <w:rsid w:val="004469FE"/>
    <w:rsid w:val="00446E8B"/>
    <w:rsid w:val="004552FD"/>
    <w:rsid w:val="00455315"/>
    <w:rsid w:val="00456833"/>
    <w:rsid w:val="004617C4"/>
    <w:rsid w:val="00461D5B"/>
    <w:rsid w:val="00462125"/>
    <w:rsid w:val="00465569"/>
    <w:rsid w:val="00466F85"/>
    <w:rsid w:val="00467C43"/>
    <w:rsid w:val="0047130A"/>
    <w:rsid w:val="0047183B"/>
    <w:rsid w:val="00480D25"/>
    <w:rsid w:val="00481343"/>
    <w:rsid w:val="00491460"/>
    <w:rsid w:val="00491B1B"/>
    <w:rsid w:val="004A142F"/>
    <w:rsid w:val="004A1E6E"/>
    <w:rsid w:val="004A45B8"/>
    <w:rsid w:val="004B4F72"/>
    <w:rsid w:val="004B54D5"/>
    <w:rsid w:val="004B6EB5"/>
    <w:rsid w:val="004C3B70"/>
    <w:rsid w:val="004C608F"/>
    <w:rsid w:val="004D78A3"/>
    <w:rsid w:val="004E13F5"/>
    <w:rsid w:val="004E4738"/>
    <w:rsid w:val="004E5AFD"/>
    <w:rsid w:val="004F28AE"/>
    <w:rsid w:val="004F592E"/>
    <w:rsid w:val="00501042"/>
    <w:rsid w:val="00502A13"/>
    <w:rsid w:val="00502D6C"/>
    <w:rsid w:val="00504829"/>
    <w:rsid w:val="00506DAA"/>
    <w:rsid w:val="005100FC"/>
    <w:rsid w:val="0051514E"/>
    <w:rsid w:val="00525253"/>
    <w:rsid w:val="00534DE4"/>
    <w:rsid w:val="00534EAC"/>
    <w:rsid w:val="0054578B"/>
    <w:rsid w:val="00553724"/>
    <w:rsid w:val="00556C65"/>
    <w:rsid w:val="00570E02"/>
    <w:rsid w:val="00571A18"/>
    <w:rsid w:val="00573E12"/>
    <w:rsid w:val="00574914"/>
    <w:rsid w:val="005761B3"/>
    <w:rsid w:val="00577DD9"/>
    <w:rsid w:val="005826B6"/>
    <w:rsid w:val="00582DFA"/>
    <w:rsid w:val="005916A5"/>
    <w:rsid w:val="00593616"/>
    <w:rsid w:val="0059446B"/>
    <w:rsid w:val="00595A0B"/>
    <w:rsid w:val="00597963"/>
    <w:rsid w:val="005A07D3"/>
    <w:rsid w:val="005A7AAD"/>
    <w:rsid w:val="005B1908"/>
    <w:rsid w:val="005B301C"/>
    <w:rsid w:val="005B3B7B"/>
    <w:rsid w:val="005C2416"/>
    <w:rsid w:val="005C4C48"/>
    <w:rsid w:val="005D0563"/>
    <w:rsid w:val="005D081A"/>
    <w:rsid w:val="005D506B"/>
    <w:rsid w:val="005D71CA"/>
    <w:rsid w:val="005D74BB"/>
    <w:rsid w:val="005D7CAD"/>
    <w:rsid w:val="005E0640"/>
    <w:rsid w:val="005E56B0"/>
    <w:rsid w:val="005E59B5"/>
    <w:rsid w:val="005E5F6F"/>
    <w:rsid w:val="005F1F66"/>
    <w:rsid w:val="005F2185"/>
    <w:rsid w:val="005F53BC"/>
    <w:rsid w:val="00601121"/>
    <w:rsid w:val="00601C7E"/>
    <w:rsid w:val="00605335"/>
    <w:rsid w:val="0060533A"/>
    <w:rsid w:val="00605FF2"/>
    <w:rsid w:val="00613EDB"/>
    <w:rsid w:val="00622EE5"/>
    <w:rsid w:val="0062433E"/>
    <w:rsid w:val="00632834"/>
    <w:rsid w:val="00634CEE"/>
    <w:rsid w:val="00636584"/>
    <w:rsid w:val="00642299"/>
    <w:rsid w:val="006436EC"/>
    <w:rsid w:val="00656F15"/>
    <w:rsid w:val="00661513"/>
    <w:rsid w:val="006652F9"/>
    <w:rsid w:val="00665EDB"/>
    <w:rsid w:val="006666DD"/>
    <w:rsid w:val="00671ED3"/>
    <w:rsid w:val="0067399B"/>
    <w:rsid w:val="0068054E"/>
    <w:rsid w:val="00682A89"/>
    <w:rsid w:val="00684A9A"/>
    <w:rsid w:val="006851D5"/>
    <w:rsid w:val="00686B2C"/>
    <w:rsid w:val="006878B9"/>
    <w:rsid w:val="006929E8"/>
    <w:rsid w:val="006A567C"/>
    <w:rsid w:val="006A7B2E"/>
    <w:rsid w:val="006B2C60"/>
    <w:rsid w:val="006B4A4F"/>
    <w:rsid w:val="006B5324"/>
    <w:rsid w:val="006C092A"/>
    <w:rsid w:val="006C3247"/>
    <w:rsid w:val="006C3EEC"/>
    <w:rsid w:val="006D1216"/>
    <w:rsid w:val="006D4F88"/>
    <w:rsid w:val="006D5F97"/>
    <w:rsid w:val="006D6040"/>
    <w:rsid w:val="006E38F4"/>
    <w:rsid w:val="006F29A5"/>
    <w:rsid w:val="00704BA0"/>
    <w:rsid w:val="00704FFC"/>
    <w:rsid w:val="007058BB"/>
    <w:rsid w:val="00710820"/>
    <w:rsid w:val="00711344"/>
    <w:rsid w:val="007130D3"/>
    <w:rsid w:val="0071500C"/>
    <w:rsid w:val="00715AA3"/>
    <w:rsid w:val="007175CC"/>
    <w:rsid w:val="00720CD6"/>
    <w:rsid w:val="0072120C"/>
    <w:rsid w:val="00722321"/>
    <w:rsid w:val="007247DA"/>
    <w:rsid w:val="00725C16"/>
    <w:rsid w:val="00725C65"/>
    <w:rsid w:val="007324F9"/>
    <w:rsid w:val="007439BD"/>
    <w:rsid w:val="00747077"/>
    <w:rsid w:val="007518F9"/>
    <w:rsid w:val="00755DC0"/>
    <w:rsid w:val="00757196"/>
    <w:rsid w:val="00757B36"/>
    <w:rsid w:val="0076018B"/>
    <w:rsid w:val="0076190F"/>
    <w:rsid w:val="00763296"/>
    <w:rsid w:val="00767219"/>
    <w:rsid w:val="007715BB"/>
    <w:rsid w:val="00780729"/>
    <w:rsid w:val="007870CC"/>
    <w:rsid w:val="0078793D"/>
    <w:rsid w:val="00787A78"/>
    <w:rsid w:val="00796860"/>
    <w:rsid w:val="007A2514"/>
    <w:rsid w:val="007A258F"/>
    <w:rsid w:val="007A3D56"/>
    <w:rsid w:val="007A4777"/>
    <w:rsid w:val="007B752A"/>
    <w:rsid w:val="007C0512"/>
    <w:rsid w:val="007C0AB2"/>
    <w:rsid w:val="007C2964"/>
    <w:rsid w:val="007C3245"/>
    <w:rsid w:val="007C42CC"/>
    <w:rsid w:val="007C57F9"/>
    <w:rsid w:val="007C5972"/>
    <w:rsid w:val="007C611A"/>
    <w:rsid w:val="007C6A8A"/>
    <w:rsid w:val="007D1377"/>
    <w:rsid w:val="007D4671"/>
    <w:rsid w:val="007D60DA"/>
    <w:rsid w:val="007D732F"/>
    <w:rsid w:val="007E2412"/>
    <w:rsid w:val="007F49CF"/>
    <w:rsid w:val="00803317"/>
    <w:rsid w:val="00804C4F"/>
    <w:rsid w:val="0081172F"/>
    <w:rsid w:val="00811CBF"/>
    <w:rsid w:val="0081410D"/>
    <w:rsid w:val="00827CC4"/>
    <w:rsid w:val="00835D4E"/>
    <w:rsid w:val="00837B44"/>
    <w:rsid w:val="008425C5"/>
    <w:rsid w:val="0084490E"/>
    <w:rsid w:val="00851B7A"/>
    <w:rsid w:val="00856758"/>
    <w:rsid w:val="0086612B"/>
    <w:rsid w:val="00875585"/>
    <w:rsid w:val="0087748C"/>
    <w:rsid w:val="0088086E"/>
    <w:rsid w:val="00881E25"/>
    <w:rsid w:val="00884E08"/>
    <w:rsid w:val="008867FA"/>
    <w:rsid w:val="00891021"/>
    <w:rsid w:val="0089758D"/>
    <w:rsid w:val="008A2048"/>
    <w:rsid w:val="008A35DB"/>
    <w:rsid w:val="008A71C3"/>
    <w:rsid w:val="008B2884"/>
    <w:rsid w:val="008C3667"/>
    <w:rsid w:val="008D04AC"/>
    <w:rsid w:val="008D41AD"/>
    <w:rsid w:val="008D7DE5"/>
    <w:rsid w:val="008E4A69"/>
    <w:rsid w:val="008E4E8F"/>
    <w:rsid w:val="008F5B01"/>
    <w:rsid w:val="008F5CA3"/>
    <w:rsid w:val="00910244"/>
    <w:rsid w:val="0091040E"/>
    <w:rsid w:val="00911541"/>
    <w:rsid w:val="0091392D"/>
    <w:rsid w:val="00915A10"/>
    <w:rsid w:val="00917AD9"/>
    <w:rsid w:val="00917F1A"/>
    <w:rsid w:val="0092399C"/>
    <w:rsid w:val="00932B1B"/>
    <w:rsid w:val="00934872"/>
    <w:rsid w:val="00934CED"/>
    <w:rsid w:val="009367A9"/>
    <w:rsid w:val="00936820"/>
    <w:rsid w:val="009374D3"/>
    <w:rsid w:val="00940085"/>
    <w:rsid w:val="009524ED"/>
    <w:rsid w:val="009628F0"/>
    <w:rsid w:val="00962FC1"/>
    <w:rsid w:val="009654BB"/>
    <w:rsid w:val="00965503"/>
    <w:rsid w:val="00967D1E"/>
    <w:rsid w:val="00970A34"/>
    <w:rsid w:val="009727A1"/>
    <w:rsid w:val="00973B8A"/>
    <w:rsid w:val="00974029"/>
    <w:rsid w:val="0098020F"/>
    <w:rsid w:val="00980892"/>
    <w:rsid w:val="009844D5"/>
    <w:rsid w:val="00987EE7"/>
    <w:rsid w:val="00994A7D"/>
    <w:rsid w:val="009A4693"/>
    <w:rsid w:val="009B1AFD"/>
    <w:rsid w:val="009B57B5"/>
    <w:rsid w:val="009B6A08"/>
    <w:rsid w:val="009B72E5"/>
    <w:rsid w:val="009B737B"/>
    <w:rsid w:val="009C4B71"/>
    <w:rsid w:val="009C4C4D"/>
    <w:rsid w:val="009D32DE"/>
    <w:rsid w:val="009D38F3"/>
    <w:rsid w:val="009D573E"/>
    <w:rsid w:val="009D5EE9"/>
    <w:rsid w:val="009D639C"/>
    <w:rsid w:val="009D6AB9"/>
    <w:rsid w:val="009E18DF"/>
    <w:rsid w:val="009E1F35"/>
    <w:rsid w:val="009E3854"/>
    <w:rsid w:val="009E6D90"/>
    <w:rsid w:val="009F2A4D"/>
    <w:rsid w:val="009F3546"/>
    <w:rsid w:val="009F47E8"/>
    <w:rsid w:val="009F514C"/>
    <w:rsid w:val="009F581B"/>
    <w:rsid w:val="00A013C2"/>
    <w:rsid w:val="00A023AC"/>
    <w:rsid w:val="00A03BA6"/>
    <w:rsid w:val="00A04227"/>
    <w:rsid w:val="00A043DC"/>
    <w:rsid w:val="00A077D5"/>
    <w:rsid w:val="00A07833"/>
    <w:rsid w:val="00A1123D"/>
    <w:rsid w:val="00A127B9"/>
    <w:rsid w:val="00A17520"/>
    <w:rsid w:val="00A20D43"/>
    <w:rsid w:val="00A21BCA"/>
    <w:rsid w:val="00A230F4"/>
    <w:rsid w:val="00A27D97"/>
    <w:rsid w:val="00A34524"/>
    <w:rsid w:val="00A40663"/>
    <w:rsid w:val="00A428A1"/>
    <w:rsid w:val="00A439F9"/>
    <w:rsid w:val="00A54F03"/>
    <w:rsid w:val="00A559B5"/>
    <w:rsid w:val="00A563CB"/>
    <w:rsid w:val="00A57F5D"/>
    <w:rsid w:val="00A64737"/>
    <w:rsid w:val="00A769E0"/>
    <w:rsid w:val="00A77206"/>
    <w:rsid w:val="00A81434"/>
    <w:rsid w:val="00A93398"/>
    <w:rsid w:val="00AA1003"/>
    <w:rsid w:val="00AA6E5C"/>
    <w:rsid w:val="00AB32CD"/>
    <w:rsid w:val="00AB70BB"/>
    <w:rsid w:val="00AC09DD"/>
    <w:rsid w:val="00AD5333"/>
    <w:rsid w:val="00AE061D"/>
    <w:rsid w:val="00AE2A22"/>
    <w:rsid w:val="00AE2D23"/>
    <w:rsid w:val="00AE38C7"/>
    <w:rsid w:val="00AE47B2"/>
    <w:rsid w:val="00AE6C77"/>
    <w:rsid w:val="00AE75A2"/>
    <w:rsid w:val="00AF20A4"/>
    <w:rsid w:val="00AF536F"/>
    <w:rsid w:val="00AF7BA2"/>
    <w:rsid w:val="00B16861"/>
    <w:rsid w:val="00B20AB3"/>
    <w:rsid w:val="00B3045F"/>
    <w:rsid w:val="00B3630E"/>
    <w:rsid w:val="00B44B44"/>
    <w:rsid w:val="00B45084"/>
    <w:rsid w:val="00B46119"/>
    <w:rsid w:val="00B467FE"/>
    <w:rsid w:val="00B47E32"/>
    <w:rsid w:val="00B515AC"/>
    <w:rsid w:val="00B53A86"/>
    <w:rsid w:val="00B57CA2"/>
    <w:rsid w:val="00B67D9B"/>
    <w:rsid w:val="00B71347"/>
    <w:rsid w:val="00B72748"/>
    <w:rsid w:val="00B734BA"/>
    <w:rsid w:val="00B736E0"/>
    <w:rsid w:val="00B76DD1"/>
    <w:rsid w:val="00B77903"/>
    <w:rsid w:val="00B815C0"/>
    <w:rsid w:val="00B9227A"/>
    <w:rsid w:val="00B923BF"/>
    <w:rsid w:val="00B93221"/>
    <w:rsid w:val="00B951D1"/>
    <w:rsid w:val="00BA6747"/>
    <w:rsid w:val="00BB2C14"/>
    <w:rsid w:val="00BB431E"/>
    <w:rsid w:val="00BB51FE"/>
    <w:rsid w:val="00BC2582"/>
    <w:rsid w:val="00BC32EA"/>
    <w:rsid w:val="00BC4BCB"/>
    <w:rsid w:val="00BC5253"/>
    <w:rsid w:val="00BC5FF1"/>
    <w:rsid w:val="00BE0185"/>
    <w:rsid w:val="00BE0823"/>
    <w:rsid w:val="00BE5B81"/>
    <w:rsid w:val="00BE6291"/>
    <w:rsid w:val="00BF4D86"/>
    <w:rsid w:val="00BF58D7"/>
    <w:rsid w:val="00C00879"/>
    <w:rsid w:val="00C03752"/>
    <w:rsid w:val="00C07058"/>
    <w:rsid w:val="00C102F4"/>
    <w:rsid w:val="00C106DE"/>
    <w:rsid w:val="00C17915"/>
    <w:rsid w:val="00C23DC5"/>
    <w:rsid w:val="00C248E9"/>
    <w:rsid w:val="00C25825"/>
    <w:rsid w:val="00C25AED"/>
    <w:rsid w:val="00C30AEA"/>
    <w:rsid w:val="00C415C7"/>
    <w:rsid w:val="00C4188A"/>
    <w:rsid w:val="00C525DF"/>
    <w:rsid w:val="00C57D58"/>
    <w:rsid w:val="00C60110"/>
    <w:rsid w:val="00C705CE"/>
    <w:rsid w:val="00C74F81"/>
    <w:rsid w:val="00C810A0"/>
    <w:rsid w:val="00C91C08"/>
    <w:rsid w:val="00C91F54"/>
    <w:rsid w:val="00C9433D"/>
    <w:rsid w:val="00CA359C"/>
    <w:rsid w:val="00CA3E1C"/>
    <w:rsid w:val="00CB2F2C"/>
    <w:rsid w:val="00CB48FC"/>
    <w:rsid w:val="00CC6239"/>
    <w:rsid w:val="00CD1F50"/>
    <w:rsid w:val="00CD20B6"/>
    <w:rsid w:val="00CD3395"/>
    <w:rsid w:val="00CD666A"/>
    <w:rsid w:val="00CE3101"/>
    <w:rsid w:val="00CF032A"/>
    <w:rsid w:val="00D01658"/>
    <w:rsid w:val="00D024E8"/>
    <w:rsid w:val="00D02691"/>
    <w:rsid w:val="00D05AB7"/>
    <w:rsid w:val="00D1178D"/>
    <w:rsid w:val="00D137E2"/>
    <w:rsid w:val="00D13EB2"/>
    <w:rsid w:val="00D14BF8"/>
    <w:rsid w:val="00D15BF3"/>
    <w:rsid w:val="00D169B5"/>
    <w:rsid w:val="00D17E0B"/>
    <w:rsid w:val="00D20E62"/>
    <w:rsid w:val="00D2354C"/>
    <w:rsid w:val="00D24E6A"/>
    <w:rsid w:val="00D2586C"/>
    <w:rsid w:val="00D33CFD"/>
    <w:rsid w:val="00D33FA3"/>
    <w:rsid w:val="00D40094"/>
    <w:rsid w:val="00D404FA"/>
    <w:rsid w:val="00D45923"/>
    <w:rsid w:val="00D45A88"/>
    <w:rsid w:val="00D4735A"/>
    <w:rsid w:val="00D51C2D"/>
    <w:rsid w:val="00D523BD"/>
    <w:rsid w:val="00D52DEF"/>
    <w:rsid w:val="00D539F0"/>
    <w:rsid w:val="00D561E7"/>
    <w:rsid w:val="00D64972"/>
    <w:rsid w:val="00D66494"/>
    <w:rsid w:val="00D7060B"/>
    <w:rsid w:val="00D7540B"/>
    <w:rsid w:val="00D81A6C"/>
    <w:rsid w:val="00D84664"/>
    <w:rsid w:val="00D84D12"/>
    <w:rsid w:val="00D8728B"/>
    <w:rsid w:val="00D87430"/>
    <w:rsid w:val="00D9016B"/>
    <w:rsid w:val="00D90E88"/>
    <w:rsid w:val="00D92848"/>
    <w:rsid w:val="00D967F5"/>
    <w:rsid w:val="00D97F90"/>
    <w:rsid w:val="00DA18AA"/>
    <w:rsid w:val="00DA499A"/>
    <w:rsid w:val="00DA4A01"/>
    <w:rsid w:val="00DA761C"/>
    <w:rsid w:val="00DB36FA"/>
    <w:rsid w:val="00DB51A9"/>
    <w:rsid w:val="00DB52A1"/>
    <w:rsid w:val="00DC007E"/>
    <w:rsid w:val="00DC53C8"/>
    <w:rsid w:val="00DD1AE6"/>
    <w:rsid w:val="00DD2488"/>
    <w:rsid w:val="00DD2D66"/>
    <w:rsid w:val="00DD7CE1"/>
    <w:rsid w:val="00DE4C95"/>
    <w:rsid w:val="00DE71FC"/>
    <w:rsid w:val="00DF5818"/>
    <w:rsid w:val="00DF5CA8"/>
    <w:rsid w:val="00E0104B"/>
    <w:rsid w:val="00E02AFC"/>
    <w:rsid w:val="00E073E6"/>
    <w:rsid w:val="00E1464F"/>
    <w:rsid w:val="00E17F97"/>
    <w:rsid w:val="00E222F8"/>
    <w:rsid w:val="00E223D1"/>
    <w:rsid w:val="00E23657"/>
    <w:rsid w:val="00E25E98"/>
    <w:rsid w:val="00E27280"/>
    <w:rsid w:val="00E27F58"/>
    <w:rsid w:val="00E32895"/>
    <w:rsid w:val="00E34410"/>
    <w:rsid w:val="00E408EA"/>
    <w:rsid w:val="00E425D6"/>
    <w:rsid w:val="00E42879"/>
    <w:rsid w:val="00E4406B"/>
    <w:rsid w:val="00E440FB"/>
    <w:rsid w:val="00E50CD7"/>
    <w:rsid w:val="00E5602A"/>
    <w:rsid w:val="00E5635C"/>
    <w:rsid w:val="00E62ECF"/>
    <w:rsid w:val="00E64209"/>
    <w:rsid w:val="00E6587A"/>
    <w:rsid w:val="00E6627D"/>
    <w:rsid w:val="00E77586"/>
    <w:rsid w:val="00E80396"/>
    <w:rsid w:val="00E81F62"/>
    <w:rsid w:val="00E8424D"/>
    <w:rsid w:val="00E86702"/>
    <w:rsid w:val="00E91D5C"/>
    <w:rsid w:val="00E9231B"/>
    <w:rsid w:val="00EA5168"/>
    <w:rsid w:val="00EA5D95"/>
    <w:rsid w:val="00EA705F"/>
    <w:rsid w:val="00EB3EEE"/>
    <w:rsid w:val="00EB4666"/>
    <w:rsid w:val="00EB5E55"/>
    <w:rsid w:val="00EB78F5"/>
    <w:rsid w:val="00EC4444"/>
    <w:rsid w:val="00ED321E"/>
    <w:rsid w:val="00ED51F6"/>
    <w:rsid w:val="00ED7432"/>
    <w:rsid w:val="00EE380E"/>
    <w:rsid w:val="00EE5E23"/>
    <w:rsid w:val="00EE74FE"/>
    <w:rsid w:val="00EF3B32"/>
    <w:rsid w:val="00EF5205"/>
    <w:rsid w:val="00EF62DE"/>
    <w:rsid w:val="00F05276"/>
    <w:rsid w:val="00F07BE4"/>
    <w:rsid w:val="00F105BF"/>
    <w:rsid w:val="00F11A8F"/>
    <w:rsid w:val="00F125BF"/>
    <w:rsid w:val="00F133B5"/>
    <w:rsid w:val="00F13D9D"/>
    <w:rsid w:val="00F15700"/>
    <w:rsid w:val="00F229E6"/>
    <w:rsid w:val="00F22E5A"/>
    <w:rsid w:val="00F23414"/>
    <w:rsid w:val="00F31E3E"/>
    <w:rsid w:val="00F3270D"/>
    <w:rsid w:val="00F33D22"/>
    <w:rsid w:val="00F371E7"/>
    <w:rsid w:val="00F4110B"/>
    <w:rsid w:val="00F45183"/>
    <w:rsid w:val="00F53C77"/>
    <w:rsid w:val="00F556D0"/>
    <w:rsid w:val="00F64445"/>
    <w:rsid w:val="00F6502A"/>
    <w:rsid w:val="00F65AF7"/>
    <w:rsid w:val="00F667B7"/>
    <w:rsid w:val="00F67C1F"/>
    <w:rsid w:val="00F67EEB"/>
    <w:rsid w:val="00F779BE"/>
    <w:rsid w:val="00F82E4B"/>
    <w:rsid w:val="00F83119"/>
    <w:rsid w:val="00F86516"/>
    <w:rsid w:val="00F94CF4"/>
    <w:rsid w:val="00F95C15"/>
    <w:rsid w:val="00FA522D"/>
    <w:rsid w:val="00FB03FD"/>
    <w:rsid w:val="00FB1C81"/>
    <w:rsid w:val="00FB6890"/>
    <w:rsid w:val="00FB692E"/>
    <w:rsid w:val="00FC5743"/>
    <w:rsid w:val="00FC6102"/>
    <w:rsid w:val="00FE72A0"/>
    <w:rsid w:val="00FF0AF9"/>
    <w:rsid w:val="00FF0C12"/>
    <w:rsid w:val="00FF24C2"/>
    <w:rsid w:val="00FF2B07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2060A-E7F0-40AD-89E7-48767CE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rsid w:val="00164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00C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71500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71500C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715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DocList">
    <w:name w:val="ConsPlusDocList"/>
    <w:uiPriority w:val="99"/>
    <w:rsid w:val="0071500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 Spacing"/>
    <w:uiPriority w:val="1"/>
    <w:qFormat/>
    <w:rsid w:val="00DA18A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833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407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07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40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0741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8033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32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FGA</cp:lastModifiedBy>
  <cp:revision>3</cp:revision>
  <cp:lastPrinted>2018-09-06T15:25:00Z</cp:lastPrinted>
  <dcterms:created xsi:type="dcterms:W3CDTF">2018-09-06T15:10:00Z</dcterms:created>
  <dcterms:modified xsi:type="dcterms:W3CDTF">2018-09-06T15:25:00Z</dcterms:modified>
</cp:coreProperties>
</file>