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D21" w:rsidRPr="003F4F8B" w:rsidRDefault="00F16D21" w:rsidP="00F16D2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 w:rsidRPr="003F4F8B">
        <w:rPr>
          <w:rFonts w:ascii="Times New Roman" w:hAnsi="Times New Roman"/>
          <w:sz w:val="20"/>
          <w:szCs w:val="20"/>
        </w:rPr>
        <w:t xml:space="preserve">Приложение № 3 </w:t>
      </w:r>
    </w:p>
    <w:p w:rsidR="00F16D21" w:rsidRPr="003F4F8B" w:rsidRDefault="00F16D21" w:rsidP="00F16D2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F4F8B">
        <w:rPr>
          <w:rFonts w:ascii="Times New Roman" w:hAnsi="Times New Roman"/>
          <w:sz w:val="20"/>
          <w:szCs w:val="20"/>
        </w:rPr>
        <w:t xml:space="preserve"> к Административному регламенту </w:t>
      </w:r>
    </w:p>
    <w:p w:rsidR="00F16D21" w:rsidRPr="003F4F8B" w:rsidRDefault="00F16D21" w:rsidP="00F16D2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F4F8B">
        <w:rPr>
          <w:rFonts w:ascii="Times New Roman" w:hAnsi="Times New Roman"/>
          <w:sz w:val="20"/>
          <w:szCs w:val="20"/>
        </w:rPr>
        <w:t xml:space="preserve"> предоставления муниципальной услуги</w:t>
      </w:r>
    </w:p>
    <w:p w:rsidR="00F16D21" w:rsidRPr="003F4F8B" w:rsidRDefault="00F16D21" w:rsidP="00F16D21">
      <w:pPr>
        <w:jc w:val="right"/>
        <w:rPr>
          <w:sz w:val="20"/>
          <w:szCs w:val="20"/>
          <w:u w:val="single"/>
        </w:rPr>
      </w:pPr>
      <w:r w:rsidRPr="003F4F8B">
        <w:rPr>
          <w:rFonts w:ascii="Times New Roman" w:hAnsi="Times New Roman"/>
          <w:sz w:val="20"/>
          <w:szCs w:val="20"/>
        </w:rPr>
        <w:t xml:space="preserve"> "Предоставление архивной информации"</w:t>
      </w:r>
    </w:p>
    <w:p w:rsidR="00F16D21" w:rsidRDefault="00F16D21" w:rsidP="00F16D21">
      <w:pPr>
        <w:outlineLvl w:val="1"/>
        <w:rPr>
          <w:sz w:val="26"/>
          <w:szCs w:val="26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F16D21" w:rsidTr="00AB0BAE">
        <w:tc>
          <w:tcPr>
            <w:tcW w:w="9570" w:type="dxa"/>
          </w:tcPr>
          <w:p w:rsidR="00F16D21" w:rsidRPr="006140CE" w:rsidRDefault="00F16D21" w:rsidP="00AB0BAE">
            <w:pPr>
              <w:jc w:val="both"/>
              <w:outlineLvl w:val="1"/>
              <w:rPr>
                <w:rFonts w:ascii="Times New Roman" w:hAnsi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sz w:val="26"/>
                <w:szCs w:val="26"/>
                <w:u w:val="single"/>
              </w:rPr>
              <w:t>Администрация муниципального образования «</w:t>
            </w:r>
            <w:r w:rsidRPr="00446DAE">
              <w:rPr>
                <w:rFonts w:ascii="Times New Roman" w:hAnsi="Times New Roman"/>
                <w:sz w:val="26"/>
                <w:szCs w:val="26"/>
                <w:u w:val="single"/>
              </w:rPr>
              <w:t>Хоседа-Хардский сельсовет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» Ненецкого автономного округа</w:t>
            </w:r>
          </w:p>
          <w:p w:rsidR="00F16D21" w:rsidRPr="006140CE" w:rsidRDefault="00F16D21" w:rsidP="00AB0BAE">
            <w:pPr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  <w:p w:rsidR="00F16D21" w:rsidRPr="006140CE" w:rsidRDefault="00F16D21" w:rsidP="00AB0BAE">
            <w:pPr>
              <w:jc w:val="center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6140CE">
              <w:rPr>
                <w:rFonts w:ascii="Times New Roman" w:hAnsi="Times New Roman"/>
                <w:sz w:val="26"/>
                <w:szCs w:val="26"/>
              </w:rPr>
              <w:t>АНКЕТА ПОЛЬЗОВАТЕЛЯ</w:t>
            </w:r>
          </w:p>
          <w:p w:rsidR="00F16D21" w:rsidRPr="006140CE" w:rsidRDefault="00F16D21" w:rsidP="00AB0BAE">
            <w:pPr>
              <w:outlineLvl w:val="1"/>
              <w:rPr>
                <w:rFonts w:ascii="Times New Roman" w:hAnsi="Times New Roman"/>
                <w:sz w:val="26"/>
                <w:szCs w:val="26"/>
              </w:rPr>
            </w:pP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>Фамилия _____________________________________________________________________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>Имя _____________________________ Отчество ___________________________________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>Место работы (учебы) и должность _______________________________________________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>Организация, направившая пользователя, ее адрес __________________________________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>Образование __________________________________________________________________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>Ученая степень, звание _________________________________________________________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>Тема и хронологические рамки исследования ______________________________________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>Место жительства _____________________________________________________________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>Телефон (домашний) __________________ (служебный) _____________________________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>Серия и № документа, удостоверяющего личность __________________________________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 xml:space="preserve">    С    Правилами   работы   пользователей   в читальных залах государственных архивов Российской Федерации ознакомился(ась), обязуюсь их выполнять.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 xml:space="preserve">Дата ________________                                               ____________ </w:t>
            </w:r>
          </w:p>
          <w:p w:rsidR="00F16D21" w:rsidRPr="006140CE" w:rsidRDefault="00F16D21" w:rsidP="00AB0BAE">
            <w:pPr>
              <w:pStyle w:val="ConsPlusNonformat"/>
              <w:widowControl/>
              <w:overflowPunct w:val="0"/>
              <w:rPr>
                <w:rFonts w:ascii="Times New Roman" w:hAnsi="Times New Roman" w:cs="Times New Roman"/>
              </w:rPr>
            </w:pPr>
            <w:r w:rsidRPr="006140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Pr="006140CE">
              <w:rPr>
                <w:rFonts w:ascii="Times New Roman" w:hAnsi="Times New Roman" w:cs="Times New Roman"/>
              </w:rPr>
              <w:t>(Подпись)</w:t>
            </w:r>
          </w:p>
          <w:p w:rsidR="00F16D21" w:rsidRPr="006140CE" w:rsidRDefault="00F16D21" w:rsidP="00AB0BAE">
            <w:pPr>
              <w:outlineLvl w:val="1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</w:tr>
    </w:tbl>
    <w:p w:rsidR="001E18D0" w:rsidRDefault="001E18D0">
      <w:bookmarkStart w:id="0" w:name="_GoBack"/>
      <w:bookmarkEnd w:id="0"/>
    </w:p>
    <w:sectPr w:rsidR="001E18D0" w:rsidSect="00F16D2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D21"/>
    <w:rsid w:val="001E18D0"/>
    <w:rsid w:val="00EB4CA9"/>
    <w:rsid w:val="00F1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B7CF6F-695F-4639-BF79-AF5A2221F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16D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16D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2021-06-24T09:31:00Z</dcterms:created>
  <dcterms:modified xsi:type="dcterms:W3CDTF">2021-06-24T09:32:00Z</dcterms:modified>
</cp:coreProperties>
</file>