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8506" w14:textId="77777777" w:rsidR="002B5FD3" w:rsidRPr="006C0039" w:rsidRDefault="002B5FD3" w:rsidP="002B5FD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D154B5F" wp14:editId="44F9514E">
            <wp:extent cx="426720" cy="533400"/>
            <wp:effectExtent l="0" t="0" r="0" b="0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3F48C" w14:textId="64419708" w:rsidR="005774B7" w:rsidRDefault="005774B7" w:rsidP="00240B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="002B5FD3"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="002B5FD3"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«Хоседа-Хардский сельсовет»</w:t>
      </w:r>
    </w:p>
    <w:p w14:paraId="250C6C59" w14:textId="434BF515" w:rsidR="002B5FD3" w:rsidRPr="006C0039" w:rsidRDefault="005774B7" w:rsidP="00240B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Заполярного района</w:t>
      </w:r>
      <w:r w:rsidR="00240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5FD3"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Ненецкого автономного округа</w:t>
      </w:r>
    </w:p>
    <w:p w14:paraId="68A56BA5" w14:textId="77777777" w:rsidR="002B5FD3" w:rsidRPr="006C0039" w:rsidRDefault="002B5FD3" w:rsidP="002B5FD3">
      <w:pPr>
        <w:spacing w:before="200" w:after="28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1F8690" w14:textId="0B3EDBFB" w:rsidR="002B5FD3" w:rsidRPr="006C0039" w:rsidRDefault="005774B7" w:rsidP="002B5FD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BB4B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848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.1</w:t>
      </w:r>
      <w:r w:rsidR="00BB4B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5E3C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 № </w:t>
      </w:r>
      <w:r w:rsidR="006848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144</w:t>
      </w:r>
      <w:r w:rsidR="002B5F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="002B5FD3" w:rsidRPr="006C0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2D7A1230" w14:textId="7E3A09FD" w:rsidR="002B5FD3" w:rsidRDefault="002B5FD3" w:rsidP="002B5FD3">
      <w:pPr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14:paraId="139E20A8" w14:textId="34577651" w:rsidR="00424CE1" w:rsidRDefault="00424CE1" w:rsidP="002B5FD3">
      <w:pPr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1A62DE7D" w14:textId="5DFE2BD0" w:rsidR="00424CE1" w:rsidRDefault="00424CE1" w:rsidP="002B5FD3">
      <w:pPr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7AE3B28F" w14:textId="77777777" w:rsidR="00424CE1" w:rsidRPr="006C0039" w:rsidRDefault="00424CE1" w:rsidP="002B5FD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32BE6D" w14:textId="31208B89" w:rsidR="00240B15" w:rsidRDefault="002B5FD3" w:rsidP="00240B1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Pr="007B6B88">
          <w:rPr>
            <w:rFonts w:ascii="Times New Roman" w:eastAsia="Calibri" w:hAnsi="Times New Roman" w:cs="Times New Roman"/>
            <w:b/>
            <w:color w:val="000000"/>
            <w:sz w:val="26"/>
            <w:szCs w:val="26"/>
          </w:rPr>
          <w:t>Программ</w:t>
        </w:r>
      </w:hyperlink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ы профилактики </w:t>
      </w:r>
      <w:r w:rsidR="00CF18D4">
        <w:rPr>
          <w:rFonts w:ascii="Times New Roman" w:hAnsi="Times New Roman"/>
          <w:b/>
          <w:color w:val="000000"/>
          <w:sz w:val="26"/>
          <w:szCs w:val="26"/>
        </w:rPr>
        <w:t xml:space="preserve">рисков причинения вреда(ущерба) охраняемым законом ценностям 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при осуществлении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муниципального земельного контрол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я </w:t>
      </w:r>
      <w:r w:rsidR="00575537">
        <w:rPr>
          <w:rFonts w:ascii="Times New Roman" w:eastAsia="Calibri" w:hAnsi="Times New Roman" w:cs="Times New Roman"/>
          <w:b/>
          <w:sz w:val="26"/>
          <w:szCs w:val="26"/>
        </w:rPr>
        <w:t>в границах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74B7">
        <w:rPr>
          <w:rFonts w:ascii="Times New Roman" w:eastAsia="Calibri" w:hAnsi="Times New Roman" w:cs="Times New Roman"/>
          <w:b/>
          <w:sz w:val="26"/>
          <w:szCs w:val="26"/>
        </w:rPr>
        <w:t>Сельского поселения</w:t>
      </w:r>
    </w:p>
    <w:p w14:paraId="710D9564" w14:textId="0C461CA7" w:rsidR="002B5FD3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B6B88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 xml:space="preserve">сельсовет» </w:t>
      </w:r>
      <w:r w:rsidR="005774B7">
        <w:rPr>
          <w:rFonts w:ascii="Times New Roman" w:eastAsia="Calibri" w:hAnsi="Times New Roman" w:cs="Times New Roman"/>
          <w:b/>
          <w:sz w:val="26"/>
          <w:szCs w:val="26"/>
        </w:rPr>
        <w:t>Заполярного района</w:t>
      </w:r>
      <w:r w:rsidR="00240B1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Ненецкого автономного округа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5774B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 202</w:t>
      </w:r>
      <w:r w:rsidR="005E3C4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5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год</w:t>
      </w:r>
      <w:r w:rsidR="00EF2D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</w:p>
    <w:p w14:paraId="78C5DA27" w14:textId="594EFFCE" w:rsidR="00424CE1" w:rsidRDefault="00424CE1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46B86291" w14:textId="77777777" w:rsidR="00424CE1" w:rsidRPr="007B6B88" w:rsidRDefault="00424CE1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1075E6B5" w14:textId="0F4D3CFD" w:rsidR="00E301AC" w:rsidRPr="00424CE1" w:rsidRDefault="005774B7" w:rsidP="00240B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CE1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="007B6BC2" w:rsidRPr="00424CE1">
        <w:rPr>
          <w:rFonts w:ascii="Times New Roman" w:eastAsia="Calibri" w:hAnsi="Times New Roman" w:cs="Times New Roman"/>
          <w:sz w:val="24"/>
          <w:szCs w:val="24"/>
        </w:rPr>
        <w:t>о статьей 44</w:t>
      </w:r>
      <w:r w:rsidRPr="00424CE1">
        <w:rPr>
          <w:rFonts w:ascii="Times New Roman" w:eastAsia="Calibri" w:hAnsi="Times New Roman" w:cs="Times New Roman"/>
          <w:sz w:val="24"/>
          <w:szCs w:val="24"/>
        </w:rPr>
        <w:t xml:space="preserve"> Федеральн</w:t>
      </w:r>
      <w:r w:rsidR="007B6BC2" w:rsidRPr="00424CE1">
        <w:rPr>
          <w:rFonts w:ascii="Times New Roman" w:eastAsia="Calibri" w:hAnsi="Times New Roman" w:cs="Times New Roman"/>
          <w:sz w:val="24"/>
          <w:szCs w:val="24"/>
        </w:rPr>
        <w:t>ого</w:t>
      </w:r>
      <w:r w:rsidRPr="00424CE1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7B6BC2" w:rsidRPr="00424CE1">
        <w:rPr>
          <w:rFonts w:ascii="Times New Roman" w:eastAsia="Calibri" w:hAnsi="Times New Roman" w:cs="Times New Roman"/>
          <w:sz w:val="24"/>
          <w:szCs w:val="24"/>
        </w:rPr>
        <w:t>а</w:t>
      </w:r>
      <w:r w:rsidRPr="00424CE1">
        <w:rPr>
          <w:rFonts w:ascii="Times New Roman" w:eastAsia="Calibri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земельном контроле в границах Сельского поселения «Хоседа-Хардский сельсовет» Заполярного района Ненецкого автономного округа, утвержденным решением Совета депутатов Сельского поселения «Хоседа-Хардский сельсовет» Заполярного района Не</w:t>
      </w:r>
      <w:r w:rsidR="00E301AC" w:rsidRPr="00424CE1">
        <w:rPr>
          <w:rFonts w:ascii="Times New Roman" w:eastAsia="Calibri" w:hAnsi="Times New Roman" w:cs="Times New Roman"/>
          <w:sz w:val="24"/>
          <w:szCs w:val="24"/>
        </w:rPr>
        <w:t xml:space="preserve">нецкого автономного округа от </w:t>
      </w:r>
      <w:bookmarkStart w:id="0" w:name="_Hlk90482496"/>
      <w:r w:rsidR="00BB4BFB" w:rsidRPr="00424CE1">
        <w:rPr>
          <w:rFonts w:ascii="Times New Roman" w:eastAsia="Calibri" w:hAnsi="Times New Roman" w:cs="Times New Roman"/>
          <w:sz w:val="24"/>
          <w:szCs w:val="24"/>
        </w:rPr>
        <w:t>16</w:t>
      </w:r>
      <w:r w:rsidR="00E301AC" w:rsidRPr="00424CE1">
        <w:rPr>
          <w:rFonts w:ascii="Times New Roman" w:eastAsia="Calibri" w:hAnsi="Times New Roman" w:cs="Times New Roman"/>
          <w:sz w:val="24"/>
          <w:szCs w:val="24"/>
        </w:rPr>
        <w:t>.11</w:t>
      </w:r>
      <w:r w:rsidRPr="00424CE1">
        <w:rPr>
          <w:rFonts w:ascii="Times New Roman" w:eastAsia="Calibri" w:hAnsi="Times New Roman" w:cs="Times New Roman"/>
          <w:sz w:val="24"/>
          <w:szCs w:val="24"/>
        </w:rPr>
        <w:t>.2021</w:t>
      </w:r>
      <w:r w:rsidR="00E301AC" w:rsidRPr="00424CE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BB4BFB" w:rsidRPr="00424CE1">
        <w:rPr>
          <w:rFonts w:ascii="Times New Roman" w:eastAsia="Calibri" w:hAnsi="Times New Roman" w:cs="Times New Roman"/>
          <w:sz w:val="24"/>
          <w:szCs w:val="24"/>
        </w:rPr>
        <w:t>147 (в редакции решения от 16.12.2021 № 152)</w:t>
      </w:r>
      <w:r w:rsidRPr="00424C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0"/>
      <w:r w:rsidRPr="00424CE1">
        <w:rPr>
          <w:rFonts w:ascii="Times New Roman" w:eastAsia="Calibri" w:hAnsi="Times New Roman" w:cs="Times New Roman"/>
          <w:sz w:val="24"/>
          <w:szCs w:val="24"/>
        </w:rPr>
        <w:t xml:space="preserve">Администрация Сельского поселения «Хоседа-Хардский сельсовет» Заполярного района Ненецкого автономного округа </w:t>
      </w:r>
      <w:r w:rsidR="00240B15" w:rsidRPr="00424CE1">
        <w:rPr>
          <w:rFonts w:ascii="Times New Roman" w:eastAsia="Calibri" w:hAnsi="Times New Roman" w:cs="Times New Roman"/>
          <w:b/>
          <w:sz w:val="24"/>
          <w:szCs w:val="24"/>
        </w:rPr>
        <w:t>ПОСТАНОВЛЯЕТ</w:t>
      </w:r>
      <w:r w:rsidRPr="00424CE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40C3CA6" w14:textId="77777777" w:rsidR="00C31596" w:rsidRPr="00424CE1" w:rsidRDefault="00651AE5" w:rsidP="00C315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24CE1">
        <w:rPr>
          <w:rFonts w:ascii="Times New Roman" w:eastAsia="Calibri" w:hAnsi="Times New Roman" w:cs="Times New Roman"/>
          <w:sz w:val="24"/>
          <w:szCs w:val="24"/>
        </w:rPr>
        <w:t xml:space="preserve">Утвердить прилагаемую Программу </w:t>
      </w:r>
      <w:r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>профилактики</w:t>
      </w:r>
      <w:r w:rsidR="00CF18D4"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рисков причинения вреда</w:t>
      </w:r>
    </w:p>
    <w:p w14:paraId="738C829C" w14:textId="1409B909" w:rsidR="00E301AC" w:rsidRPr="00424CE1" w:rsidRDefault="00CF18D4" w:rsidP="00C3159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>(ущерба) охраняемым законом ценностям</w:t>
      </w:r>
      <w:r w:rsidR="00651AE5"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7C4F93"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>по осуществлению муниципального земельного контроля </w:t>
      </w:r>
      <w:r w:rsidR="00D52684"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границах </w:t>
      </w:r>
      <w:r w:rsidR="00651AE5" w:rsidRPr="00424CE1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«Хоседа-Хардский сельсовет» Заполярного района Ненецкого автономного округа </w:t>
      </w:r>
      <w:r w:rsidR="00E301AC" w:rsidRPr="00424CE1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E301AC" w:rsidRPr="00424CE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202</w:t>
      </w:r>
      <w:r w:rsidR="005E3C4D" w:rsidRPr="00424CE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5</w:t>
      </w:r>
      <w:r w:rsidR="00651AE5" w:rsidRPr="00424CE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год </w:t>
      </w:r>
      <w:r w:rsidR="00651AE5" w:rsidRPr="00424CE1">
        <w:rPr>
          <w:rFonts w:ascii="Times New Roman" w:eastAsia="Calibri" w:hAnsi="Times New Roman" w:cs="Times New Roman"/>
          <w:sz w:val="24"/>
          <w:szCs w:val="24"/>
        </w:rPr>
        <w:t>(далее – Программа).</w:t>
      </w:r>
    </w:p>
    <w:p w14:paraId="04725174" w14:textId="77777777" w:rsidR="00C31596" w:rsidRPr="00424CE1" w:rsidRDefault="00651AE5" w:rsidP="00C315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CE1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</w:t>
      </w:r>
      <w:r w:rsidR="00C31596" w:rsidRPr="00424CE1">
        <w:rPr>
          <w:rFonts w:ascii="Times New Roman" w:eastAsia="Calibri" w:hAnsi="Times New Roman" w:cs="Times New Roman"/>
          <w:sz w:val="24"/>
          <w:szCs w:val="24"/>
        </w:rPr>
        <w:t>подписания</w:t>
      </w:r>
    </w:p>
    <w:p w14:paraId="5172AF3A" w14:textId="37098CFB" w:rsidR="00E301AC" w:rsidRPr="00424CE1" w:rsidRDefault="00C31596" w:rsidP="00C315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CE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51AE5" w:rsidRPr="00424CE1">
        <w:rPr>
          <w:rFonts w:ascii="Times New Roman" w:eastAsia="Calibri" w:hAnsi="Times New Roman" w:cs="Times New Roman"/>
          <w:sz w:val="24"/>
          <w:szCs w:val="24"/>
        </w:rPr>
        <w:t>опубликования</w:t>
      </w:r>
      <w:r w:rsidRPr="00424CE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1A2512" w14:textId="45993811" w:rsidR="00E301AC" w:rsidRPr="00424CE1" w:rsidRDefault="00651AE5" w:rsidP="00C315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CE1">
        <w:rPr>
          <w:rFonts w:ascii="Times New Roman" w:eastAsia="Calibri" w:hAnsi="Times New Roman" w:cs="Times New Roman"/>
          <w:sz w:val="24"/>
          <w:szCs w:val="24"/>
        </w:rPr>
        <w:t xml:space="preserve"> Контроль за исполнением настоящего </w:t>
      </w:r>
      <w:r w:rsidR="00B86544" w:rsidRPr="00424CE1">
        <w:rPr>
          <w:rFonts w:ascii="Times New Roman" w:eastAsia="Calibri" w:hAnsi="Times New Roman" w:cs="Times New Roman"/>
          <w:sz w:val="24"/>
          <w:szCs w:val="24"/>
        </w:rPr>
        <w:t>постановления оставляю за собой.</w:t>
      </w:r>
    </w:p>
    <w:p w14:paraId="4130E132" w14:textId="77777777" w:rsidR="00240B15" w:rsidRPr="00424CE1" w:rsidRDefault="00240B15" w:rsidP="00240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0CE960" w14:textId="77777777" w:rsidR="00B86544" w:rsidRPr="00424CE1" w:rsidRDefault="00B86544" w:rsidP="00240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06AA3B" w14:textId="77777777" w:rsidR="00B86544" w:rsidRPr="00424CE1" w:rsidRDefault="00E301AC" w:rsidP="00240B15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>Глава Сельского поселения</w:t>
      </w:r>
      <w:r w:rsidR="00B86544"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1BD505B" w14:textId="06CFFA9C" w:rsidR="00E301AC" w:rsidRPr="00424CE1" w:rsidRDefault="00E301AC" w:rsidP="00240B15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«Хоседа-Хардский сельсовет» ЗР НАО                                               </w:t>
      </w:r>
      <w:r w:rsidR="00B86544"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40B15"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</w:t>
      </w:r>
      <w:r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>А.Н.</w:t>
      </w:r>
      <w:r w:rsidR="00240B15"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Танзов                       </w:t>
      </w:r>
    </w:p>
    <w:p w14:paraId="46C0925F" w14:textId="1B05416A" w:rsidR="002B5FD3" w:rsidRPr="00424CE1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AB2D24" w14:textId="5536D9F7" w:rsidR="00EF2DAC" w:rsidRDefault="00EF2DAC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3454CC62" w14:textId="3431A01F" w:rsidR="00EF2DAC" w:rsidRDefault="00EF2DAC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ED89AE7" w14:textId="06BB815D" w:rsidR="00EF2DAC" w:rsidRDefault="00EF2DAC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25E808F" w14:textId="77777777" w:rsidR="00EF2DAC" w:rsidRDefault="00EF2DAC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28735D43" w14:textId="77777777" w:rsidR="00EF2DAC" w:rsidRPr="007B6B88" w:rsidRDefault="00EF2DAC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FA6A783" w14:textId="77777777" w:rsidR="00C31596" w:rsidRDefault="00C31596" w:rsidP="002B5F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5F6A89E" w14:textId="77777777" w:rsidR="00C31596" w:rsidRDefault="00C31596" w:rsidP="002B5F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F8F98D" w14:textId="77777777" w:rsidR="00C31596" w:rsidRDefault="00C31596" w:rsidP="002B5F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C85BC3D" w14:textId="77777777" w:rsidR="00C31596" w:rsidRDefault="00C31596" w:rsidP="002B5F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8F565E9" w14:textId="77777777" w:rsidR="00C31596" w:rsidRDefault="00C31596" w:rsidP="002B5F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D6643E" w14:textId="41D97EE7" w:rsidR="002B5FD3" w:rsidRPr="00980D90" w:rsidRDefault="00C31596" w:rsidP="002B5F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к </w:t>
      </w:r>
    </w:p>
    <w:p w14:paraId="3AD058AB" w14:textId="77777777" w:rsidR="00980D90" w:rsidRPr="00980D90" w:rsidRDefault="002B5FD3" w:rsidP="002B5F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0D90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  <w:r w:rsidR="00980D90" w:rsidRPr="00980D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E67029" w14:textId="77777777" w:rsidR="00980D90" w:rsidRPr="00980D90" w:rsidRDefault="00980D90" w:rsidP="002B5F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0D90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14:paraId="5469BF24" w14:textId="77777777" w:rsidR="00980D90" w:rsidRPr="00980D90" w:rsidRDefault="00980D90" w:rsidP="002B5F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0D90">
        <w:rPr>
          <w:rFonts w:ascii="Times New Roman" w:eastAsia="Calibri" w:hAnsi="Times New Roman" w:cs="Times New Roman"/>
          <w:sz w:val="24"/>
          <w:szCs w:val="24"/>
        </w:rPr>
        <w:t xml:space="preserve"> «Хоседа-Хардский сельсовет»</w:t>
      </w:r>
    </w:p>
    <w:p w14:paraId="77D6B7A5" w14:textId="77777777" w:rsidR="00980D90" w:rsidRPr="00980D90" w:rsidRDefault="00980D90" w:rsidP="002B5F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0D90">
        <w:rPr>
          <w:rFonts w:ascii="Times New Roman" w:eastAsia="Calibri" w:hAnsi="Times New Roman" w:cs="Times New Roman"/>
          <w:sz w:val="24"/>
          <w:szCs w:val="24"/>
        </w:rPr>
        <w:t xml:space="preserve"> Заполярного района</w:t>
      </w:r>
    </w:p>
    <w:p w14:paraId="0350208B" w14:textId="77777777" w:rsidR="002B5FD3" w:rsidRPr="00980D90" w:rsidRDefault="00980D90" w:rsidP="002B5F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0D90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</w:t>
      </w:r>
    </w:p>
    <w:p w14:paraId="33FD21AE" w14:textId="1809546E" w:rsidR="002B5FD3" w:rsidRPr="00980D90" w:rsidRDefault="002B5FD3" w:rsidP="002B5F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0D90">
        <w:rPr>
          <w:rFonts w:ascii="Times New Roman" w:eastAsia="Calibri" w:hAnsi="Times New Roman" w:cs="Times New Roman"/>
          <w:sz w:val="24"/>
          <w:szCs w:val="24"/>
        </w:rPr>
        <w:t xml:space="preserve">        от </w:t>
      </w:r>
      <w:r w:rsidR="00BB4BFB">
        <w:rPr>
          <w:rFonts w:ascii="Times New Roman" w:eastAsia="Calibri" w:hAnsi="Times New Roman" w:cs="Times New Roman"/>
          <w:sz w:val="24"/>
          <w:szCs w:val="24"/>
        </w:rPr>
        <w:t>1</w:t>
      </w:r>
      <w:r w:rsidR="006848D7">
        <w:rPr>
          <w:rFonts w:ascii="Times New Roman" w:eastAsia="Calibri" w:hAnsi="Times New Roman" w:cs="Times New Roman"/>
          <w:sz w:val="24"/>
          <w:szCs w:val="24"/>
        </w:rPr>
        <w:t>3</w:t>
      </w:r>
      <w:r w:rsidR="00980D90" w:rsidRPr="00980D90">
        <w:rPr>
          <w:rFonts w:ascii="Times New Roman" w:eastAsia="Calibri" w:hAnsi="Times New Roman" w:cs="Times New Roman"/>
          <w:sz w:val="24"/>
          <w:szCs w:val="24"/>
        </w:rPr>
        <w:t>.1</w:t>
      </w:r>
      <w:r w:rsidR="00BB4BFB">
        <w:rPr>
          <w:rFonts w:ascii="Times New Roman" w:eastAsia="Calibri" w:hAnsi="Times New Roman" w:cs="Times New Roman"/>
          <w:sz w:val="24"/>
          <w:szCs w:val="24"/>
        </w:rPr>
        <w:t>2</w:t>
      </w:r>
      <w:r w:rsidR="00980D90" w:rsidRPr="00980D90">
        <w:rPr>
          <w:rFonts w:ascii="Times New Roman" w:eastAsia="Calibri" w:hAnsi="Times New Roman" w:cs="Times New Roman"/>
          <w:sz w:val="24"/>
          <w:szCs w:val="24"/>
        </w:rPr>
        <w:t>.202</w:t>
      </w:r>
      <w:r w:rsidR="005E3C4D">
        <w:rPr>
          <w:rFonts w:ascii="Times New Roman" w:eastAsia="Calibri" w:hAnsi="Times New Roman" w:cs="Times New Roman"/>
          <w:sz w:val="24"/>
          <w:szCs w:val="24"/>
        </w:rPr>
        <w:t>4</w:t>
      </w:r>
      <w:r w:rsidRPr="00980D9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6848D7">
        <w:rPr>
          <w:rFonts w:ascii="Times New Roman" w:eastAsia="Calibri" w:hAnsi="Times New Roman" w:cs="Times New Roman"/>
          <w:sz w:val="24"/>
          <w:szCs w:val="24"/>
        </w:rPr>
        <w:t>144</w:t>
      </w:r>
      <w:r w:rsidRPr="00980D90">
        <w:rPr>
          <w:rFonts w:ascii="Times New Roman" w:eastAsia="Calibri" w:hAnsi="Times New Roman" w:cs="Times New Roman"/>
          <w:sz w:val="24"/>
          <w:szCs w:val="24"/>
        </w:rPr>
        <w:t>п</w:t>
      </w:r>
    </w:p>
    <w:p w14:paraId="1101D7FF" w14:textId="77777777" w:rsidR="002B5FD3" w:rsidRPr="007B6B88" w:rsidRDefault="002B5FD3" w:rsidP="002B5F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C81C91" w14:textId="77777777" w:rsidR="002B5FD3" w:rsidRPr="00424CE1" w:rsidRDefault="002B5FD3" w:rsidP="002B5F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CB2BB" w14:textId="77777777" w:rsidR="002B5FD3" w:rsidRPr="00424CE1" w:rsidRDefault="006848D7" w:rsidP="00240B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w:anchor="P32" w:history="1">
        <w:r w:rsidR="002B5FD3" w:rsidRPr="00424CE1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Программ</w:t>
        </w:r>
      </w:hyperlink>
      <w:r w:rsidR="002B5FD3" w:rsidRPr="00424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</w:p>
    <w:p w14:paraId="371224FA" w14:textId="65F54D39" w:rsidR="00240B15" w:rsidRPr="00424CE1" w:rsidRDefault="00CF18D4" w:rsidP="00240B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Профилактики</w:t>
      </w:r>
      <w:r w:rsidRPr="00424C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рисков причинения вреда(ущерба) охраняемым законом</w:t>
      </w:r>
    </w:p>
    <w:p w14:paraId="307678DF" w14:textId="51F42E4C" w:rsidR="002B5FD3" w:rsidRPr="00424CE1" w:rsidRDefault="00CF18D4" w:rsidP="00240B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4C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ценностям </w:t>
      </w:r>
      <w:r w:rsidR="002B5FD3" w:rsidRPr="00424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</w:t>
      </w:r>
      <w:r w:rsidR="00240B15" w:rsidRPr="00424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осуществлении муниципального</w:t>
      </w:r>
      <w:r w:rsidR="002B5FD3" w:rsidRPr="00424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земельного контроля </w:t>
      </w:r>
      <w:r w:rsidR="00575537" w:rsidRPr="00424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границах</w:t>
      </w:r>
      <w:r w:rsidR="002B5FD3" w:rsidRPr="00424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0D90" w:rsidRPr="00424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«Хоседа-Хардский сельсовет» Заполярного района Ненецкого автономного округа</w:t>
      </w:r>
      <w:r w:rsidR="00240B15" w:rsidRPr="00424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B5FD3" w:rsidRPr="00424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</w:t>
      </w:r>
      <w:r w:rsidR="00980D90" w:rsidRPr="00424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5E3C4D" w:rsidRPr="00424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2B5FD3" w:rsidRPr="00424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14:paraId="4C07CA91" w14:textId="77777777" w:rsidR="002B5FD3" w:rsidRPr="00424CE1" w:rsidRDefault="002B5FD3" w:rsidP="002B5F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F3086C" w14:textId="77777777" w:rsidR="002B5FD3" w:rsidRPr="00424CE1" w:rsidRDefault="002B5FD3" w:rsidP="002B5FD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4CE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14:paraId="4396F8B7" w14:textId="77777777" w:rsidR="002B5FD3" w:rsidRPr="00424CE1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D06A63" w14:textId="28E5F14E" w:rsidR="002B5FD3" w:rsidRPr="00424CE1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CE1">
        <w:rPr>
          <w:rFonts w:ascii="Times New Roman" w:eastAsia="Calibri" w:hAnsi="Times New Roman" w:cs="Times New Roman"/>
          <w:sz w:val="24"/>
          <w:szCs w:val="24"/>
        </w:rPr>
        <w:t xml:space="preserve">Муниципальную функцию по осуществлению муниципального земельного контроля </w:t>
      </w:r>
      <w:r w:rsidR="00575537" w:rsidRPr="00424CE1">
        <w:rPr>
          <w:rFonts w:ascii="Times New Roman" w:eastAsia="Calibri" w:hAnsi="Times New Roman" w:cs="Times New Roman"/>
          <w:sz w:val="24"/>
          <w:szCs w:val="24"/>
        </w:rPr>
        <w:t>в границах</w:t>
      </w:r>
      <w:r w:rsidRPr="00424C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2684" w:rsidRPr="00424CE1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424CE1">
        <w:rPr>
          <w:rFonts w:ascii="Times New Roman" w:eastAsia="Calibri" w:hAnsi="Times New Roman" w:cs="Times New Roman"/>
          <w:sz w:val="24"/>
          <w:szCs w:val="24"/>
        </w:rPr>
        <w:t xml:space="preserve"> «Хоседа-Хардский сельсовет»</w:t>
      </w:r>
      <w:r w:rsidR="00D52684" w:rsidRPr="00424CE1">
        <w:rPr>
          <w:rFonts w:ascii="Times New Roman" w:eastAsia="Calibri" w:hAnsi="Times New Roman" w:cs="Times New Roman"/>
          <w:sz w:val="24"/>
          <w:szCs w:val="24"/>
        </w:rPr>
        <w:t xml:space="preserve"> Заполярного района</w:t>
      </w:r>
      <w:r w:rsidRPr="00424CE1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</w:t>
      </w:r>
      <w:r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исполняет Администрация </w:t>
      </w:r>
      <w:r w:rsidR="00D52684"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</w:t>
      </w:r>
      <w:r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«Хоседа-Хардский сельсовет»</w:t>
      </w:r>
      <w:r w:rsidR="00D52684"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Заполярного района</w:t>
      </w:r>
      <w:r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Ненецкого автономного округа (далее – Администрация </w:t>
      </w:r>
      <w:r w:rsidR="00D52684"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</w:t>
      </w:r>
      <w:r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>, орган муниципального контроля).</w:t>
      </w:r>
    </w:p>
    <w:p w14:paraId="038E0CA5" w14:textId="4B619ED1" w:rsidR="002B5FD3" w:rsidRPr="00424CE1" w:rsidRDefault="002B5FD3" w:rsidP="002B5FD3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Сроки и последовательность административных процедур (действий) Администрации </w:t>
      </w:r>
      <w:r w:rsidR="00D52684"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</w:t>
      </w:r>
      <w:r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порядок взаимодействия между его структурными подразделениями и должностными лицами, а также порядок взаимодействия Администрации </w:t>
      </w:r>
      <w:r w:rsidR="00D52684"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</w:t>
      </w:r>
      <w:r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иными органами местного самоуправления, органами государственной власти, организациями, индивидуальными предпринимателями и юридическими лицами при осуществлении муниципального контроля реализуются в соответствии </w:t>
      </w:r>
      <w:r w:rsidR="007C4F93"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7C4F93" w:rsidRPr="00424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4F93"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Федерального закона от 06.10.2003 № 131-ФЗ «Об общих принципах организации местного самоуправления в Российской Федерации», </w:t>
      </w:r>
      <w:r w:rsidR="00980D90"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980D90" w:rsidRPr="00424CE1">
        <w:rPr>
          <w:rFonts w:ascii="Times New Roman" w:eastAsia="Calibri" w:hAnsi="Times New Roman" w:cs="Times New Roman"/>
          <w:sz w:val="24"/>
          <w:szCs w:val="24"/>
        </w:rPr>
        <w:t xml:space="preserve"> Положением о муниципальном земельном контроле в границах Сельского поселения «Хоседа-Хардский сельсовет» Заполярного района Ненецкого автономного округа от </w:t>
      </w:r>
      <w:r w:rsidR="00BB4BFB" w:rsidRPr="00424CE1">
        <w:rPr>
          <w:rFonts w:ascii="Times New Roman" w:eastAsia="Calibri" w:hAnsi="Times New Roman" w:cs="Times New Roman"/>
          <w:sz w:val="24"/>
          <w:szCs w:val="24"/>
        </w:rPr>
        <w:t>16.11.2021 № 147 (в редакции решения от 16.12.2021 № 152).</w:t>
      </w:r>
    </w:p>
    <w:p w14:paraId="7B87BDA6" w14:textId="49489439" w:rsidR="007C4F93" w:rsidRPr="00424CE1" w:rsidRDefault="002B5FD3" w:rsidP="007C4F93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CE1">
        <w:rPr>
          <w:rFonts w:ascii="Times New Roman" w:eastAsia="Calibri" w:hAnsi="Times New Roman" w:cs="Times New Roman"/>
          <w:sz w:val="24"/>
          <w:szCs w:val="24"/>
        </w:rPr>
        <w:t xml:space="preserve">Муниципальный земельный контроль </w:t>
      </w:r>
      <w:r w:rsidR="00575537" w:rsidRPr="00424CE1">
        <w:rPr>
          <w:rFonts w:ascii="Times New Roman" w:eastAsia="Calibri" w:hAnsi="Times New Roman" w:cs="Times New Roman"/>
          <w:sz w:val="24"/>
          <w:szCs w:val="24"/>
        </w:rPr>
        <w:t>в границах</w:t>
      </w:r>
      <w:r w:rsidRPr="00424C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F93" w:rsidRPr="00424CE1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«Хоседа-Хардский сельсовет» Заполярного района Ненецкого автономного округа </w:t>
      </w:r>
      <w:r w:rsidRPr="00424CE1">
        <w:rPr>
          <w:rFonts w:ascii="Times New Roman" w:eastAsia="Calibri" w:hAnsi="Times New Roman" w:cs="Times New Roman"/>
          <w:sz w:val="24"/>
          <w:szCs w:val="24"/>
        </w:rPr>
        <w:t xml:space="preserve">(далее – муниципальный контроль) осуществляется уполномоченными должностными лицами </w:t>
      </w:r>
      <w:r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Администрации </w:t>
      </w:r>
      <w:r w:rsidR="007C4F93" w:rsidRPr="00424CE1">
        <w:rPr>
          <w:rFonts w:ascii="Times New Roman" w:eastAsia="Calibri" w:hAnsi="Times New Roman" w:cs="Times New Roman"/>
          <w:sz w:val="24"/>
          <w:szCs w:val="24"/>
        </w:rPr>
        <w:t>Сельского поселения «Хоседа-Хардский сельсовет» Заполярного района Ненецкого автономного округа</w:t>
      </w:r>
      <w:r w:rsidR="007C4F93" w:rsidRPr="00424CE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24CE1">
        <w:rPr>
          <w:rFonts w:ascii="Times New Roman" w:eastAsia="Calibri" w:hAnsi="Times New Roman" w:cs="Times New Roman"/>
          <w:sz w:val="24"/>
          <w:szCs w:val="24"/>
        </w:rPr>
        <w:t xml:space="preserve"> путем проведения плановых и внеплановых проверок юридических лиц и индивидуальных предпринимателей в </w:t>
      </w:r>
      <w:r w:rsidR="00980D90" w:rsidRPr="00424CE1">
        <w:rPr>
          <w:rFonts w:ascii="Times New Roman" w:eastAsia="Calibri" w:hAnsi="Times New Roman" w:cs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7C4F93" w:rsidRPr="00424CE1">
        <w:rPr>
          <w:rFonts w:ascii="Times New Roman" w:eastAsia="Calibri" w:hAnsi="Times New Roman" w:cs="Times New Roman"/>
          <w:sz w:val="24"/>
          <w:szCs w:val="24"/>
        </w:rPr>
        <w:t xml:space="preserve">, Положением о муниципальном земельном контроле в границах Сельского поселения «Хоседа-Хардский сельсовет» Заполярного района Ненецкого автономного округа от </w:t>
      </w:r>
      <w:r w:rsidR="00BB4BFB" w:rsidRPr="00424CE1">
        <w:rPr>
          <w:rFonts w:ascii="Times New Roman" w:eastAsia="Calibri" w:hAnsi="Times New Roman" w:cs="Times New Roman"/>
          <w:sz w:val="24"/>
          <w:szCs w:val="24"/>
        </w:rPr>
        <w:t>16.11.2021 № 147 (в редакции решения от 16.12.2021 № 152).</w:t>
      </w:r>
    </w:p>
    <w:p w14:paraId="64BC2102" w14:textId="41556C15" w:rsidR="002B5FD3" w:rsidRPr="00424CE1" w:rsidRDefault="007C4F93" w:rsidP="002B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24CE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По состоянию на 1 января 202</w:t>
      </w:r>
      <w:r w:rsidR="00424CE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5</w:t>
      </w:r>
      <w:r w:rsidR="002B5FD3" w:rsidRPr="00424CE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года количество подконтрольных субъектов</w:t>
      </w:r>
      <w:r w:rsidR="00B86544" w:rsidRPr="00424CE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:</w:t>
      </w:r>
    </w:p>
    <w:p w14:paraId="204B48F5" w14:textId="77777777" w:rsidR="00B86544" w:rsidRPr="00424CE1" w:rsidRDefault="00B86544" w:rsidP="002B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24CE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2 - индивидуальных предпринимателей;</w:t>
      </w:r>
    </w:p>
    <w:p w14:paraId="033AA2D1" w14:textId="77777777" w:rsidR="00B86544" w:rsidRPr="00424CE1" w:rsidRDefault="00B86544" w:rsidP="002B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24CE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4 - юридических лица.</w:t>
      </w:r>
    </w:p>
    <w:p w14:paraId="7B84EE29" w14:textId="77777777" w:rsidR="00B86544" w:rsidRPr="00424CE1" w:rsidRDefault="00B86544" w:rsidP="002B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35B18A9E" w14:textId="05FF1C72" w:rsidR="002B5FD3" w:rsidRPr="00424CE1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24CE1">
        <w:rPr>
          <w:rFonts w:ascii="Times New Roman" w:eastAsia="Calibri" w:hAnsi="Times New Roman" w:cs="Times New Roman"/>
          <w:color w:val="0D0D0D"/>
          <w:sz w:val="24"/>
          <w:szCs w:val="24"/>
        </w:rPr>
        <w:lastRenderedPageBreak/>
        <w:t xml:space="preserve">Статистические данные по осуществлению муниципального контроля на территории </w:t>
      </w:r>
      <w:r w:rsidR="00D52684" w:rsidRPr="00424CE1">
        <w:rPr>
          <w:rFonts w:ascii="Times New Roman" w:eastAsia="Calibri" w:hAnsi="Times New Roman" w:cs="Times New Roman"/>
          <w:color w:val="0D0D0D"/>
          <w:sz w:val="24"/>
          <w:szCs w:val="24"/>
        </w:rPr>
        <w:t>Сельского поселения</w:t>
      </w:r>
      <w:r w:rsidRPr="00424CE1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«</w:t>
      </w:r>
      <w:r w:rsidRPr="00424CE1">
        <w:rPr>
          <w:rFonts w:ascii="Times New Roman" w:eastAsia="Calibri" w:hAnsi="Times New Roman" w:cs="Times New Roman"/>
          <w:sz w:val="24"/>
          <w:szCs w:val="24"/>
        </w:rPr>
        <w:t xml:space="preserve">Хоседа-Хардский </w:t>
      </w:r>
      <w:r w:rsidRPr="00424CE1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сельсовет» </w:t>
      </w:r>
      <w:r w:rsidR="00D52684" w:rsidRPr="00424CE1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Заполярного района </w:t>
      </w:r>
      <w:r w:rsidRPr="00424CE1">
        <w:rPr>
          <w:rFonts w:ascii="Times New Roman" w:eastAsia="Calibri" w:hAnsi="Times New Roman" w:cs="Times New Roman"/>
          <w:color w:val="0D0D0D"/>
          <w:sz w:val="24"/>
          <w:szCs w:val="24"/>
        </w:rPr>
        <w:t>Ненецкого автономного округа представлены в таблице.</w:t>
      </w:r>
    </w:p>
    <w:p w14:paraId="771F9335" w14:textId="77777777" w:rsidR="002B5FD3" w:rsidRPr="00424CE1" w:rsidRDefault="002B5FD3" w:rsidP="002B5FD3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474"/>
        <w:gridCol w:w="1417"/>
        <w:gridCol w:w="1304"/>
        <w:gridCol w:w="2218"/>
      </w:tblGrid>
      <w:tr w:rsidR="002B5FD3" w:rsidRPr="00424CE1" w14:paraId="364B51BD" w14:textId="77777777" w:rsidTr="00D84552">
        <w:tc>
          <w:tcPr>
            <w:tcW w:w="3288" w:type="dxa"/>
          </w:tcPr>
          <w:p w14:paraId="115F40DB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</w:tcPr>
          <w:p w14:paraId="0E47DAEB" w14:textId="77777777" w:rsidR="002B5FD3" w:rsidRPr="00424CE1" w:rsidRDefault="002B5FD3" w:rsidP="005E3C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75A6162D" w14:textId="1C017CA3" w:rsidR="002B5FD3" w:rsidRPr="00424CE1" w:rsidRDefault="00B86544" w:rsidP="00B8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20</w:t>
            </w:r>
            <w:r w:rsidR="005E3C4D"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22</w:t>
            </w: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2B5FD3"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год</w:t>
            </w:r>
          </w:p>
        </w:tc>
        <w:tc>
          <w:tcPr>
            <w:tcW w:w="1304" w:type="dxa"/>
          </w:tcPr>
          <w:p w14:paraId="7FADAE03" w14:textId="78937F68" w:rsidR="002B5FD3" w:rsidRPr="00424CE1" w:rsidRDefault="00B86544" w:rsidP="00B8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20</w:t>
            </w:r>
            <w:r w:rsidR="005E3C4D"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23</w:t>
            </w:r>
            <w:r w:rsidR="002B5FD3"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год</w:t>
            </w:r>
          </w:p>
        </w:tc>
        <w:tc>
          <w:tcPr>
            <w:tcW w:w="2218" w:type="dxa"/>
          </w:tcPr>
          <w:p w14:paraId="44F9980F" w14:textId="1504C6EB" w:rsidR="002B5FD3" w:rsidRPr="00424CE1" w:rsidRDefault="00B86544" w:rsidP="005E3C4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202</w:t>
            </w:r>
            <w:r w:rsidR="005E3C4D"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  <w:r w:rsid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год</w:t>
            </w:r>
          </w:p>
        </w:tc>
      </w:tr>
      <w:tr w:rsidR="002B5FD3" w:rsidRPr="00424CE1" w14:paraId="7F9995D4" w14:textId="77777777" w:rsidTr="00D84552">
        <w:tc>
          <w:tcPr>
            <w:tcW w:w="3288" w:type="dxa"/>
          </w:tcPr>
          <w:p w14:paraId="028B94C8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474" w:type="dxa"/>
          </w:tcPr>
          <w:p w14:paraId="3FD77D52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14:paraId="48EF8344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14:paraId="278B9555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2218" w:type="dxa"/>
          </w:tcPr>
          <w:p w14:paraId="30EC9840" w14:textId="394714A3" w:rsidR="002B5FD3" w:rsidRPr="00424CE1" w:rsidRDefault="005E3C4D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</w:tr>
      <w:tr w:rsidR="002B5FD3" w:rsidRPr="00424CE1" w14:paraId="1EF6422C" w14:textId="77777777" w:rsidTr="00D84552">
        <w:tc>
          <w:tcPr>
            <w:tcW w:w="3288" w:type="dxa"/>
          </w:tcPr>
          <w:p w14:paraId="4215EA44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Количество выявленных правонарушений</w:t>
            </w:r>
          </w:p>
        </w:tc>
        <w:tc>
          <w:tcPr>
            <w:tcW w:w="1474" w:type="dxa"/>
          </w:tcPr>
          <w:p w14:paraId="5DC8FD1B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14:paraId="02A2DCD0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14:paraId="3CFDCF89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2218" w:type="dxa"/>
          </w:tcPr>
          <w:p w14:paraId="700F888B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</w:tr>
      <w:tr w:rsidR="002B5FD3" w:rsidRPr="00424CE1" w14:paraId="091A3101" w14:textId="77777777" w:rsidTr="00D84552">
        <w:tc>
          <w:tcPr>
            <w:tcW w:w="3288" w:type="dxa"/>
          </w:tcPr>
          <w:p w14:paraId="68554742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474" w:type="dxa"/>
          </w:tcPr>
          <w:p w14:paraId="2A9B8E70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14:paraId="2CB421E6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14:paraId="15854BC6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2218" w:type="dxa"/>
          </w:tcPr>
          <w:p w14:paraId="35B8AEE4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</w:p>
        </w:tc>
      </w:tr>
      <w:tr w:rsidR="002B5FD3" w:rsidRPr="00424CE1" w14:paraId="186FDF19" w14:textId="77777777" w:rsidTr="00D84552">
        <w:tc>
          <w:tcPr>
            <w:tcW w:w="3288" w:type="dxa"/>
          </w:tcPr>
          <w:p w14:paraId="4CD6B47A" w14:textId="6A79E02E" w:rsidR="002B5FD3" w:rsidRPr="00424CE1" w:rsidRDefault="002B5FD3" w:rsidP="005E3C4D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Количество</w:t>
            </w:r>
            <w:r w:rsidR="005E3C4D"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возбужденных дел об административных правонарушениях</w:t>
            </w:r>
          </w:p>
        </w:tc>
        <w:tc>
          <w:tcPr>
            <w:tcW w:w="1474" w:type="dxa"/>
          </w:tcPr>
          <w:p w14:paraId="63D6803D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14:paraId="37028EC9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14:paraId="782C7AB3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14:paraId="5D6C2262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-</w:t>
            </w:r>
          </w:p>
        </w:tc>
      </w:tr>
    </w:tbl>
    <w:p w14:paraId="16CE7F3A" w14:textId="77777777" w:rsidR="002B5FD3" w:rsidRPr="00424CE1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0AF38FF1" w14:textId="77777777" w:rsidR="002B5FD3" w:rsidRPr="00424CE1" w:rsidRDefault="002B5FD3" w:rsidP="002B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24CE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 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14:paraId="3CE5C90C" w14:textId="77777777" w:rsidR="002B5FD3" w:rsidRPr="00424CE1" w:rsidRDefault="002B5FD3" w:rsidP="002B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14:paraId="565EA98D" w14:textId="77777777" w:rsidR="002B5FD3" w:rsidRPr="00424CE1" w:rsidRDefault="002B5FD3" w:rsidP="002B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24CE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Случаев проведения органом муниципального контроля плановых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результатам, выявления которых к должностным лицам муниципального контроля применены меры дисциплинарного и административного наказания, не отмечено.</w:t>
      </w:r>
    </w:p>
    <w:p w14:paraId="089B580C" w14:textId="77777777" w:rsidR="002B5FD3" w:rsidRPr="00424CE1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A8D8552" w14:textId="77777777" w:rsidR="002B5FD3" w:rsidRPr="00424CE1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4CE1">
        <w:rPr>
          <w:rFonts w:ascii="Times New Roman" w:eastAsia="Calibri" w:hAnsi="Times New Roman" w:cs="Times New Roman"/>
          <w:b/>
          <w:bCs/>
          <w:sz w:val="24"/>
          <w:szCs w:val="24"/>
        </w:rPr>
        <w:t>2. Основные цели и задачи профилактической работы</w:t>
      </w:r>
    </w:p>
    <w:p w14:paraId="32408723" w14:textId="77777777" w:rsidR="002B5FD3" w:rsidRPr="00424CE1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8D1637" w14:textId="77777777" w:rsidR="002B5FD3" w:rsidRPr="00424CE1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CE1">
        <w:rPr>
          <w:rFonts w:ascii="Times New Roman" w:eastAsia="Calibri" w:hAnsi="Times New Roman" w:cs="Times New Roman"/>
          <w:sz w:val="24"/>
          <w:szCs w:val="24"/>
        </w:rPr>
        <w:t>2.1. Целями проведения профилактических мероприятий являются:</w:t>
      </w:r>
    </w:p>
    <w:p w14:paraId="6F9A2746" w14:textId="4827255D" w:rsidR="002B5FD3" w:rsidRPr="00424CE1" w:rsidRDefault="002B5FD3" w:rsidP="002B5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повышение прозрачности деятельности Администрации </w:t>
      </w:r>
      <w:r w:rsidR="00D52684" w:rsidRPr="00424CE1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  <w:r w:rsidRPr="00424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осуществлении муниципального контроля;</w:t>
      </w:r>
    </w:p>
    <w:p w14:paraId="07E1ACD5" w14:textId="77777777" w:rsidR="002B5FD3" w:rsidRPr="00424CE1" w:rsidRDefault="002B5FD3" w:rsidP="002B5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CE1">
        <w:rPr>
          <w:rFonts w:ascii="Times New Roman" w:eastAsia="Calibri" w:hAnsi="Times New Roman" w:cs="Times New Roman"/>
          <w:sz w:val="24"/>
          <w:szCs w:val="24"/>
          <w:lang w:eastAsia="ru-RU"/>
        </w:rPr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7B0195A" w14:textId="77777777" w:rsidR="002B5FD3" w:rsidRPr="00424CE1" w:rsidRDefault="002B5FD3" w:rsidP="002B5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CE1">
        <w:rPr>
          <w:rFonts w:ascii="Times New Roman" w:eastAsia="Calibri" w:hAnsi="Times New Roman" w:cs="Times New Roman"/>
          <w:sz w:val="24"/>
          <w:szCs w:val="24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14:paraId="39C997D1" w14:textId="77777777" w:rsidR="002B5FD3" w:rsidRPr="00424CE1" w:rsidRDefault="002B5FD3" w:rsidP="002B5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CE1">
        <w:rPr>
          <w:rFonts w:ascii="Times New Roman" w:eastAsia="Calibri" w:hAnsi="Times New Roman" w:cs="Times New Roman"/>
          <w:sz w:val="24"/>
          <w:szCs w:val="24"/>
          <w:lang w:eastAsia="ru-RU"/>
        </w:rPr>
        <w:t>- разъяснение подконтрольным субъектам обязательных требований.</w:t>
      </w:r>
    </w:p>
    <w:p w14:paraId="05D20C2A" w14:textId="77777777" w:rsidR="00941B37" w:rsidRPr="00424CE1" w:rsidRDefault="00941B37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295590" w14:textId="77777777" w:rsidR="002B5FD3" w:rsidRPr="00424CE1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CE1">
        <w:rPr>
          <w:rFonts w:ascii="Times New Roman" w:eastAsia="Calibri" w:hAnsi="Times New Roman" w:cs="Times New Roman"/>
          <w:sz w:val="24"/>
          <w:szCs w:val="24"/>
        </w:rPr>
        <w:t>2.2. Задачами Программы являются:</w:t>
      </w:r>
    </w:p>
    <w:p w14:paraId="5AC458E4" w14:textId="77777777" w:rsidR="002B5FD3" w:rsidRPr="00424CE1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CE1">
        <w:rPr>
          <w:rFonts w:ascii="Times New Roman" w:eastAsia="Calibri" w:hAnsi="Times New Roman" w:cs="Times New Roman"/>
          <w:sz w:val="24"/>
          <w:szCs w:val="24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14:paraId="39930C07" w14:textId="77777777" w:rsidR="002B5FD3" w:rsidRPr="00424CE1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CE1">
        <w:rPr>
          <w:rFonts w:ascii="Times New Roman" w:eastAsia="Calibri" w:hAnsi="Times New Roman" w:cs="Times New Roman"/>
          <w:sz w:val="24"/>
          <w:szCs w:val="24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14:paraId="59414348" w14:textId="77777777" w:rsidR="002B5FD3" w:rsidRPr="00424CE1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4CE1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14:paraId="37BEF9B9" w14:textId="77777777" w:rsidR="002B5FD3" w:rsidRPr="00424CE1" w:rsidRDefault="002B5FD3" w:rsidP="00941B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7EFC82" w14:textId="77777777" w:rsidR="002B5FD3" w:rsidRPr="00424CE1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A9D9F4" w14:textId="587BBF86" w:rsidR="002B5FD3" w:rsidRPr="00424CE1" w:rsidRDefault="00BB4BFB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4CE1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2B5FD3" w:rsidRPr="00424C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План мероприятий по профилактике </w:t>
      </w:r>
      <w:r w:rsidR="00CF18D4" w:rsidRPr="00424CE1">
        <w:rPr>
          <w:rFonts w:ascii="Times New Roman" w:eastAsia="Calibri" w:hAnsi="Times New Roman" w:cs="Times New Roman"/>
          <w:b/>
          <w:bCs/>
          <w:sz w:val="24"/>
          <w:szCs w:val="24"/>
        </w:rPr>
        <w:t>профилактики рисков причинения вреда(ущерба) охраняемым законом ценностям</w:t>
      </w:r>
    </w:p>
    <w:p w14:paraId="3D1B0722" w14:textId="7F3AFCE5" w:rsidR="002B5FD3" w:rsidRPr="00424CE1" w:rsidRDefault="00941B37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4CE1">
        <w:rPr>
          <w:rFonts w:ascii="Times New Roman" w:eastAsia="Calibri" w:hAnsi="Times New Roman" w:cs="Times New Roman"/>
          <w:b/>
          <w:bCs/>
          <w:sz w:val="24"/>
          <w:szCs w:val="24"/>
        </w:rPr>
        <w:t>на 202</w:t>
      </w:r>
      <w:r w:rsidR="00424CE1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2B5FD3" w:rsidRPr="00424C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14:paraId="50ED849C" w14:textId="77777777" w:rsidR="002B5FD3" w:rsidRPr="00424CE1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1"/>
        <w:gridCol w:w="2115"/>
        <w:gridCol w:w="2268"/>
        <w:gridCol w:w="1984"/>
      </w:tblGrid>
      <w:tr w:rsidR="002B5FD3" w:rsidRPr="00424CE1" w14:paraId="7606B0D7" w14:textId="77777777" w:rsidTr="00D84552">
        <w:trPr>
          <w:trHeight w:val="1360"/>
        </w:trPr>
        <w:tc>
          <w:tcPr>
            <w:tcW w:w="568" w:type="dxa"/>
            <w:shd w:val="clear" w:color="auto" w:fill="auto"/>
          </w:tcPr>
          <w:p w14:paraId="430525AB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82F886" w14:textId="77777777" w:rsidR="002B5FD3" w:rsidRPr="00424CE1" w:rsidRDefault="002B5FD3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3684F9A2" w14:textId="77777777" w:rsidR="002B5FD3" w:rsidRPr="00424CE1" w:rsidRDefault="002B5FD3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gridSpan w:val="2"/>
          </w:tcPr>
          <w:p w14:paraId="2669843C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15" w:type="dxa"/>
          </w:tcPr>
          <w:p w14:paraId="3902B71B" w14:textId="77777777" w:rsidR="002B5FD3" w:rsidRPr="00424CE1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</w:t>
            </w:r>
          </w:p>
          <w:p w14:paraId="38376153" w14:textId="77777777" w:rsidR="002B5FD3" w:rsidRPr="00424CE1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(сроки) проведения</w:t>
            </w:r>
          </w:p>
        </w:tc>
        <w:tc>
          <w:tcPr>
            <w:tcW w:w="2268" w:type="dxa"/>
          </w:tcPr>
          <w:p w14:paraId="3F9D70D0" w14:textId="77777777" w:rsidR="002B5FD3" w:rsidRPr="00424CE1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</w:tcPr>
          <w:p w14:paraId="15FDB63B" w14:textId="77777777" w:rsidR="002B5FD3" w:rsidRPr="00424CE1" w:rsidRDefault="002B5FD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</w:t>
            </w:r>
          </w:p>
          <w:p w14:paraId="4144A0AB" w14:textId="77777777" w:rsidR="002B5FD3" w:rsidRPr="00424CE1" w:rsidRDefault="002B5FD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МО «Хоседа-Хардский</w:t>
            </w:r>
          </w:p>
          <w:p w14:paraId="00D4928C" w14:textId="77777777" w:rsidR="002B5FD3" w:rsidRPr="00424CE1" w:rsidRDefault="002B5FD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сельсовет» НАО</w:t>
            </w:r>
          </w:p>
        </w:tc>
      </w:tr>
      <w:tr w:rsidR="002B5FD3" w:rsidRPr="00424CE1" w14:paraId="60E1B83A" w14:textId="77777777" w:rsidTr="00D84552">
        <w:trPr>
          <w:trHeight w:val="303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9BB19D8" w14:textId="77777777" w:rsidR="002B5FD3" w:rsidRPr="00424CE1" w:rsidRDefault="002B5FD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DB74DF" w14:textId="79D46891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D52684"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«Хоседа-Хардский сельсовет»</w:t>
            </w:r>
            <w:r w:rsidR="00D52684"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Заполярного района</w:t>
            </w: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131F5D2A" w14:textId="77777777" w:rsidR="002B5FD3" w:rsidRPr="00424CE1" w:rsidRDefault="002B5FD3" w:rsidP="00D8455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45D90B" w14:textId="565DD477" w:rsidR="002B5FD3" w:rsidRPr="00424CE1" w:rsidRDefault="002B5FD3" w:rsidP="005E3C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актуальной и исчерпывающей информации</w:t>
            </w:r>
            <w:r w:rsidR="005E3C4D"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3A44B18" w14:textId="77777777" w:rsidR="002B5FD3" w:rsidRPr="00424CE1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исполнению вопросов местного значения</w:t>
            </w:r>
          </w:p>
        </w:tc>
      </w:tr>
      <w:tr w:rsidR="002B5FD3" w:rsidRPr="00424CE1" w14:paraId="7FA35CF4" w14:textId="77777777" w:rsidTr="00D84552">
        <w:trPr>
          <w:trHeight w:val="2752"/>
        </w:trPr>
        <w:tc>
          <w:tcPr>
            <w:tcW w:w="568" w:type="dxa"/>
            <w:shd w:val="clear" w:color="auto" w:fill="auto"/>
          </w:tcPr>
          <w:p w14:paraId="4E65611C" w14:textId="77777777" w:rsidR="002B5FD3" w:rsidRPr="00424CE1" w:rsidRDefault="002B5FD3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224B596C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</w:tcPr>
          <w:p w14:paraId="3FB24D71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14:paraId="3651AD49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14:paraId="76719D10" w14:textId="77777777" w:rsidR="002B5FD3" w:rsidRPr="00424CE1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исполнению вопросов местного значения</w:t>
            </w:r>
          </w:p>
        </w:tc>
      </w:tr>
      <w:tr w:rsidR="002B5FD3" w:rsidRPr="00424CE1" w14:paraId="02F77778" w14:textId="77777777" w:rsidTr="00D84552">
        <w:tc>
          <w:tcPr>
            <w:tcW w:w="568" w:type="dxa"/>
            <w:shd w:val="clear" w:color="auto" w:fill="auto"/>
          </w:tcPr>
          <w:p w14:paraId="3931FD71" w14:textId="77777777" w:rsidR="002B5FD3" w:rsidRPr="00424CE1" w:rsidRDefault="002B5FD3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4DD4BB2E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изменения обязательных требований - подготовка и распространение </w:t>
            </w: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gridSpan w:val="2"/>
          </w:tcPr>
          <w:p w14:paraId="751DB976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</w:tcPr>
          <w:p w14:paraId="1060D756" w14:textId="77777777" w:rsidR="002B5FD3" w:rsidRPr="00424CE1" w:rsidRDefault="002B5FD3" w:rsidP="00D84552">
            <w:pPr>
              <w:spacing w:after="0" w:line="240" w:lineRule="auto"/>
              <w:ind w:firstLine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14:paraId="6E31AE45" w14:textId="77777777" w:rsidR="002B5FD3" w:rsidRPr="00424CE1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исполнению вопросов </w:t>
            </w: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местного значения</w:t>
            </w:r>
          </w:p>
        </w:tc>
      </w:tr>
      <w:tr w:rsidR="002B5FD3" w:rsidRPr="00424CE1" w14:paraId="058EA54A" w14:textId="77777777" w:rsidTr="00D84552">
        <w:tc>
          <w:tcPr>
            <w:tcW w:w="568" w:type="dxa"/>
            <w:shd w:val="clear" w:color="auto" w:fill="auto"/>
          </w:tcPr>
          <w:p w14:paraId="6AAEE75F" w14:textId="77777777" w:rsidR="002B5FD3" w:rsidRPr="00424CE1" w:rsidRDefault="002B5FD3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14:paraId="52EF0ADE" w14:textId="4864F523" w:rsidR="002B5FD3" w:rsidRPr="00424CE1" w:rsidRDefault="002B5FD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опубликование на официальном сайте </w:t>
            </w:r>
            <w:r w:rsidR="00D52684"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«Хоседа-Хардский сельсовет»</w:t>
            </w:r>
            <w:r w:rsidR="00D52684"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Заполярного района</w:t>
            </w: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Ненецкого автономного округа обобщения практики осуществления муниципального контроля</w:t>
            </w:r>
          </w:p>
        </w:tc>
        <w:tc>
          <w:tcPr>
            <w:tcW w:w="2126" w:type="dxa"/>
            <w:gridSpan w:val="2"/>
          </w:tcPr>
          <w:p w14:paraId="3780D1F2" w14:textId="14AE688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до 1 марта 202</w:t>
            </w:r>
            <w:r w:rsidR="005825DC"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64030EF2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6461588A" w14:textId="77777777" w:rsidR="002B5FD3" w:rsidRPr="00424CE1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исполнению вопросов местного значения</w:t>
            </w:r>
          </w:p>
        </w:tc>
      </w:tr>
      <w:tr w:rsidR="002B5FD3" w:rsidRPr="00424CE1" w14:paraId="5572A47B" w14:textId="77777777" w:rsidTr="00D84552">
        <w:tc>
          <w:tcPr>
            <w:tcW w:w="568" w:type="dxa"/>
            <w:shd w:val="clear" w:color="auto" w:fill="auto"/>
          </w:tcPr>
          <w:p w14:paraId="4C67C4B9" w14:textId="77777777" w:rsidR="002B5FD3" w:rsidRPr="00424CE1" w:rsidRDefault="002B5FD3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43F2D9EE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</w:tcPr>
          <w:p w14:paraId="569F4871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14:paraId="37AAEDBE" w14:textId="77777777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14:paraId="336F71EF" w14:textId="77777777" w:rsidR="002B5FD3" w:rsidRPr="00424CE1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исполнению вопросов местного значения</w:t>
            </w:r>
          </w:p>
        </w:tc>
      </w:tr>
      <w:tr w:rsidR="002B5FD3" w:rsidRPr="00424CE1" w14:paraId="07D2F04F" w14:textId="77777777" w:rsidTr="00D84552">
        <w:tc>
          <w:tcPr>
            <w:tcW w:w="568" w:type="dxa"/>
            <w:shd w:val="clear" w:color="auto" w:fill="auto"/>
          </w:tcPr>
          <w:p w14:paraId="2A1CE78A" w14:textId="77777777" w:rsidR="002B5FD3" w:rsidRPr="00424CE1" w:rsidRDefault="002B5FD3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31EB5F58" w14:textId="4360E3B6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опубликование на официальном на официальном сайте </w:t>
            </w:r>
            <w:r w:rsidR="00D52684"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«Хоседа-Хардский сельсовет» Заполярного района </w:t>
            </w: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Ненецкого автономного округа программы профилактики нарушений юридическими лицами и индивидуальными предпринимателями обязательных требований </w:t>
            </w: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осуществлении</w:t>
            </w:r>
            <w:r w:rsidR="00941B37"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контроля на 202</w:t>
            </w:r>
            <w:r w:rsidR="005825DC"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14:paraId="2DB56E04" w14:textId="3AEDD0D2" w:rsidR="002B5FD3" w:rsidRPr="00424CE1" w:rsidRDefault="002B5FD3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20 декабря 202</w:t>
            </w:r>
            <w:r w:rsidR="005825DC"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244A4807" w14:textId="77777777" w:rsidR="002B5FD3" w:rsidRPr="00424CE1" w:rsidRDefault="002B5FD3" w:rsidP="00D84552">
            <w:pPr>
              <w:spacing w:after="0" w:line="240" w:lineRule="auto"/>
              <w:ind w:firstLine="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50B9ED57" w14:textId="77777777" w:rsidR="002B5FD3" w:rsidRPr="00424CE1" w:rsidRDefault="002B5FD3" w:rsidP="00D84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CE1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исполнению вопросов местного значения</w:t>
            </w:r>
          </w:p>
        </w:tc>
      </w:tr>
    </w:tbl>
    <w:p w14:paraId="31BCB631" w14:textId="77777777" w:rsidR="00BB4BFB" w:rsidRPr="00424CE1" w:rsidRDefault="00BB4BFB" w:rsidP="00240B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1B155D" w14:textId="4E2CB509" w:rsidR="002B5FD3" w:rsidRPr="00424CE1" w:rsidRDefault="00C31596" w:rsidP="002B5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24CE1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2B5FD3" w:rsidRPr="00424C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Механизм </w:t>
      </w:r>
      <w:r w:rsidR="002B5FD3" w:rsidRPr="00424CE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реализации Программы</w:t>
      </w:r>
    </w:p>
    <w:p w14:paraId="550F5E7C" w14:textId="77777777" w:rsidR="002B5FD3" w:rsidRPr="00424CE1" w:rsidRDefault="002B5FD3" w:rsidP="002B5FD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A8A2BF" w14:textId="3AE95ADE" w:rsidR="002B5FD3" w:rsidRPr="00424CE1" w:rsidRDefault="002B5FD3" w:rsidP="002B5F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реализуется отделом по исполнению </w:t>
      </w:r>
      <w:r w:rsidR="00424CE1" w:rsidRPr="00424CE1">
        <w:rPr>
          <w:rFonts w:ascii="Times New Roman" w:eastAsia="Calibri" w:hAnsi="Times New Roman" w:cs="Times New Roman"/>
          <w:sz w:val="24"/>
          <w:szCs w:val="24"/>
          <w:lang w:eastAsia="ru-RU"/>
        </w:rPr>
        <w:t>вопросов местного значения Администрации Сельского поселения</w:t>
      </w:r>
      <w:r w:rsidR="00424CE1" w:rsidRPr="00424CE1">
        <w:rPr>
          <w:rFonts w:ascii="Times New Roman" w:eastAsia="Calibri" w:hAnsi="Times New Roman" w:cs="Times New Roman"/>
          <w:sz w:val="24"/>
          <w:szCs w:val="24"/>
        </w:rPr>
        <w:t xml:space="preserve"> (органом муниципального контроля),</w:t>
      </w:r>
      <w:r w:rsidRPr="00424C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4CE1">
        <w:rPr>
          <w:rFonts w:ascii="Times New Roman" w:eastAsia="Calibri" w:hAnsi="Times New Roman" w:cs="Times New Roman"/>
          <w:sz w:val="24"/>
          <w:szCs w:val="24"/>
          <w:lang w:eastAsia="ru-RU"/>
        </w:rPr>
        <w:t>к полномочиям которого относится:</w:t>
      </w:r>
    </w:p>
    <w:p w14:paraId="65786236" w14:textId="77777777" w:rsidR="002B5FD3" w:rsidRPr="00424CE1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CE1">
        <w:rPr>
          <w:rFonts w:ascii="Times New Roman" w:eastAsia="Calibri" w:hAnsi="Times New Roman" w:cs="Times New Roman"/>
          <w:sz w:val="24"/>
          <w:szCs w:val="24"/>
          <w:lang w:eastAsia="ru-RU"/>
        </w:rPr>
        <w:t>1) подготовка ежегодного доклада об итогах реализации Программы;</w:t>
      </w:r>
    </w:p>
    <w:p w14:paraId="565C8FE0" w14:textId="77777777" w:rsidR="002B5FD3" w:rsidRPr="00424CE1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CE1">
        <w:rPr>
          <w:rFonts w:ascii="Times New Roman" w:eastAsia="Calibri" w:hAnsi="Times New Roman" w:cs="Times New Roman"/>
          <w:sz w:val="24"/>
          <w:szCs w:val="24"/>
          <w:lang w:eastAsia="ru-RU"/>
        </w:rPr>
        <w:t>2) подготовка предложений по уточнению перечня программных мероприятий (при необходимости);</w:t>
      </w:r>
    </w:p>
    <w:p w14:paraId="3808718C" w14:textId="77777777" w:rsidR="002B5FD3" w:rsidRPr="00424CE1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CE1">
        <w:rPr>
          <w:rFonts w:ascii="Times New Roman" w:eastAsia="Calibri" w:hAnsi="Times New Roman" w:cs="Times New Roman"/>
          <w:sz w:val="24"/>
          <w:szCs w:val="24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14:paraId="36F8D44A" w14:textId="77777777" w:rsidR="002B5FD3" w:rsidRPr="00424CE1" w:rsidRDefault="002B5FD3" w:rsidP="002B5F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CE1">
        <w:rPr>
          <w:rFonts w:ascii="Times New Roman" w:eastAsia="Calibri" w:hAnsi="Times New Roman" w:cs="Times New Roman"/>
          <w:sz w:val="24"/>
          <w:szCs w:val="24"/>
          <w:lang w:eastAsia="ru-RU"/>
        </w:rPr>
        <w:t>4) подготовка проекта изменений в Программу.</w:t>
      </w:r>
    </w:p>
    <w:p w14:paraId="062FDEFE" w14:textId="77777777" w:rsidR="002B5FD3" w:rsidRPr="00424CE1" w:rsidRDefault="002B5FD3" w:rsidP="00C3159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8A67CD" w14:textId="27B35CC6" w:rsidR="002B5FD3" w:rsidRPr="00424CE1" w:rsidRDefault="00C31596" w:rsidP="00C3159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24CE1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2B5FD3" w:rsidRPr="00424C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2B5FD3" w:rsidRPr="00424CE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Уполномоченные лица, ответственные за организацию</w:t>
      </w:r>
    </w:p>
    <w:p w14:paraId="59BD16C7" w14:textId="26FAF24C" w:rsidR="002B5FD3" w:rsidRPr="00424CE1" w:rsidRDefault="002B5FD3" w:rsidP="00C31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24CE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 проведение профилактических мероприятий</w:t>
      </w:r>
    </w:p>
    <w:p w14:paraId="461FAFD4" w14:textId="77777777" w:rsidR="002B5FD3" w:rsidRPr="00424CE1" w:rsidRDefault="002B5FD3" w:rsidP="00C31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A92232" w14:textId="74AEADF6" w:rsidR="002B5FD3" w:rsidRPr="00424CE1" w:rsidRDefault="002B5FD3" w:rsidP="002B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Уполномоченными лицами, ответственными за организацию и проведение профилактических мероприятий муниципального контроля, являются специалисты отдела по исполнению вопросов местного значения Администрации </w:t>
      </w:r>
      <w:r w:rsidR="00D52684" w:rsidRPr="00424CE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240B15" w:rsidRPr="00424CE1">
        <w:rPr>
          <w:rFonts w:ascii="Times New Roman" w:eastAsia="Calibri" w:hAnsi="Times New Roman" w:cs="Times New Roman"/>
          <w:sz w:val="24"/>
          <w:szCs w:val="24"/>
          <w:lang w:eastAsia="ru-RU"/>
        </w:rPr>
        <w:t>ельского поселения</w:t>
      </w:r>
      <w:r w:rsidRPr="00424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«Хоседа-Хардский </w:t>
      </w:r>
      <w:r w:rsidR="00240B15" w:rsidRPr="00424C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сельсовет» ЗР </w:t>
      </w:r>
      <w:r w:rsidRPr="00424CE1">
        <w:rPr>
          <w:rFonts w:ascii="Times New Roman" w:eastAsia="Calibri" w:hAnsi="Times New Roman" w:cs="Times New Roman"/>
          <w:sz w:val="24"/>
          <w:szCs w:val="24"/>
          <w:lang w:eastAsia="ru-RU"/>
        </w:rPr>
        <w:t>Ненецкого автономного округа</w:t>
      </w:r>
    </w:p>
    <w:p w14:paraId="1B91AB43" w14:textId="77777777" w:rsidR="002B5FD3" w:rsidRPr="00424CE1" w:rsidRDefault="002B5FD3" w:rsidP="00240B15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424CE1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тел.: 8(81857) 23811.</w:t>
      </w:r>
    </w:p>
    <w:p w14:paraId="3E63EDAD" w14:textId="77777777" w:rsidR="002B5FD3" w:rsidRPr="00424CE1" w:rsidRDefault="002B5FD3" w:rsidP="002B5FD3">
      <w:pPr>
        <w:rPr>
          <w:rFonts w:ascii="Times New Roman" w:hAnsi="Times New Roman" w:cs="Times New Roman"/>
          <w:sz w:val="24"/>
          <w:szCs w:val="24"/>
        </w:rPr>
      </w:pPr>
    </w:p>
    <w:p w14:paraId="1AA1D280" w14:textId="77777777" w:rsidR="00074CE8" w:rsidRPr="00424CE1" w:rsidRDefault="00074CE8">
      <w:pPr>
        <w:rPr>
          <w:rFonts w:ascii="Times New Roman" w:hAnsi="Times New Roman" w:cs="Times New Roman"/>
          <w:sz w:val="24"/>
          <w:szCs w:val="24"/>
        </w:rPr>
      </w:pPr>
    </w:p>
    <w:sectPr w:rsidR="00074CE8" w:rsidRPr="00424CE1" w:rsidSect="0042628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BBE2" w14:textId="77777777" w:rsidR="004741B7" w:rsidRDefault="004741B7" w:rsidP="001B14F5">
      <w:pPr>
        <w:spacing w:after="0" w:line="240" w:lineRule="auto"/>
      </w:pPr>
      <w:r>
        <w:separator/>
      </w:r>
    </w:p>
  </w:endnote>
  <w:endnote w:type="continuationSeparator" w:id="0">
    <w:p w14:paraId="0972F3A8" w14:textId="77777777" w:rsidR="004741B7" w:rsidRDefault="004741B7" w:rsidP="001B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7854" w14:textId="77777777" w:rsidR="004741B7" w:rsidRDefault="004741B7" w:rsidP="001B14F5">
      <w:pPr>
        <w:spacing w:after="0" w:line="240" w:lineRule="auto"/>
      </w:pPr>
      <w:r>
        <w:separator/>
      </w:r>
    </w:p>
  </w:footnote>
  <w:footnote w:type="continuationSeparator" w:id="0">
    <w:p w14:paraId="1C974F3A" w14:textId="77777777" w:rsidR="004741B7" w:rsidRDefault="004741B7" w:rsidP="001B1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8008CE"/>
    <w:multiLevelType w:val="hybridMultilevel"/>
    <w:tmpl w:val="10B09EB0"/>
    <w:lvl w:ilvl="0" w:tplc="A784269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DC637F"/>
    <w:multiLevelType w:val="hybridMultilevel"/>
    <w:tmpl w:val="537C4DB2"/>
    <w:lvl w:ilvl="0" w:tplc="3E7ED3B4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317C8D"/>
    <w:multiLevelType w:val="hybridMultilevel"/>
    <w:tmpl w:val="009847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FA"/>
    <w:rsid w:val="00074CE8"/>
    <w:rsid w:val="000B50FA"/>
    <w:rsid w:val="001B14F5"/>
    <w:rsid w:val="00240B15"/>
    <w:rsid w:val="002B5FD3"/>
    <w:rsid w:val="00387715"/>
    <w:rsid w:val="003D1760"/>
    <w:rsid w:val="00424CE1"/>
    <w:rsid w:val="004741B7"/>
    <w:rsid w:val="00575537"/>
    <w:rsid w:val="005774B7"/>
    <w:rsid w:val="005825DC"/>
    <w:rsid w:val="005C3FC9"/>
    <w:rsid w:val="005E3C4D"/>
    <w:rsid w:val="00651AE5"/>
    <w:rsid w:val="006848D7"/>
    <w:rsid w:val="007B6BC2"/>
    <w:rsid w:val="007C4F93"/>
    <w:rsid w:val="00941B37"/>
    <w:rsid w:val="00980D90"/>
    <w:rsid w:val="00B86544"/>
    <w:rsid w:val="00BB4BFB"/>
    <w:rsid w:val="00C31596"/>
    <w:rsid w:val="00CF18D4"/>
    <w:rsid w:val="00D52684"/>
    <w:rsid w:val="00E301AC"/>
    <w:rsid w:val="00E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37E3"/>
  <w15:chartTrackingRefBased/>
  <w15:docId w15:val="{74FCCA92-4361-4C07-91BA-F1310E4C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1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01A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B1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14F5"/>
  </w:style>
  <w:style w:type="paragraph" w:styleId="a7">
    <w:name w:val="footer"/>
    <w:basedOn w:val="a"/>
    <w:link w:val="a8"/>
    <w:uiPriority w:val="99"/>
    <w:unhideWhenUsed/>
    <w:rsid w:val="001B1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14F5"/>
  </w:style>
  <w:style w:type="paragraph" w:styleId="a9">
    <w:name w:val="Balloon Text"/>
    <w:basedOn w:val="a"/>
    <w:link w:val="aa"/>
    <w:uiPriority w:val="99"/>
    <w:semiHidden/>
    <w:unhideWhenUsed/>
    <w:rsid w:val="00D52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2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Василий</cp:lastModifiedBy>
  <cp:revision>15</cp:revision>
  <cp:lastPrinted>2024-12-17T08:03:00Z</cp:lastPrinted>
  <dcterms:created xsi:type="dcterms:W3CDTF">2021-03-11T11:20:00Z</dcterms:created>
  <dcterms:modified xsi:type="dcterms:W3CDTF">2024-12-17T08:03:00Z</dcterms:modified>
</cp:coreProperties>
</file>