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7C43" w14:textId="77777777" w:rsidR="007A4F6B" w:rsidRDefault="007A4F6B" w:rsidP="00B16A96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C7FE6BE" w14:textId="66BF48AE" w:rsidR="007A4F6B" w:rsidRPr="006E0335" w:rsidRDefault="00823817" w:rsidP="007A4F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0211745" wp14:editId="1AF5E783">
            <wp:extent cx="428625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B6AE" w14:textId="77777777" w:rsidR="007A4F6B" w:rsidRPr="006E0335" w:rsidRDefault="00F9353E" w:rsidP="007A4F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E033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</w:t>
      </w:r>
      <w:r w:rsidR="00954141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A4F6B" w:rsidRPr="006E0335">
        <w:rPr>
          <w:rFonts w:ascii="Times New Roman" w:hAnsi="Times New Roman"/>
          <w:b/>
          <w:sz w:val="26"/>
          <w:szCs w:val="26"/>
        </w:rPr>
        <w:t xml:space="preserve"> </w:t>
      </w:r>
    </w:p>
    <w:p w14:paraId="6C43F8C4" w14:textId="77777777" w:rsidR="007A4F6B" w:rsidRPr="006E0335" w:rsidRDefault="007A4F6B" w:rsidP="007A4F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E0335">
        <w:rPr>
          <w:rFonts w:ascii="Times New Roman" w:hAnsi="Times New Roman"/>
          <w:b/>
          <w:sz w:val="26"/>
          <w:szCs w:val="26"/>
        </w:rPr>
        <w:t xml:space="preserve">«Хоседа-Хардский сельсовет» </w:t>
      </w:r>
      <w:r w:rsidR="00954141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6E033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06AB62F4" w14:textId="77777777" w:rsidR="007A4F6B" w:rsidRPr="006E0335" w:rsidRDefault="007A4F6B" w:rsidP="007A4F6B">
      <w:pPr>
        <w:spacing w:before="200" w:after="0"/>
        <w:jc w:val="center"/>
        <w:rPr>
          <w:rFonts w:ascii="Times New Roman" w:hAnsi="Times New Roman"/>
          <w:b/>
          <w:sz w:val="26"/>
          <w:szCs w:val="26"/>
        </w:rPr>
      </w:pPr>
    </w:p>
    <w:p w14:paraId="77FFE5E8" w14:textId="77777777" w:rsidR="007A4F6B" w:rsidRPr="006E0335" w:rsidRDefault="007A4F6B" w:rsidP="007A4F6B">
      <w:pPr>
        <w:spacing w:before="200" w:after="280"/>
        <w:jc w:val="center"/>
        <w:rPr>
          <w:rFonts w:ascii="Times New Roman" w:hAnsi="Times New Roman"/>
          <w:b/>
          <w:sz w:val="26"/>
          <w:szCs w:val="26"/>
        </w:rPr>
      </w:pPr>
      <w:r w:rsidRPr="006E0335">
        <w:rPr>
          <w:rFonts w:ascii="Times New Roman" w:hAnsi="Times New Roman"/>
          <w:b/>
          <w:sz w:val="26"/>
          <w:szCs w:val="26"/>
        </w:rPr>
        <w:t>ПОСТАНОВЛЕНИЕ</w:t>
      </w:r>
    </w:p>
    <w:p w14:paraId="2F23E91F" w14:textId="47BDD212" w:rsidR="007A4F6B" w:rsidRPr="006E0335" w:rsidRDefault="00BB7CB7" w:rsidP="007A4F6B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 09.01.2025 №05/2</w:t>
      </w:r>
      <w:r w:rsidR="007A4F6B" w:rsidRPr="006E0335">
        <w:rPr>
          <w:rFonts w:ascii="Times New Roman" w:hAnsi="Times New Roman"/>
          <w:b/>
          <w:sz w:val="26"/>
          <w:szCs w:val="26"/>
          <w:u w:val="single"/>
        </w:rPr>
        <w:t>п</w:t>
      </w:r>
    </w:p>
    <w:p w14:paraId="0FB31D36" w14:textId="77777777" w:rsidR="007A4F6B" w:rsidRPr="006E0335" w:rsidRDefault="007A4F6B" w:rsidP="007A4F6B">
      <w:pPr>
        <w:spacing w:after="0"/>
        <w:rPr>
          <w:rFonts w:ascii="Times New Roman" w:hAnsi="Times New Roman"/>
          <w:noProof/>
          <w:sz w:val="26"/>
          <w:szCs w:val="26"/>
        </w:rPr>
      </w:pPr>
      <w:r w:rsidRPr="006E0335">
        <w:rPr>
          <w:rFonts w:ascii="Times New Roman" w:hAnsi="Times New Roman"/>
          <w:noProof/>
          <w:sz w:val="26"/>
          <w:szCs w:val="26"/>
        </w:rPr>
        <w:t>п. Харута</w:t>
      </w:r>
    </w:p>
    <w:p w14:paraId="65745703" w14:textId="77777777" w:rsidR="007A4F6B" w:rsidRPr="006E0335" w:rsidRDefault="007A4F6B" w:rsidP="007A4F6B">
      <w:pPr>
        <w:spacing w:after="0"/>
        <w:rPr>
          <w:rFonts w:ascii="Times New Roman" w:hAnsi="Times New Roman"/>
          <w:noProof/>
          <w:sz w:val="26"/>
          <w:szCs w:val="26"/>
        </w:rPr>
      </w:pPr>
    </w:p>
    <w:p w14:paraId="3B3B0959" w14:textId="77777777" w:rsidR="007A4F6B" w:rsidRPr="00EE542A" w:rsidRDefault="007A4F6B" w:rsidP="00EE542A">
      <w:pPr>
        <w:spacing w:after="0" w:line="240" w:lineRule="auto"/>
        <w:ind w:firstLine="567"/>
        <w:jc w:val="center"/>
        <w:rPr>
          <w:rFonts w:ascii="Times New Roman" w:hAnsi="Times New Roman"/>
          <w:b/>
          <w:w w:val="105"/>
          <w:sz w:val="26"/>
          <w:szCs w:val="26"/>
        </w:rPr>
      </w:pPr>
      <w:r w:rsidRPr="00EE542A">
        <w:rPr>
          <w:rFonts w:ascii="Times New Roman" w:hAnsi="Times New Roman"/>
          <w:b/>
          <w:w w:val="105"/>
          <w:sz w:val="26"/>
          <w:szCs w:val="26"/>
        </w:rPr>
        <w:t>Об утверждении Порядка предоставления субсидий из бюджета</w:t>
      </w:r>
    </w:p>
    <w:p w14:paraId="62E26D74" w14:textId="77777777" w:rsidR="007A4F6B" w:rsidRPr="006E0335" w:rsidRDefault="00954141" w:rsidP="00EE542A">
      <w:pPr>
        <w:spacing w:after="0" w:line="240" w:lineRule="auto"/>
        <w:ind w:firstLine="567"/>
        <w:jc w:val="center"/>
        <w:rPr>
          <w:rFonts w:ascii="Times New Roman" w:hAnsi="Times New Roman"/>
          <w:bCs/>
          <w:w w:val="105"/>
          <w:sz w:val="26"/>
          <w:szCs w:val="26"/>
        </w:rPr>
      </w:pPr>
      <w:r w:rsidRPr="00EE542A">
        <w:rPr>
          <w:rFonts w:ascii="Times New Roman" w:hAnsi="Times New Roman"/>
          <w:b/>
          <w:w w:val="105"/>
          <w:sz w:val="26"/>
          <w:szCs w:val="26"/>
        </w:rPr>
        <w:t>Сельского поселения</w:t>
      </w:r>
      <w:r w:rsidR="007A4F6B" w:rsidRPr="00EE542A">
        <w:rPr>
          <w:rFonts w:ascii="Times New Roman" w:hAnsi="Times New Roman"/>
          <w:b/>
          <w:w w:val="105"/>
          <w:sz w:val="26"/>
          <w:szCs w:val="26"/>
        </w:rPr>
        <w:t xml:space="preserve"> «Хоседа-Хардский сельсовет» </w:t>
      </w:r>
      <w:r w:rsidR="00EA4F99" w:rsidRPr="00EE542A">
        <w:rPr>
          <w:rFonts w:ascii="Times New Roman" w:hAnsi="Times New Roman"/>
          <w:b/>
          <w:w w:val="105"/>
          <w:sz w:val="26"/>
          <w:szCs w:val="26"/>
        </w:rPr>
        <w:t xml:space="preserve">Заполярного района </w:t>
      </w:r>
      <w:r w:rsidR="007A4F6B" w:rsidRPr="00EE542A">
        <w:rPr>
          <w:rFonts w:ascii="Times New Roman" w:hAnsi="Times New Roman"/>
          <w:b/>
          <w:w w:val="105"/>
          <w:sz w:val="26"/>
          <w:szCs w:val="26"/>
        </w:rPr>
        <w:t>Ненецкого автономного округа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недополученных доходов, во</w:t>
      </w:r>
      <w:r w:rsidR="006E0335" w:rsidRPr="00EE542A">
        <w:rPr>
          <w:rFonts w:ascii="Times New Roman" w:hAnsi="Times New Roman"/>
          <w:b/>
          <w:w w:val="105"/>
          <w:sz w:val="26"/>
          <w:szCs w:val="26"/>
        </w:rPr>
        <w:t>зникающих при оказании жителям поселения</w:t>
      </w:r>
      <w:r w:rsidR="007A4F6B" w:rsidRPr="00EE542A">
        <w:rPr>
          <w:rFonts w:ascii="Times New Roman" w:hAnsi="Times New Roman"/>
          <w:b/>
          <w:w w:val="105"/>
          <w:sz w:val="26"/>
          <w:szCs w:val="26"/>
        </w:rPr>
        <w:t xml:space="preserve"> услуг общественных бань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531"/>
      </w:tblGrid>
      <w:tr w:rsidR="007A4F6B" w:rsidRPr="006E0335" w14:paraId="13A36DAF" w14:textId="77777777" w:rsidTr="007A4F6B">
        <w:tc>
          <w:tcPr>
            <w:tcW w:w="9747" w:type="dxa"/>
          </w:tcPr>
          <w:p w14:paraId="238DD7FB" w14:textId="77777777" w:rsidR="007A4F6B" w:rsidRPr="006E0335" w:rsidRDefault="007A4F6B" w:rsidP="007A4F6B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FB3A092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335">
        <w:rPr>
          <w:rFonts w:ascii="Times New Roman" w:hAnsi="Times New Roman" w:cs="Times New Roman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Администрация </w:t>
      </w:r>
      <w:r w:rsidR="00EA4F99" w:rsidRPr="00EA4F9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6E0335">
        <w:rPr>
          <w:rFonts w:ascii="Times New Roman" w:hAnsi="Times New Roman" w:cs="Times New Roman"/>
          <w:sz w:val="26"/>
          <w:szCs w:val="26"/>
        </w:rPr>
        <w:t xml:space="preserve">«Хоседа-Хардский сельсовет» </w:t>
      </w:r>
      <w:r w:rsidR="00EA4F99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6E0335">
        <w:rPr>
          <w:rFonts w:ascii="Times New Roman" w:hAnsi="Times New Roman" w:cs="Times New Roman"/>
          <w:sz w:val="26"/>
          <w:szCs w:val="26"/>
        </w:rPr>
        <w:t>Ненецкого автономного округа ПОСТАНОВЛЯЕТ:</w:t>
      </w:r>
    </w:p>
    <w:p w14:paraId="2924049D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D1D360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335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предоставления субсидий из бюджета </w:t>
      </w:r>
      <w:r w:rsidR="00EA4F99" w:rsidRPr="00EA4F99">
        <w:rPr>
          <w:rFonts w:ascii="Times New Roman" w:hAnsi="Times New Roman" w:cs="Times New Roman"/>
          <w:sz w:val="26"/>
          <w:szCs w:val="26"/>
        </w:rPr>
        <w:t xml:space="preserve">Сельского поселения «Хоседа-Хардский сельсовет» Заполярного района Ненецкого автономного округа </w:t>
      </w:r>
      <w:r w:rsidRPr="006E0335">
        <w:rPr>
          <w:rFonts w:ascii="Times New Roman" w:hAnsi="Times New Roman" w:cs="Times New Roman"/>
          <w:sz w:val="26"/>
          <w:szCs w:val="26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недополученных доходов, возникающих при о</w:t>
      </w:r>
      <w:r w:rsidR="006E0335" w:rsidRPr="006E0335">
        <w:rPr>
          <w:rFonts w:ascii="Times New Roman" w:hAnsi="Times New Roman" w:cs="Times New Roman"/>
          <w:sz w:val="26"/>
          <w:szCs w:val="26"/>
        </w:rPr>
        <w:t>казании жителям поселения</w:t>
      </w:r>
      <w:r w:rsidRPr="006E0335">
        <w:rPr>
          <w:rFonts w:ascii="Times New Roman" w:hAnsi="Times New Roman" w:cs="Times New Roman"/>
          <w:sz w:val="26"/>
          <w:szCs w:val="26"/>
        </w:rPr>
        <w:t xml:space="preserve"> услуг общественных бань.</w:t>
      </w:r>
    </w:p>
    <w:p w14:paraId="3DA6E9A2" w14:textId="1FBBA5C3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335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его </w:t>
      </w:r>
      <w:r w:rsidR="006E0335" w:rsidRPr="006E033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6E0335">
        <w:rPr>
          <w:rFonts w:ascii="Times New Roman" w:hAnsi="Times New Roman" w:cs="Times New Roman"/>
          <w:sz w:val="26"/>
          <w:szCs w:val="26"/>
        </w:rPr>
        <w:t xml:space="preserve"> (обнародования) и распространяет свое действие на </w:t>
      </w:r>
      <w:r w:rsidR="006E0335" w:rsidRPr="006E0335">
        <w:rPr>
          <w:rFonts w:ascii="Times New Roman" w:hAnsi="Times New Roman" w:cs="Times New Roman"/>
          <w:sz w:val="26"/>
          <w:szCs w:val="26"/>
        </w:rPr>
        <w:t>правоотношения, возникшие</w:t>
      </w:r>
      <w:r w:rsidRPr="006E0335">
        <w:rPr>
          <w:rFonts w:ascii="Times New Roman" w:hAnsi="Times New Roman" w:cs="Times New Roman"/>
          <w:sz w:val="26"/>
          <w:szCs w:val="26"/>
        </w:rPr>
        <w:t xml:space="preserve"> с </w:t>
      </w:r>
      <w:r w:rsidR="006E0335" w:rsidRPr="006E0335">
        <w:rPr>
          <w:rFonts w:ascii="Times New Roman" w:hAnsi="Times New Roman" w:cs="Times New Roman"/>
          <w:sz w:val="26"/>
          <w:szCs w:val="26"/>
        </w:rPr>
        <w:t>1 января</w:t>
      </w:r>
      <w:r w:rsidR="00923666">
        <w:rPr>
          <w:rFonts w:ascii="Times New Roman" w:hAnsi="Times New Roman" w:cs="Times New Roman"/>
          <w:sz w:val="26"/>
          <w:szCs w:val="26"/>
        </w:rPr>
        <w:t xml:space="preserve"> 202</w:t>
      </w:r>
      <w:r w:rsidR="00BB7CB7">
        <w:rPr>
          <w:rFonts w:ascii="Times New Roman" w:hAnsi="Times New Roman" w:cs="Times New Roman"/>
          <w:sz w:val="26"/>
          <w:szCs w:val="26"/>
        </w:rPr>
        <w:t>5</w:t>
      </w:r>
      <w:r w:rsidRPr="006E0335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475DCAEF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3F1FEB" w14:textId="77777777" w:rsidR="007A4F6B" w:rsidRPr="006E0335" w:rsidRDefault="007A4F6B" w:rsidP="007A4F6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34B86632" w14:textId="77777777" w:rsidR="00EA4F99" w:rsidRDefault="00EA4F99" w:rsidP="007A4F6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14:paraId="21354E54" w14:textId="77777777" w:rsidR="007A4F6B" w:rsidRPr="00A62930" w:rsidRDefault="007A4F6B" w:rsidP="007A4F6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335"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EA4F99">
        <w:rPr>
          <w:rFonts w:ascii="Times New Roman" w:hAnsi="Times New Roman"/>
          <w:sz w:val="26"/>
          <w:szCs w:val="26"/>
        </w:rPr>
        <w:t xml:space="preserve">ЗР </w:t>
      </w:r>
      <w:r w:rsidRPr="006E0335">
        <w:rPr>
          <w:rFonts w:ascii="Times New Roman" w:hAnsi="Times New Roman"/>
          <w:sz w:val="26"/>
          <w:szCs w:val="26"/>
        </w:rPr>
        <w:t>НАО</w:t>
      </w:r>
      <w:r w:rsidR="009F7F0F">
        <w:rPr>
          <w:rFonts w:ascii="Times New Roman" w:hAnsi="Times New Roman"/>
          <w:sz w:val="28"/>
          <w:szCs w:val="28"/>
        </w:rPr>
        <w:t xml:space="preserve">                                А. Н. Танзов</w:t>
      </w:r>
    </w:p>
    <w:p w14:paraId="150AAEE8" w14:textId="77777777" w:rsidR="000E3803" w:rsidRPr="007629B2" w:rsidRDefault="001B346F" w:rsidP="000E3803">
      <w:pPr>
        <w:pageBreakBefore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7A4F6B" w:rsidRPr="007629B2">
        <w:rPr>
          <w:rFonts w:ascii="Times New Roman" w:hAnsi="Times New Roman"/>
          <w:bCs/>
          <w:sz w:val="24"/>
          <w:szCs w:val="24"/>
        </w:rPr>
        <w:t>ри</w:t>
      </w:r>
      <w:r w:rsidR="000E3803" w:rsidRPr="007629B2">
        <w:rPr>
          <w:rFonts w:ascii="Times New Roman" w:hAnsi="Times New Roman"/>
          <w:bCs/>
          <w:sz w:val="24"/>
          <w:szCs w:val="24"/>
        </w:rPr>
        <w:t>ложение</w:t>
      </w:r>
    </w:p>
    <w:p w14:paraId="55E4AB35" w14:textId="77777777" w:rsidR="000E3803" w:rsidRPr="007629B2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14:paraId="4089018C" w14:textId="77777777" w:rsidR="000E3803" w:rsidRPr="007629B2" w:rsidRDefault="00EA4F99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0E3803" w:rsidRPr="007629B2">
        <w:rPr>
          <w:rFonts w:ascii="Times New Roman" w:hAnsi="Times New Roman"/>
          <w:bCs/>
          <w:sz w:val="24"/>
          <w:szCs w:val="24"/>
        </w:rPr>
        <w:t xml:space="preserve"> «Хоседа-Хардский сельсовет» </w:t>
      </w:r>
      <w:r>
        <w:rPr>
          <w:rFonts w:ascii="Times New Roman" w:hAnsi="Times New Roman"/>
          <w:bCs/>
          <w:sz w:val="24"/>
          <w:szCs w:val="24"/>
        </w:rPr>
        <w:t xml:space="preserve">ЗР </w:t>
      </w:r>
      <w:r w:rsidR="000E3803" w:rsidRPr="007629B2">
        <w:rPr>
          <w:rFonts w:ascii="Times New Roman" w:hAnsi="Times New Roman"/>
          <w:bCs/>
          <w:sz w:val="24"/>
          <w:szCs w:val="24"/>
        </w:rPr>
        <w:t>НАО</w:t>
      </w:r>
    </w:p>
    <w:p w14:paraId="630D23E9" w14:textId="77777777" w:rsidR="00BB5AE6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</w:p>
    <w:p w14:paraId="0A278980" w14:textId="2754FC39" w:rsidR="000E3803" w:rsidRPr="007629B2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t xml:space="preserve">                             от </w:t>
      </w:r>
      <w:r w:rsidR="00BB7CB7">
        <w:rPr>
          <w:rFonts w:ascii="Times New Roman" w:hAnsi="Times New Roman"/>
          <w:bCs/>
          <w:sz w:val="24"/>
          <w:szCs w:val="24"/>
        </w:rPr>
        <w:t>09.01.2025</w:t>
      </w:r>
      <w:r w:rsidRPr="007629B2">
        <w:rPr>
          <w:rFonts w:ascii="Times New Roman" w:hAnsi="Times New Roman"/>
          <w:bCs/>
          <w:sz w:val="24"/>
          <w:szCs w:val="24"/>
        </w:rPr>
        <w:t xml:space="preserve"> № </w:t>
      </w:r>
      <w:r w:rsidR="00BB7CB7">
        <w:rPr>
          <w:rFonts w:ascii="Times New Roman" w:hAnsi="Times New Roman"/>
          <w:bCs/>
          <w:sz w:val="24"/>
          <w:szCs w:val="24"/>
        </w:rPr>
        <w:t>05/2</w:t>
      </w:r>
      <w:r w:rsidR="009F7F0F" w:rsidRPr="007629B2">
        <w:rPr>
          <w:rFonts w:ascii="Times New Roman" w:hAnsi="Times New Roman"/>
          <w:bCs/>
          <w:sz w:val="24"/>
          <w:szCs w:val="24"/>
        </w:rPr>
        <w:t>п</w:t>
      </w:r>
    </w:p>
    <w:p w14:paraId="29D29D89" w14:textId="77777777" w:rsidR="000E3803" w:rsidRPr="000E3803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0FF266CA" w14:textId="77777777" w:rsidR="000E3803" w:rsidRPr="00BB7CB7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Порядок</w:t>
      </w:r>
    </w:p>
    <w:p w14:paraId="615E1AF0" w14:textId="77777777" w:rsidR="000E3803" w:rsidRPr="00BB7CB7" w:rsidRDefault="000E3803" w:rsidP="000E3803">
      <w:pPr>
        <w:spacing w:after="0" w:line="240" w:lineRule="auto"/>
        <w:jc w:val="center"/>
        <w:rPr>
          <w:rFonts w:ascii="Times New Roman" w:hAnsi="Times New Roman"/>
          <w:bCs/>
          <w:sz w:val="24"/>
          <w:szCs w:val="20"/>
        </w:rPr>
      </w:pPr>
      <w:r w:rsidRPr="00BB7CB7">
        <w:rPr>
          <w:rFonts w:ascii="Times New Roman" w:hAnsi="Times New Roman"/>
          <w:bCs/>
          <w:sz w:val="24"/>
          <w:szCs w:val="20"/>
        </w:rPr>
        <w:t xml:space="preserve">предоставления субсидий из бюджета </w:t>
      </w:r>
    </w:p>
    <w:p w14:paraId="723C54EF" w14:textId="77777777" w:rsidR="000E3803" w:rsidRPr="00BB7CB7" w:rsidRDefault="00EA4F99" w:rsidP="000E3803">
      <w:pPr>
        <w:spacing w:after="0" w:line="240" w:lineRule="auto"/>
        <w:jc w:val="center"/>
        <w:rPr>
          <w:rFonts w:ascii="Times New Roman" w:hAnsi="Times New Roman"/>
          <w:bCs/>
          <w:color w:val="000000"/>
          <w:w w:val="105"/>
          <w:sz w:val="24"/>
          <w:szCs w:val="20"/>
        </w:rPr>
      </w:pPr>
      <w:r w:rsidRPr="00BB7CB7">
        <w:rPr>
          <w:rFonts w:ascii="Times New Roman" w:hAnsi="Times New Roman"/>
          <w:bCs/>
          <w:sz w:val="24"/>
          <w:szCs w:val="20"/>
        </w:rPr>
        <w:t>Сельского поселения «Хоседа-Хардский сельсовет» Заполярного района Ненецкого автономного округа</w:t>
      </w:r>
      <w:r w:rsidR="000E3803" w:rsidRPr="00BB7CB7">
        <w:rPr>
          <w:rFonts w:ascii="Times New Roman" w:hAnsi="Times New Roman"/>
          <w:bCs/>
          <w:sz w:val="26"/>
          <w:szCs w:val="24"/>
        </w:rPr>
        <w:t xml:space="preserve"> </w:t>
      </w:r>
      <w:r w:rsidR="000E3803" w:rsidRPr="00BB7CB7">
        <w:rPr>
          <w:rFonts w:ascii="Times New Roman" w:hAnsi="Times New Roman"/>
          <w:bCs/>
          <w:sz w:val="24"/>
          <w:szCs w:val="24"/>
        </w:rPr>
        <w:t>юридическим лицам</w:t>
      </w:r>
      <w:r w:rsidR="000E3803" w:rsidRPr="00BB7CB7">
        <w:rPr>
          <w:rFonts w:ascii="Times New Roman" w:hAnsi="Times New Roman"/>
          <w:bCs/>
          <w:sz w:val="26"/>
          <w:szCs w:val="24"/>
        </w:rPr>
        <w:t xml:space="preserve"> </w:t>
      </w:r>
      <w:r w:rsidR="000E3803" w:rsidRPr="00BB7C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0E3803" w:rsidRPr="00BB7CB7">
        <w:rPr>
          <w:rFonts w:ascii="Times New Roman" w:hAnsi="Times New Roman"/>
          <w:bCs/>
          <w:sz w:val="26"/>
          <w:szCs w:val="24"/>
        </w:rPr>
        <w:t xml:space="preserve">на возмещение </w:t>
      </w:r>
      <w:r w:rsidR="000E3803" w:rsidRPr="00BB7CB7">
        <w:rPr>
          <w:rFonts w:ascii="Times New Roman" w:hAnsi="Times New Roman"/>
          <w:sz w:val="24"/>
          <w:szCs w:val="20"/>
        </w:rPr>
        <w:t>недополученных доходов, во</w:t>
      </w:r>
      <w:r w:rsidR="006E0335" w:rsidRPr="00BB7CB7">
        <w:rPr>
          <w:rFonts w:ascii="Times New Roman" w:hAnsi="Times New Roman"/>
          <w:sz w:val="24"/>
          <w:szCs w:val="20"/>
        </w:rPr>
        <w:t>зникающих при оказании жителям поселения</w:t>
      </w:r>
      <w:r w:rsidR="000E3803" w:rsidRPr="00BB7CB7">
        <w:rPr>
          <w:rFonts w:ascii="Times New Roman" w:hAnsi="Times New Roman"/>
          <w:sz w:val="24"/>
          <w:szCs w:val="20"/>
        </w:rPr>
        <w:t xml:space="preserve"> услуг общественных бань</w:t>
      </w:r>
    </w:p>
    <w:p w14:paraId="0F93364F" w14:textId="77777777" w:rsidR="000E3803" w:rsidRPr="00BB7CB7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973451" w14:textId="77777777" w:rsidR="000E3803" w:rsidRPr="00BB7CB7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1. Общие положения</w:t>
      </w:r>
    </w:p>
    <w:p w14:paraId="4CBEC311" w14:textId="77777777" w:rsidR="000E3803" w:rsidRPr="00BB7CB7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4E537E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1.1. Настоящий Порядок </w:t>
      </w:r>
      <w:r w:rsidRPr="00BB7CB7">
        <w:rPr>
          <w:rFonts w:ascii="Times New Roman" w:hAnsi="Times New Roman"/>
          <w:bCs/>
          <w:sz w:val="24"/>
          <w:szCs w:val="24"/>
        </w:rPr>
        <w:t xml:space="preserve">предоставления субсидий из бюджета </w:t>
      </w:r>
      <w:r w:rsidR="00EA4F99" w:rsidRPr="00BB7CB7">
        <w:rPr>
          <w:rFonts w:ascii="Times New Roman" w:hAnsi="Times New Roman"/>
          <w:bCs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BB7CB7">
        <w:rPr>
          <w:rFonts w:ascii="Times New Roman" w:hAnsi="Times New Roman"/>
          <w:bCs/>
          <w:sz w:val="26"/>
          <w:szCs w:val="26"/>
        </w:rPr>
        <w:t xml:space="preserve"> </w:t>
      </w:r>
      <w:r w:rsidRPr="00BB7CB7">
        <w:rPr>
          <w:rFonts w:ascii="Times New Roman" w:hAnsi="Times New Roman"/>
          <w:bCs/>
          <w:sz w:val="24"/>
          <w:szCs w:val="24"/>
        </w:rPr>
        <w:t>юридическим лицам</w:t>
      </w:r>
      <w:r w:rsidRPr="00BB7CB7">
        <w:rPr>
          <w:rFonts w:ascii="Times New Roman" w:hAnsi="Times New Roman"/>
          <w:bCs/>
          <w:sz w:val="26"/>
          <w:szCs w:val="26"/>
        </w:rPr>
        <w:t xml:space="preserve"> </w:t>
      </w:r>
      <w:r w:rsidRPr="00BB7C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Pr="00BB7CB7">
        <w:rPr>
          <w:rFonts w:ascii="Times New Roman" w:hAnsi="Times New Roman"/>
          <w:bCs/>
          <w:sz w:val="24"/>
          <w:szCs w:val="24"/>
        </w:rPr>
        <w:t>на возмещение</w:t>
      </w:r>
      <w:r w:rsidRPr="00BB7CB7">
        <w:rPr>
          <w:rFonts w:ascii="Times New Roman" w:hAnsi="Times New Roman"/>
          <w:bCs/>
          <w:sz w:val="26"/>
          <w:szCs w:val="26"/>
        </w:rPr>
        <w:t xml:space="preserve"> </w:t>
      </w:r>
      <w:r w:rsidRPr="00BB7CB7">
        <w:rPr>
          <w:rFonts w:ascii="Times New Roman" w:hAnsi="Times New Roman"/>
          <w:sz w:val="24"/>
          <w:szCs w:val="24"/>
        </w:rPr>
        <w:t>недополученных доходов, во</w:t>
      </w:r>
      <w:r w:rsidR="006E0335" w:rsidRPr="00BB7CB7">
        <w:rPr>
          <w:rFonts w:ascii="Times New Roman" w:hAnsi="Times New Roman"/>
          <w:sz w:val="24"/>
          <w:szCs w:val="24"/>
        </w:rPr>
        <w:t>зникающих при оказании жителям поселения</w:t>
      </w:r>
      <w:r w:rsidRPr="00BB7CB7">
        <w:rPr>
          <w:rFonts w:ascii="Times New Roman" w:hAnsi="Times New Roman"/>
          <w:sz w:val="24"/>
          <w:szCs w:val="24"/>
        </w:rPr>
        <w:t xml:space="preserve"> услуг общественных бань (далее – Порядок) определяет условие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14:paraId="50E5ED54" w14:textId="77777777" w:rsidR="00BB5AE6" w:rsidRPr="00BB7CB7" w:rsidRDefault="00BB5AE6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1FCE8037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bCs/>
          <w:sz w:val="24"/>
          <w:szCs w:val="24"/>
        </w:rPr>
        <w:t xml:space="preserve">1.2. </w:t>
      </w:r>
      <w:r w:rsidRPr="00BB7CB7">
        <w:rPr>
          <w:rFonts w:ascii="Times New Roman" w:hAnsi="Times New Roman"/>
          <w:sz w:val="24"/>
          <w:szCs w:val="24"/>
        </w:rPr>
        <w:t>Для целей настоящего Порядка используются следующие понятия:</w:t>
      </w:r>
    </w:p>
    <w:p w14:paraId="50198982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а) заявитель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подавший заявление о рассмотрении возможности предоставления субсидий;</w:t>
      </w:r>
    </w:p>
    <w:p w14:paraId="7EBD1DA9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б) получатель субсидии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с которым заключено соглашение (договор) о предоставлении субсидии.</w:t>
      </w:r>
    </w:p>
    <w:p w14:paraId="3827C9A4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bCs/>
          <w:sz w:val="24"/>
          <w:szCs w:val="24"/>
        </w:rPr>
        <w:t xml:space="preserve">1.3. </w:t>
      </w:r>
      <w:r w:rsidRPr="00BB7CB7">
        <w:rPr>
          <w:rFonts w:ascii="Times New Roman" w:hAnsi="Times New Roman"/>
          <w:sz w:val="24"/>
          <w:szCs w:val="24"/>
        </w:rPr>
        <w:t xml:space="preserve">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</w:t>
      </w:r>
      <w:r w:rsidR="009F7F0F" w:rsidRPr="00BB7CB7">
        <w:rPr>
          <w:rFonts w:ascii="Times New Roman" w:hAnsi="Times New Roman"/>
          <w:sz w:val="24"/>
          <w:szCs w:val="24"/>
        </w:rPr>
        <w:t>услуг в</w:t>
      </w:r>
      <w:r w:rsidRPr="00BB7CB7">
        <w:rPr>
          <w:rFonts w:ascii="Times New Roman" w:hAnsi="Times New Roman"/>
          <w:sz w:val="24"/>
          <w:szCs w:val="24"/>
        </w:rPr>
        <w:t xml:space="preserve"> целях </w:t>
      </w:r>
      <w:r w:rsidRPr="00BB7CB7">
        <w:rPr>
          <w:rFonts w:ascii="Times New Roman" w:hAnsi="Times New Roman"/>
          <w:bCs/>
          <w:sz w:val="24"/>
          <w:szCs w:val="24"/>
        </w:rPr>
        <w:t xml:space="preserve">возмещение </w:t>
      </w:r>
      <w:r w:rsidR="0005636F" w:rsidRPr="00BB7CB7">
        <w:rPr>
          <w:rFonts w:ascii="Times New Roman" w:hAnsi="Times New Roman"/>
          <w:sz w:val="24"/>
          <w:szCs w:val="24"/>
        </w:rPr>
        <w:t xml:space="preserve">недополученных доходов или финансовое возмещение затрат, </w:t>
      </w:r>
      <w:r w:rsidRPr="00BB7CB7">
        <w:rPr>
          <w:rFonts w:ascii="Times New Roman" w:hAnsi="Times New Roman"/>
          <w:sz w:val="24"/>
          <w:szCs w:val="24"/>
        </w:rPr>
        <w:t>во</w:t>
      </w:r>
      <w:r w:rsidR="006E0335" w:rsidRPr="00BB7CB7">
        <w:rPr>
          <w:rFonts w:ascii="Times New Roman" w:hAnsi="Times New Roman"/>
          <w:sz w:val="24"/>
          <w:szCs w:val="24"/>
        </w:rPr>
        <w:t>зникающих при оказании жителям поселения</w:t>
      </w:r>
      <w:r w:rsidRPr="00BB7CB7">
        <w:rPr>
          <w:rFonts w:ascii="Times New Roman" w:hAnsi="Times New Roman"/>
          <w:sz w:val="24"/>
          <w:szCs w:val="24"/>
        </w:rPr>
        <w:t xml:space="preserve"> услуг общественных бань по тарифам, не обеспечивающим положительный финансовый результат при оказании услуг общественных бань.</w:t>
      </w:r>
    </w:p>
    <w:p w14:paraId="696F6C1F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bCs/>
          <w:sz w:val="24"/>
          <w:szCs w:val="24"/>
        </w:rPr>
        <w:t xml:space="preserve">1.4. </w:t>
      </w:r>
      <w:r w:rsidRPr="00BB7CB7">
        <w:rPr>
          <w:rFonts w:ascii="Times New Roman" w:hAnsi="Times New Roman"/>
          <w:sz w:val="24"/>
          <w:szCs w:val="24"/>
        </w:rPr>
        <w:t xml:space="preserve">Перечисление субсидий осуществляется </w:t>
      </w:r>
      <w:r w:rsidRPr="00BB7CB7"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r w:rsidR="00EA4F99" w:rsidRPr="00BB7CB7">
        <w:rPr>
          <w:rFonts w:ascii="Times New Roman" w:hAnsi="Times New Roman"/>
          <w:bCs/>
          <w:sz w:val="24"/>
          <w:szCs w:val="24"/>
        </w:rPr>
        <w:t xml:space="preserve">Сельского поселения «Хоседа-Хардский сельсовет» Заполярного района Ненецкого автономного округа </w:t>
      </w:r>
      <w:r w:rsidRPr="00BB7CB7">
        <w:rPr>
          <w:rFonts w:ascii="Times New Roman" w:hAnsi="Times New Roman"/>
          <w:bCs/>
          <w:sz w:val="24"/>
          <w:szCs w:val="24"/>
        </w:rPr>
        <w:t>(далее – Админист</w:t>
      </w:r>
      <w:r w:rsidR="001D1316" w:rsidRPr="00BB7CB7">
        <w:rPr>
          <w:rFonts w:ascii="Times New Roman" w:hAnsi="Times New Roman"/>
          <w:bCs/>
          <w:sz w:val="24"/>
          <w:szCs w:val="24"/>
        </w:rPr>
        <w:t>рация Сельского поселения</w:t>
      </w:r>
      <w:r w:rsidRPr="00BB7CB7">
        <w:rPr>
          <w:rFonts w:ascii="Times New Roman" w:hAnsi="Times New Roman"/>
          <w:bCs/>
          <w:sz w:val="24"/>
          <w:szCs w:val="24"/>
        </w:rPr>
        <w:t xml:space="preserve">) </w:t>
      </w:r>
      <w:r w:rsidRPr="00BB7CB7">
        <w:rPr>
          <w:rFonts w:ascii="Times New Roman" w:hAnsi="Times New Roman"/>
          <w:sz w:val="24"/>
          <w:szCs w:val="24"/>
        </w:rPr>
        <w:t xml:space="preserve">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</w:t>
      </w:r>
      <w:r w:rsidRPr="00BB7CB7">
        <w:rPr>
          <w:rFonts w:ascii="Times New Roman" w:hAnsi="Times New Roman"/>
          <w:bCs/>
          <w:sz w:val="24"/>
          <w:szCs w:val="24"/>
        </w:rPr>
        <w:t xml:space="preserve">бюджете </w:t>
      </w:r>
      <w:r w:rsidR="001D1316" w:rsidRPr="00BB7CB7">
        <w:rPr>
          <w:rFonts w:ascii="Times New Roman" w:hAnsi="Times New Roman"/>
          <w:bCs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BB7CB7">
        <w:rPr>
          <w:rFonts w:ascii="Times New Roman" w:hAnsi="Times New Roman"/>
          <w:sz w:val="24"/>
          <w:szCs w:val="24"/>
        </w:rPr>
        <w:t>.</w:t>
      </w:r>
    </w:p>
    <w:p w14:paraId="7293CF67" w14:textId="77777777" w:rsidR="003C4F6E" w:rsidRPr="00BB7CB7" w:rsidRDefault="007629B2" w:rsidP="00BB5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1.5. </w:t>
      </w:r>
      <w:r w:rsidR="0005636F" w:rsidRPr="00BB7CB7">
        <w:rPr>
          <w:rFonts w:ascii="Times New Roman" w:hAnsi="Times New Roman"/>
          <w:sz w:val="24"/>
          <w:szCs w:val="24"/>
        </w:rPr>
        <w:t xml:space="preserve">Субсидии предоставляются из местного бюджета на возмещение недополученных доходов </w:t>
      </w:r>
      <w:r w:rsidRPr="00BB7CB7">
        <w:rPr>
          <w:rFonts w:ascii="Times New Roman" w:hAnsi="Times New Roman"/>
          <w:sz w:val="24"/>
          <w:szCs w:val="24"/>
        </w:rPr>
        <w:t>или финансовое возмещение затрат юридических лиц, индивидуальных предпринимателей, а также физических лиц в связи с оказанием населению усл</w:t>
      </w:r>
      <w:r w:rsidR="003C4F6E" w:rsidRPr="00BB7CB7">
        <w:rPr>
          <w:rFonts w:ascii="Times New Roman" w:hAnsi="Times New Roman"/>
          <w:sz w:val="24"/>
          <w:szCs w:val="24"/>
        </w:rPr>
        <w:t>уг общественных бань при условии</w:t>
      </w:r>
      <w:r w:rsidRPr="00BB7CB7">
        <w:rPr>
          <w:rFonts w:ascii="Times New Roman" w:hAnsi="Times New Roman"/>
          <w:sz w:val="24"/>
          <w:szCs w:val="24"/>
        </w:rPr>
        <w:t xml:space="preserve"> об отсутствии обязательств </w:t>
      </w:r>
      <w:r w:rsidR="001D1316" w:rsidRPr="00BB7CB7">
        <w:rPr>
          <w:rFonts w:ascii="Times New Roman" w:hAnsi="Times New Roman"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BB7CB7">
        <w:rPr>
          <w:rFonts w:ascii="Times New Roman" w:hAnsi="Times New Roman"/>
          <w:sz w:val="24"/>
          <w:szCs w:val="24"/>
        </w:rPr>
        <w:t xml:space="preserve"> в увеличении субсидии при необоснованном увеличении </w:t>
      </w:r>
      <w:r w:rsidR="00BB5AE6" w:rsidRPr="00BB7CB7">
        <w:rPr>
          <w:rFonts w:ascii="Times New Roman" w:hAnsi="Times New Roman"/>
          <w:sz w:val="24"/>
          <w:szCs w:val="24"/>
        </w:rPr>
        <w:t xml:space="preserve">фактических </w:t>
      </w:r>
      <w:r w:rsidR="003C4F6E" w:rsidRPr="00BB7CB7">
        <w:rPr>
          <w:rFonts w:ascii="Times New Roman" w:hAnsi="Times New Roman"/>
          <w:sz w:val="24"/>
          <w:szCs w:val="24"/>
        </w:rPr>
        <w:t xml:space="preserve">  </w:t>
      </w:r>
    </w:p>
    <w:p w14:paraId="2B88A312" w14:textId="77777777" w:rsidR="0005636F" w:rsidRPr="00BB7CB7" w:rsidRDefault="00BB5AE6" w:rsidP="003C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lastRenderedPageBreak/>
        <w:t xml:space="preserve">затрат </w:t>
      </w:r>
      <w:r w:rsidR="007629B2" w:rsidRPr="00BB7CB7">
        <w:rPr>
          <w:rFonts w:ascii="Times New Roman" w:hAnsi="Times New Roman"/>
          <w:sz w:val="24"/>
          <w:szCs w:val="24"/>
        </w:rPr>
        <w:t>получателя субсидии в сравнении с плановыми затратами, учтенными при расчете размера субсидии.</w:t>
      </w:r>
    </w:p>
    <w:p w14:paraId="33E4BEBC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975F9ED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2. Критерии отбора юридических лиц (за исключением</w:t>
      </w:r>
    </w:p>
    <w:p w14:paraId="6E01EBCF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государственных (муниципальных) учреждений),</w:t>
      </w:r>
    </w:p>
    <w:p w14:paraId="5AC067EC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индивидуальных предпринимателей, физических лиц,</w:t>
      </w:r>
    </w:p>
    <w:p w14:paraId="225FAF2A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имеющих право на получение субсидий</w:t>
      </w:r>
    </w:p>
    <w:p w14:paraId="4BCF9D59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436EC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2.1. Право на получение субсидий имеют заявители, удовлетворяющие следующим критериям отбора:</w:t>
      </w:r>
    </w:p>
    <w:p w14:paraId="464BE289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а) оказание населению услуг общественных бань, расположенных в населенных пунктах </w:t>
      </w:r>
      <w:r w:rsidR="001D1316" w:rsidRPr="00BB7CB7">
        <w:rPr>
          <w:rFonts w:ascii="Times New Roman" w:hAnsi="Times New Roman"/>
          <w:bCs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="0098641D" w:rsidRPr="00BB7CB7">
        <w:rPr>
          <w:rFonts w:ascii="Times New Roman" w:hAnsi="Times New Roman"/>
          <w:bCs/>
          <w:sz w:val="24"/>
          <w:szCs w:val="24"/>
        </w:rPr>
        <w:t>: поселок Харута</w:t>
      </w:r>
    </w:p>
    <w:p w14:paraId="683E83B3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б) соответствующие условиям, указанных в </w:t>
      </w:r>
      <w:proofErr w:type="spellStart"/>
      <w:r w:rsidRPr="00BB7CB7">
        <w:rPr>
          <w:rFonts w:ascii="Times New Roman" w:hAnsi="Times New Roman"/>
          <w:sz w:val="24"/>
          <w:szCs w:val="24"/>
        </w:rPr>
        <w:t>абз</w:t>
      </w:r>
      <w:proofErr w:type="spellEnd"/>
      <w:r w:rsidRPr="00BB7CB7">
        <w:rPr>
          <w:rFonts w:ascii="Times New Roman" w:hAnsi="Times New Roman"/>
          <w:sz w:val="24"/>
          <w:szCs w:val="24"/>
        </w:rPr>
        <w:t>. «в» подпункта 3.1. настоящего Порядка.</w:t>
      </w:r>
    </w:p>
    <w:p w14:paraId="414F5360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E728D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3. Условия предоставления субсидий</w:t>
      </w:r>
    </w:p>
    <w:p w14:paraId="45BD5B8C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DD8EA" w14:textId="77777777" w:rsidR="006F3F6E" w:rsidRPr="00BB7CB7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2"/>
      <w:bookmarkStart w:id="1" w:name="Par20"/>
      <w:bookmarkEnd w:id="0"/>
      <w:bookmarkEnd w:id="1"/>
      <w:r w:rsidRPr="00BB7CB7">
        <w:rPr>
          <w:rFonts w:ascii="Times New Roman" w:hAnsi="Times New Roman"/>
          <w:sz w:val="24"/>
          <w:szCs w:val="24"/>
        </w:rPr>
        <w:t>3.1. Условиями предоставления субсидий являются:</w:t>
      </w:r>
    </w:p>
    <w:p w14:paraId="6D272E52" w14:textId="30290FBF" w:rsidR="0068548A" w:rsidRPr="00BB7CB7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-  установление платы за посещ</w:t>
      </w:r>
      <w:r w:rsidR="00A32133" w:rsidRPr="00BB7CB7">
        <w:rPr>
          <w:rFonts w:ascii="Times New Roman" w:hAnsi="Times New Roman"/>
          <w:sz w:val="24"/>
          <w:szCs w:val="24"/>
        </w:rPr>
        <w:t>ение общественной бани (до 01.07</w:t>
      </w:r>
      <w:r w:rsidR="00BB7CB7" w:rsidRPr="00BB7CB7">
        <w:rPr>
          <w:rFonts w:ascii="Times New Roman" w:hAnsi="Times New Roman"/>
          <w:sz w:val="24"/>
          <w:szCs w:val="24"/>
        </w:rPr>
        <w:t>.2025</w:t>
      </w:r>
      <w:r w:rsidRPr="00BB7CB7">
        <w:rPr>
          <w:rFonts w:ascii="Times New Roman" w:hAnsi="Times New Roman"/>
          <w:sz w:val="24"/>
          <w:szCs w:val="24"/>
        </w:rPr>
        <w:t xml:space="preserve">) для взрослых и детей </w:t>
      </w:r>
      <w:r w:rsidR="00BB7CB7" w:rsidRPr="00BB7CB7">
        <w:rPr>
          <w:rFonts w:ascii="Times New Roman" w:hAnsi="Times New Roman"/>
          <w:sz w:val="24"/>
          <w:szCs w:val="24"/>
        </w:rPr>
        <w:t>от 14 лет в размере не менее 23</w:t>
      </w:r>
      <w:r w:rsidR="00B16A96" w:rsidRPr="00BB7CB7">
        <w:rPr>
          <w:rFonts w:ascii="Times New Roman" w:hAnsi="Times New Roman"/>
          <w:sz w:val="24"/>
          <w:szCs w:val="24"/>
        </w:rPr>
        <w:t>0</w:t>
      </w:r>
      <w:r w:rsidRPr="00BB7CB7">
        <w:rPr>
          <w:rFonts w:ascii="Times New Roman" w:hAnsi="Times New Roman"/>
          <w:sz w:val="24"/>
          <w:szCs w:val="24"/>
        </w:rPr>
        <w:t xml:space="preserve"> руб. за одну помывку, для детей в возрасте от 7 д</w:t>
      </w:r>
      <w:r w:rsidR="00A32133" w:rsidRPr="00BB7CB7">
        <w:rPr>
          <w:rFonts w:ascii="Times New Roman" w:hAnsi="Times New Roman"/>
          <w:sz w:val="24"/>
          <w:szCs w:val="24"/>
        </w:rPr>
        <w:t>о</w:t>
      </w:r>
      <w:r w:rsidR="00BB7CB7" w:rsidRPr="00BB7CB7">
        <w:rPr>
          <w:rFonts w:ascii="Times New Roman" w:hAnsi="Times New Roman"/>
          <w:sz w:val="24"/>
          <w:szCs w:val="24"/>
        </w:rPr>
        <w:t xml:space="preserve"> 14 лет - в размере не менее 115</w:t>
      </w:r>
      <w:r w:rsidRPr="00BB7CB7">
        <w:rPr>
          <w:rFonts w:ascii="Times New Roman" w:hAnsi="Times New Roman"/>
          <w:sz w:val="24"/>
          <w:szCs w:val="24"/>
        </w:rPr>
        <w:t xml:space="preserve"> руб. за одну помывку;</w:t>
      </w:r>
    </w:p>
    <w:p w14:paraId="1328EB2A" w14:textId="7C836F9E" w:rsidR="0068548A" w:rsidRPr="00BB7CB7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-  установление платы за посещение обществен</w:t>
      </w:r>
      <w:r w:rsidR="00A32133" w:rsidRPr="00BB7CB7">
        <w:rPr>
          <w:rFonts w:ascii="Times New Roman" w:hAnsi="Times New Roman"/>
          <w:sz w:val="24"/>
          <w:szCs w:val="24"/>
        </w:rPr>
        <w:t>ной бани (с 01.07</w:t>
      </w:r>
      <w:r w:rsidR="00BB7CB7" w:rsidRPr="00BB7CB7">
        <w:rPr>
          <w:rFonts w:ascii="Times New Roman" w:hAnsi="Times New Roman"/>
          <w:sz w:val="24"/>
          <w:szCs w:val="24"/>
        </w:rPr>
        <w:t>.2025</w:t>
      </w:r>
      <w:r w:rsidRPr="00BB7CB7">
        <w:rPr>
          <w:rFonts w:ascii="Times New Roman" w:hAnsi="Times New Roman"/>
          <w:sz w:val="24"/>
          <w:szCs w:val="24"/>
        </w:rPr>
        <w:t xml:space="preserve">) для взрослых и детей </w:t>
      </w:r>
      <w:r w:rsidR="00BB7CB7" w:rsidRPr="00BB7CB7">
        <w:rPr>
          <w:rFonts w:ascii="Times New Roman" w:hAnsi="Times New Roman"/>
          <w:sz w:val="24"/>
          <w:szCs w:val="24"/>
        </w:rPr>
        <w:t>от 14 лет в размере не менее 240</w:t>
      </w:r>
      <w:r w:rsidRPr="00BB7CB7">
        <w:rPr>
          <w:rFonts w:ascii="Times New Roman" w:hAnsi="Times New Roman"/>
          <w:sz w:val="24"/>
          <w:szCs w:val="24"/>
        </w:rPr>
        <w:t xml:space="preserve"> руб. за одну помывку, для детей в возрасте от 7 до</w:t>
      </w:r>
      <w:r w:rsidR="00BB7CB7" w:rsidRPr="00BB7CB7">
        <w:rPr>
          <w:rFonts w:ascii="Times New Roman" w:hAnsi="Times New Roman"/>
          <w:sz w:val="24"/>
          <w:szCs w:val="24"/>
        </w:rPr>
        <w:t xml:space="preserve"> 14 лет - в размере не менее 120</w:t>
      </w:r>
      <w:r w:rsidRPr="00BB7CB7">
        <w:rPr>
          <w:rFonts w:ascii="Times New Roman" w:hAnsi="Times New Roman"/>
          <w:sz w:val="24"/>
          <w:szCs w:val="24"/>
        </w:rPr>
        <w:t xml:space="preserve"> руб. за одну помывку;</w:t>
      </w:r>
    </w:p>
    <w:p w14:paraId="22FBC52B" w14:textId="7CA71931" w:rsidR="005D0F63" w:rsidRPr="005D0F63" w:rsidRDefault="0068548A" w:rsidP="005D0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- о предоставлении права бесплатного посещения общественной бани следующим категориям граждан (участникам Великой Отечественной войны и участникам боевых действий; лицам, проработавшим в тылу в период Великой Отечественной войны; гражданам 1932-1945 годов рождения, относящимся к категории детей сурового времени («дети войны»); вдовам участников Великой Отечественной войны; лицам, признанным пострадавшими от политических репрессий; неработающим лицам, которым присвоено звание «Ветеран труда» и (или) «Ветеран труда Ненецкого автономного округа»; лицам, которым присвоено звание «Почетны</w:t>
      </w:r>
      <w:r w:rsidR="003D1C5D" w:rsidRPr="00BB7CB7">
        <w:rPr>
          <w:rFonts w:ascii="Times New Roman" w:hAnsi="Times New Roman"/>
          <w:sz w:val="24"/>
          <w:szCs w:val="24"/>
        </w:rPr>
        <w:t>й гражданин Заполярного района» и (или) «Ветеран Заполярного района»;</w:t>
      </w:r>
      <w:r w:rsidR="005D0F63">
        <w:rPr>
          <w:rFonts w:ascii="Times New Roman" w:hAnsi="Times New Roman"/>
          <w:sz w:val="24"/>
          <w:szCs w:val="24"/>
        </w:rPr>
        <w:t xml:space="preserve"> неработающим инвалидам); </w:t>
      </w:r>
      <w:r w:rsidR="005D0F63" w:rsidRPr="005D0F63">
        <w:rPr>
          <w:rFonts w:ascii="Times New Roman" w:hAnsi="Times New Roman"/>
          <w:sz w:val="24"/>
          <w:szCs w:val="24"/>
        </w:rPr>
        <w:t>вете</w:t>
      </w:r>
      <w:r w:rsidR="005D0F63">
        <w:rPr>
          <w:rFonts w:ascii="Times New Roman" w:hAnsi="Times New Roman"/>
          <w:sz w:val="24"/>
          <w:szCs w:val="24"/>
        </w:rPr>
        <w:t>раны и инвалиды боевых действий</w:t>
      </w:r>
      <w:r w:rsidR="005D0F63" w:rsidRPr="005D0F63">
        <w:rPr>
          <w:rFonts w:ascii="Times New Roman" w:hAnsi="Times New Roman"/>
          <w:sz w:val="24"/>
          <w:szCs w:val="24"/>
        </w:rPr>
        <w:t>;</w:t>
      </w:r>
    </w:p>
    <w:p w14:paraId="23D268FA" w14:textId="08DDE38B" w:rsidR="0068548A" w:rsidRPr="00BB7CB7" w:rsidRDefault="005D0F63" w:rsidP="005D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F63">
        <w:rPr>
          <w:rFonts w:ascii="Times New Roman" w:hAnsi="Times New Roman"/>
          <w:sz w:val="24"/>
          <w:szCs w:val="24"/>
        </w:rPr>
        <w:t>родители погибшего (умершего) участника, ветерана, инвалида бое</w:t>
      </w:r>
      <w:r>
        <w:rPr>
          <w:rFonts w:ascii="Times New Roman" w:hAnsi="Times New Roman"/>
          <w:sz w:val="24"/>
          <w:szCs w:val="24"/>
        </w:rPr>
        <w:t xml:space="preserve">вых действий; </w:t>
      </w:r>
      <w:r w:rsidRPr="005D0F63">
        <w:rPr>
          <w:rFonts w:ascii="Times New Roman" w:hAnsi="Times New Roman"/>
          <w:sz w:val="24"/>
          <w:szCs w:val="24"/>
        </w:rPr>
        <w:t>супруга (супруг) погибшего (умершего) участника, ветерана, инвалида боевых действий, не вступившей (н</w:t>
      </w:r>
      <w:r>
        <w:rPr>
          <w:rFonts w:ascii="Times New Roman" w:hAnsi="Times New Roman"/>
          <w:sz w:val="24"/>
          <w:szCs w:val="24"/>
        </w:rPr>
        <w:t>е вступившему) в повторный брак</w:t>
      </w:r>
      <w:r w:rsidRPr="005D0F63">
        <w:rPr>
          <w:rFonts w:ascii="Times New Roman" w:hAnsi="Times New Roman"/>
          <w:sz w:val="24"/>
          <w:szCs w:val="24"/>
        </w:rPr>
        <w:t>.</w:t>
      </w:r>
    </w:p>
    <w:p w14:paraId="5A11F392" w14:textId="77777777" w:rsidR="0068548A" w:rsidRPr="00BB7CB7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 этом 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документа(</w:t>
      </w:r>
      <w:proofErr w:type="spellStart"/>
      <w:r w:rsidRPr="00BB7CB7">
        <w:rPr>
          <w:rFonts w:ascii="Times New Roman" w:hAnsi="Times New Roman"/>
          <w:sz w:val="24"/>
          <w:szCs w:val="24"/>
        </w:rPr>
        <w:t>ов</w:t>
      </w:r>
      <w:proofErr w:type="spellEnd"/>
      <w:r w:rsidRPr="00BB7CB7">
        <w:rPr>
          <w:rFonts w:ascii="Times New Roman" w:hAnsi="Times New Roman"/>
          <w:sz w:val="24"/>
          <w:szCs w:val="24"/>
        </w:rPr>
        <w:t>), подтверждающих отнесение к указанной категории граждан.</w:t>
      </w:r>
    </w:p>
    <w:p w14:paraId="7DB9FD14" w14:textId="77777777" w:rsidR="0068548A" w:rsidRPr="00BB7CB7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- детям в возрасте до 7 лет, детям-инвалидам и детям из многодетных семей в возрасте до 18 лет.</w:t>
      </w:r>
    </w:p>
    <w:p w14:paraId="632EEEAF" w14:textId="77777777" w:rsidR="0068548A" w:rsidRPr="00BB7CB7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 этом право бесплатного посещения предоставляется таким категориям граждан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BB7CB7">
        <w:rPr>
          <w:rFonts w:ascii="Times New Roman" w:hAnsi="Times New Roman"/>
          <w:sz w:val="24"/>
          <w:szCs w:val="24"/>
        </w:rPr>
        <w:t>ов</w:t>
      </w:r>
      <w:proofErr w:type="spellEnd"/>
      <w:r w:rsidRPr="00BB7CB7">
        <w:rPr>
          <w:rFonts w:ascii="Times New Roman" w:hAnsi="Times New Roman"/>
          <w:sz w:val="24"/>
          <w:szCs w:val="24"/>
        </w:rPr>
        <w:t>), подтверждающих отнесение к указанной категории граждан.</w:t>
      </w:r>
    </w:p>
    <w:p w14:paraId="1A87AAAF" w14:textId="77777777" w:rsidR="006F3F6E" w:rsidRPr="00BB7CB7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BB7CB7">
        <w:rPr>
          <w:rFonts w:ascii="Times New Roman" w:hAnsi="Times New Roman"/>
          <w:sz w:val="24"/>
          <w:szCs w:val="24"/>
        </w:rPr>
        <w:t>ов</w:t>
      </w:r>
      <w:proofErr w:type="spellEnd"/>
      <w:r w:rsidRPr="00BB7CB7">
        <w:rPr>
          <w:rFonts w:ascii="Times New Roman" w:hAnsi="Times New Roman"/>
          <w:sz w:val="24"/>
          <w:szCs w:val="24"/>
        </w:rPr>
        <w:t>), подтверждающих отнесение к указанной категории граждан.</w:t>
      </w:r>
    </w:p>
    <w:p w14:paraId="61ABBFC2" w14:textId="77777777" w:rsidR="006F3F6E" w:rsidRPr="00BB7CB7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Услуги по приобретению и выдаче билетов (талонов) на бесплатное посещение общественных бань на территории Сельского поселения «Хоседа-</w:t>
      </w:r>
      <w:r w:rsidR="0068548A" w:rsidRPr="00BB7CB7">
        <w:rPr>
          <w:rFonts w:ascii="Times New Roman" w:hAnsi="Times New Roman"/>
          <w:sz w:val="24"/>
          <w:szCs w:val="24"/>
        </w:rPr>
        <w:t>Хардский сельсовет</w:t>
      </w:r>
      <w:r w:rsidRPr="00BB7CB7">
        <w:rPr>
          <w:rFonts w:ascii="Times New Roman" w:hAnsi="Times New Roman"/>
          <w:sz w:val="24"/>
          <w:szCs w:val="24"/>
        </w:rPr>
        <w:t>» Заполярного района Ненецкого автономного округа оказывает Администрация Сельского поселения «Хоседа-Хардский сельсовет» ЗР НАО, услуги по учету, хранению талонов и журналов учета осуществляет МКП ««ЖКХ МО «Хоседа-Хардский сельсовет» НАО».</w:t>
      </w:r>
    </w:p>
    <w:p w14:paraId="14E85A8F" w14:textId="77777777" w:rsidR="000E3803" w:rsidRPr="00BB7CB7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="000E3803" w:rsidRPr="00BB7CB7">
        <w:rPr>
          <w:rFonts w:ascii="Times New Roman" w:hAnsi="Times New Roman"/>
          <w:sz w:val="24"/>
          <w:szCs w:val="24"/>
        </w:rPr>
        <w:t xml:space="preserve">Для рассмотрения возможности предоставления субсидии (заключения соглашения (договора) на предоставление субсидии) заявителю необходимо представить в Администрацию </w:t>
      </w:r>
      <w:r w:rsidR="001D1316" w:rsidRPr="00BB7CB7">
        <w:rPr>
          <w:rFonts w:ascii="Times New Roman" w:hAnsi="Times New Roman"/>
          <w:sz w:val="24"/>
          <w:szCs w:val="24"/>
        </w:rPr>
        <w:t>Сельского поселения</w:t>
      </w:r>
      <w:r w:rsidR="000E3803" w:rsidRPr="00BB7CB7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30E6D4B3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а) </w:t>
      </w:r>
      <w:hyperlink r:id="rId9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заявление</w:t>
        </w:r>
      </w:hyperlink>
      <w:r w:rsidRPr="00BB7CB7">
        <w:rPr>
          <w:rFonts w:ascii="Times New Roman" w:hAnsi="Times New Roman"/>
          <w:sz w:val="24"/>
          <w:szCs w:val="24"/>
        </w:rPr>
        <w:t xml:space="preserve"> о рассмотрении возможности предоставления </w:t>
      </w:r>
      <w:r w:rsidR="00417FB6" w:rsidRPr="00BB7CB7">
        <w:rPr>
          <w:rFonts w:ascii="Times New Roman" w:hAnsi="Times New Roman"/>
          <w:sz w:val="24"/>
          <w:szCs w:val="24"/>
        </w:rPr>
        <w:t>субсидий на</w:t>
      </w:r>
      <w:r w:rsidRPr="00BB7CB7">
        <w:rPr>
          <w:rFonts w:ascii="Times New Roman" w:hAnsi="Times New Roman"/>
          <w:sz w:val="24"/>
          <w:szCs w:val="24"/>
        </w:rPr>
        <w:t xml:space="preserve"> возмещение недополученных доходов, во</w:t>
      </w:r>
      <w:r w:rsidR="006E0335" w:rsidRPr="00BB7CB7">
        <w:rPr>
          <w:rFonts w:ascii="Times New Roman" w:hAnsi="Times New Roman"/>
          <w:sz w:val="24"/>
          <w:szCs w:val="24"/>
        </w:rPr>
        <w:t>зникающих при оказании жителям поселения</w:t>
      </w:r>
      <w:r w:rsidRPr="00BB7CB7">
        <w:rPr>
          <w:rFonts w:ascii="Times New Roman" w:hAnsi="Times New Roman"/>
          <w:sz w:val="24"/>
          <w:szCs w:val="24"/>
        </w:rPr>
        <w:t xml:space="preserve"> услуг общественных бань, по форме согласно приложению 1 к настоящему Порядку;</w:t>
      </w:r>
    </w:p>
    <w:p w14:paraId="227AAC13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б) заверенную копию паспорта (для заявителей - физических лиц) либо заверенные копии учредительных документов (для прочих заявителей, за исключением предприятий </w:t>
      </w:r>
      <w:r w:rsidR="001D1316" w:rsidRPr="00BB7CB7">
        <w:rPr>
          <w:rFonts w:ascii="Times New Roman" w:hAnsi="Times New Roman"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BB7CB7">
        <w:rPr>
          <w:rFonts w:ascii="Times New Roman" w:hAnsi="Times New Roman"/>
          <w:sz w:val="24"/>
          <w:szCs w:val="24"/>
        </w:rPr>
        <w:t>);</w:t>
      </w:r>
    </w:p>
    <w:p w14:paraId="57280E99" w14:textId="5C5276FC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в) заверенную копию правового акта, устанавливающего тарифы на услуги </w:t>
      </w:r>
      <w:r w:rsidR="00C120C4" w:rsidRPr="00BB7CB7">
        <w:rPr>
          <w:rFonts w:ascii="Times New Roman" w:hAnsi="Times New Roman"/>
          <w:sz w:val="24"/>
          <w:szCs w:val="24"/>
        </w:rPr>
        <w:t>общественных,</w:t>
      </w:r>
      <w:r w:rsidRPr="00BB7CB7">
        <w:rPr>
          <w:rFonts w:ascii="Times New Roman" w:hAnsi="Times New Roman"/>
          <w:sz w:val="24"/>
          <w:szCs w:val="24"/>
        </w:rPr>
        <w:t xml:space="preserve"> бань на текущий год, принятого в соответствии с законодательством (для государственных (муниципальных) предприятий), либо иной распорядительный акт, утвержденный руководителем, с приложением подтверждающих расчетов (для заявителей иных форм собственности);</w:t>
      </w:r>
    </w:p>
    <w:p w14:paraId="36C4D82D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г) заверенную копию документа, подтверждающего право собственности или иного законного основания для владения и (или) пользования недвижимым имуществом (баней) (за исключением предприятий </w:t>
      </w:r>
      <w:r w:rsidR="001D1316" w:rsidRPr="00BB7CB7">
        <w:rPr>
          <w:rFonts w:ascii="Times New Roman" w:hAnsi="Times New Roman"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BB7CB7">
        <w:rPr>
          <w:rFonts w:ascii="Times New Roman" w:hAnsi="Times New Roman"/>
          <w:sz w:val="24"/>
          <w:szCs w:val="24"/>
        </w:rPr>
        <w:t>);</w:t>
      </w:r>
    </w:p>
    <w:p w14:paraId="38A612F6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5"/>
      <w:bookmarkEnd w:id="2"/>
      <w:r w:rsidRPr="00BB7CB7">
        <w:rPr>
          <w:rFonts w:ascii="Times New Roman" w:hAnsi="Times New Roman"/>
          <w:sz w:val="24"/>
          <w:szCs w:val="24"/>
        </w:rPr>
        <w:t>д) справку налогового органа, в котором юридическое лицо (индивидуальный предприниматель) состоит на налоговом учете, об отсутствии осуществления процедуры ликвидации, реорганизации и о наличии (отсутствии) задолженности по налогам и иным обязательным платежам в бюджеты всех уровней;</w:t>
      </w:r>
    </w:p>
    <w:p w14:paraId="56322E53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е) справку службы судебных приставов, подтверждающую, что имущество юридического лица (индивидуального предпринимателя) не арестовано и на него не обращено взыскание;</w:t>
      </w:r>
    </w:p>
    <w:p w14:paraId="5E280084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ж) график работы общественной бани на текущий год;</w:t>
      </w:r>
    </w:p>
    <w:p w14:paraId="3FA8A40A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з) заверенную копию бухгалтерской отчетности за последний отчетный период - при наличии задолженности указанной в </w:t>
      </w:r>
      <w:hyperlink r:id="rId10" w:history="1">
        <w:proofErr w:type="spellStart"/>
        <w:r w:rsidRPr="00BB7CB7">
          <w:rPr>
            <w:rFonts w:ascii="Times New Roman" w:hAnsi="Times New Roman"/>
            <w:color w:val="000000"/>
            <w:sz w:val="24"/>
            <w:szCs w:val="24"/>
          </w:rPr>
          <w:t>абз</w:t>
        </w:r>
        <w:proofErr w:type="spellEnd"/>
        <w:r w:rsidRPr="00BB7CB7">
          <w:rPr>
            <w:rFonts w:ascii="Times New Roman" w:hAnsi="Times New Roman"/>
            <w:color w:val="000000"/>
            <w:sz w:val="24"/>
            <w:szCs w:val="24"/>
          </w:rPr>
          <w:t>. "б" подпункта 2.1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. настоящего Порядка и ее неоплате или частичной оплате, либо копии платежных документов, подтверждающих оплату имеющейся на первое число месяца, предшествующего месяцу заключения соглашения, задолженности по налогам, сборам и иным обязательным платежам в бюджеты бюджетной системы Российской Федерации, заверенные заявителем субсидии - при наличии задолженности по справке, указанной в </w:t>
      </w:r>
      <w:hyperlink w:anchor="Par25" w:history="1">
        <w:proofErr w:type="spellStart"/>
        <w:r w:rsidRPr="00BB7CB7">
          <w:rPr>
            <w:rFonts w:ascii="Times New Roman" w:hAnsi="Times New Roman"/>
            <w:color w:val="000000"/>
            <w:sz w:val="24"/>
            <w:szCs w:val="24"/>
          </w:rPr>
          <w:t>абз</w:t>
        </w:r>
        <w:proofErr w:type="spellEnd"/>
        <w:r w:rsidRPr="00BB7CB7">
          <w:rPr>
            <w:rFonts w:ascii="Times New Roman" w:hAnsi="Times New Roman"/>
            <w:color w:val="000000"/>
            <w:sz w:val="24"/>
            <w:szCs w:val="24"/>
          </w:rPr>
          <w:t>. "д" подпункта 3.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>2. настоящего Порядка.</w:t>
      </w:r>
    </w:p>
    <w:p w14:paraId="43A9F68A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 xml:space="preserve">3.3. Копии документов, указанных в </w:t>
      </w:r>
      <w:hyperlink w:anchor="Par20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3.2.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настоящего Порядка, должны быть заверены надлежащим образом (для юридических лиц - подписью руководителя и печатью организации (при наличии), для индивидуальных предпринимателей - подписью и печатью (при наличии) индивидуального предпринимателя).</w:t>
      </w:r>
    </w:p>
    <w:p w14:paraId="6A63DCFA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 xml:space="preserve">3.4. Заявитель вправе не представлять документы, указанные в </w:t>
      </w:r>
      <w:hyperlink w:anchor="Par20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подпункте 3.2.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CB7">
        <w:rPr>
          <w:rFonts w:ascii="Times New Roman" w:hAnsi="Times New Roman"/>
          <w:sz w:val="24"/>
          <w:szCs w:val="24"/>
        </w:rPr>
        <w:t xml:space="preserve">настоящего Порядка, в случае если указанные документы являются правовыми актами Администрации </w:t>
      </w:r>
      <w:r w:rsidR="001D1316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>.</w:t>
      </w:r>
    </w:p>
    <w:p w14:paraId="142162A7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32"/>
      <w:bookmarkEnd w:id="3"/>
      <w:r w:rsidRPr="00BB7CB7">
        <w:rPr>
          <w:rFonts w:ascii="Times New Roman" w:hAnsi="Times New Roman"/>
          <w:sz w:val="24"/>
          <w:szCs w:val="24"/>
        </w:rPr>
        <w:t xml:space="preserve">3.5. Администрация </w:t>
      </w:r>
      <w:r w:rsidR="001D1316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рассматривает представленные документы, проверяет полноту и достоверность сведений, содержащихся в представленных документах, в течение 5 (пяти) рабочих дней со дня регистрации со дня регистрации заявления о рассмотрении возможности предоставления субсидий.</w:t>
      </w:r>
    </w:p>
    <w:p w14:paraId="5FD24F7F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 xml:space="preserve">3.6. В случае если заявителем представлен не полный пакет документов, указанный в </w:t>
      </w:r>
      <w:hyperlink w:anchor="Par20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подпункте 3.3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настоящего Порядка, а также в случае, когда представленные документы не соответствуют требованиям настоящего Порядка (за исключением случая, предусмотренного 3.</w:t>
      </w:r>
      <w:hyperlink w:anchor="Par35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7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настоящего Порядка), срок рассмотрения документов, указанный в </w:t>
      </w:r>
      <w:hyperlink w:anchor="Par32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 xml:space="preserve"> подпункте  3.5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настоящего Порядка, увеличивается до 30 дней. При этом заявитель информируется о причинах продления срока рассмотрения документов и действиях, которые он должен произвести для устранения замечаний.</w:t>
      </w:r>
    </w:p>
    <w:p w14:paraId="2240A922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35"/>
      <w:bookmarkEnd w:id="4"/>
      <w:r w:rsidRPr="00BB7CB7">
        <w:rPr>
          <w:rFonts w:ascii="Times New Roman" w:hAnsi="Times New Roman"/>
          <w:sz w:val="24"/>
          <w:szCs w:val="24"/>
        </w:rPr>
        <w:t xml:space="preserve">3.7. Администрация </w:t>
      </w:r>
      <w:r w:rsidR="001D1316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отказывает в предоставлении субсидии и возвращает документы заявителю:</w:t>
      </w:r>
    </w:p>
    <w:p w14:paraId="25A549B5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lastRenderedPageBreak/>
        <w:t>а) в течение 5 (пяти) рабочих дней со дня регистрации заявления о предоставлении субсидий, если заявитель на дату подачи документов не соответствует критериям отбора и условиям предоставления субсидий, указанным в настоящем Порядке;</w:t>
      </w:r>
    </w:p>
    <w:p w14:paraId="51095BC0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б) в течение 5 (пяти) рабочих дней по истечении срока, указанного в </w:t>
      </w:r>
      <w:hyperlink w:anchor="Par32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 xml:space="preserve"> подпункте  </w:t>
        </w:r>
      </w:hyperlink>
      <w:r w:rsidRPr="00BB7CB7">
        <w:rPr>
          <w:rFonts w:ascii="Times New Roman" w:hAnsi="Times New Roman"/>
          <w:sz w:val="24"/>
          <w:szCs w:val="24"/>
        </w:rPr>
        <w:t>3.</w:t>
      </w:r>
      <w:hyperlink w:anchor="Par34" w:history="1">
        <w:r w:rsidRPr="00BB7CB7">
          <w:rPr>
            <w:rFonts w:ascii="Times New Roman" w:hAnsi="Times New Roman"/>
            <w:sz w:val="24"/>
            <w:szCs w:val="24"/>
          </w:rPr>
          <w:t>6</w:t>
        </w:r>
      </w:hyperlink>
      <w:r w:rsidRPr="00BB7CB7">
        <w:rPr>
          <w:rFonts w:ascii="Times New Roman" w:hAnsi="Times New Roman"/>
          <w:sz w:val="24"/>
          <w:szCs w:val="24"/>
        </w:rPr>
        <w:t xml:space="preserve"> настоящего Порядка, если заявитель не устранил замечания, о которых он был проинформирован.</w:t>
      </w:r>
    </w:p>
    <w:p w14:paraId="6F11BB06" w14:textId="73918E04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3.8. В случае если документы</w:t>
      </w:r>
      <w:r w:rsidR="00C120C4">
        <w:rPr>
          <w:rFonts w:ascii="Times New Roman" w:hAnsi="Times New Roman"/>
          <w:sz w:val="24"/>
          <w:szCs w:val="24"/>
        </w:rPr>
        <w:t>,</w:t>
      </w:r>
      <w:r w:rsidRPr="00BB7CB7">
        <w:rPr>
          <w:rFonts w:ascii="Times New Roman" w:hAnsi="Times New Roman"/>
          <w:sz w:val="24"/>
          <w:szCs w:val="24"/>
        </w:rPr>
        <w:t xml:space="preserve"> представленные </w:t>
      </w:r>
      <w:proofErr w:type="gramStart"/>
      <w:r w:rsidRPr="00BB7CB7">
        <w:rPr>
          <w:rFonts w:ascii="Times New Roman" w:hAnsi="Times New Roman"/>
          <w:sz w:val="24"/>
          <w:szCs w:val="24"/>
        </w:rPr>
        <w:t>заявителем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соответствуют требованиям настоящего Порядка, Администрация </w:t>
      </w:r>
      <w:r w:rsidR="001D1316" w:rsidRPr="00BB7CB7">
        <w:rPr>
          <w:rFonts w:ascii="Times New Roman" w:hAnsi="Times New Roman"/>
          <w:sz w:val="24"/>
          <w:szCs w:val="24"/>
        </w:rPr>
        <w:t>Сельского поселения</w:t>
      </w:r>
      <w:r w:rsidR="00C120C4">
        <w:rPr>
          <w:rFonts w:ascii="Times New Roman" w:hAnsi="Times New Roman"/>
          <w:sz w:val="24"/>
          <w:szCs w:val="24"/>
        </w:rPr>
        <w:t xml:space="preserve"> принимает решение </w:t>
      </w:r>
      <w:r w:rsidRPr="00BB7CB7">
        <w:rPr>
          <w:rFonts w:ascii="Times New Roman" w:hAnsi="Times New Roman"/>
          <w:sz w:val="24"/>
          <w:szCs w:val="24"/>
        </w:rPr>
        <w:t>о заключении соглашения (договора) на предоставление субсидии.</w:t>
      </w:r>
    </w:p>
    <w:p w14:paraId="1640D310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3.9. В случае выявления несоответствия предоставленных документов требованиям настоящего Порядка, а также выявления недостоверной информации (сведений), предоставленной в соответствии с требованиями </w:t>
      </w:r>
      <w:hyperlink w:anchor="Par20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подпункта  3.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BB7CB7">
        <w:rPr>
          <w:rFonts w:ascii="Times New Roman" w:hAnsi="Times New Roman"/>
          <w:sz w:val="24"/>
          <w:szCs w:val="24"/>
        </w:rPr>
        <w:t xml:space="preserve">настоящего Порядка Администрация </w:t>
      </w:r>
      <w:r w:rsidR="001D1316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готовит заявителю мотивированный отказ.</w:t>
      </w:r>
    </w:p>
    <w:p w14:paraId="4FEDC648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3.10. Соглашение (договор) на предоставление субсидии:</w:t>
      </w:r>
    </w:p>
    <w:p w14:paraId="6FDC9E35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а) должно включать согласие получателя на осуществление Администрацией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и органами муниципального финансового контроля проверок соблюдения условий, целей и порядка предоставления субсидий;</w:t>
      </w:r>
    </w:p>
    <w:p w14:paraId="7DAE403A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б) в случае соответствия получателя субсидий условиям, предусмотренным </w:t>
      </w:r>
      <w:hyperlink w:anchor="Par4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подпунктом 3.2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CB7">
        <w:rPr>
          <w:rFonts w:ascii="Times New Roman" w:hAnsi="Times New Roman"/>
          <w:sz w:val="24"/>
          <w:szCs w:val="24"/>
        </w:rPr>
        <w:t xml:space="preserve">настоящего Порядка, ранее даты подачи заявления о возможности предоставления субсидии (заключения соглашения (договора) на предоставление субсидии) - должно содержать условие о предоставлении субсидии на возмещение недополученных доходов, </w:t>
      </w:r>
      <w:r w:rsidR="006E0335" w:rsidRPr="00BB7CB7">
        <w:rPr>
          <w:rFonts w:ascii="Times New Roman" w:hAnsi="Times New Roman"/>
          <w:sz w:val="24"/>
          <w:szCs w:val="24"/>
        </w:rPr>
        <w:t>возникших при оказании жителям поселения</w:t>
      </w:r>
      <w:r w:rsidRPr="00BB7CB7">
        <w:rPr>
          <w:rFonts w:ascii="Times New Roman" w:hAnsi="Times New Roman"/>
          <w:sz w:val="24"/>
          <w:szCs w:val="24"/>
        </w:rPr>
        <w:t xml:space="preserve"> услуг общественных бань с даты начала оказания таких услуг в текущем году;</w:t>
      </w:r>
    </w:p>
    <w:p w14:paraId="20E2DD58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в)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14:paraId="3A523E94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г) должно содержать запрет приобретения за счет полученных в порядке авансирования средств иностранной валюты.</w:t>
      </w:r>
    </w:p>
    <w:p w14:paraId="003783CB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Соглашение (договор) на предоставление субсидии между Администрацией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и получателем субсидии заключается в соответствии с типовой </w:t>
      </w:r>
      <w:r w:rsidR="00E910A5" w:rsidRPr="00BB7CB7">
        <w:rPr>
          <w:rFonts w:ascii="Times New Roman" w:hAnsi="Times New Roman"/>
          <w:sz w:val="24"/>
          <w:szCs w:val="24"/>
        </w:rPr>
        <w:t>формой, согласно приложению 6 к настоящему Порядку.</w:t>
      </w:r>
    </w:p>
    <w:p w14:paraId="6CC7B5EB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AFAE6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4. Порядок предоставления субсидий</w:t>
      </w:r>
    </w:p>
    <w:p w14:paraId="08981B74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1F912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4.1. Отчетным периодом, за который предоставляется субсидия, является месяц.</w:t>
      </w:r>
    </w:p>
    <w:p w14:paraId="1F9D0FC4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В случае, предусмотренном </w:t>
      </w:r>
      <w:hyperlink r:id="rId11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 xml:space="preserve"> подпунктом 3.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8. настоящего Порядка, первым отчетным периодом является период с даты начала оказания получателем субсидии населению услуг общественных бань, соответствующих </w:t>
      </w:r>
      <w:hyperlink r:id="rId12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пункту 3.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>1.</w:t>
      </w:r>
      <w:r w:rsidRPr="00BB7CB7">
        <w:rPr>
          <w:rFonts w:ascii="Times New Roman" w:hAnsi="Times New Roman"/>
          <w:sz w:val="24"/>
          <w:szCs w:val="24"/>
        </w:rPr>
        <w:t xml:space="preserve"> настоящего Порядка, до конца месяца заключения соглашения (договора) на предоставление субсидии.</w:t>
      </w:r>
    </w:p>
    <w:p w14:paraId="67729F14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4.2. Расчет субсидии производится за отчетный месяц.</w:t>
      </w:r>
    </w:p>
    <w:p w14:paraId="334DAA0B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4.3.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(без НДС) и стоимостью входного билета (без НДС).</w:t>
      </w:r>
    </w:p>
    <w:p w14:paraId="4581316D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Par6"/>
      <w:bookmarkEnd w:id="5"/>
      <w:r w:rsidRPr="00BB7CB7">
        <w:rPr>
          <w:rFonts w:ascii="Times New Roman" w:hAnsi="Times New Roman"/>
          <w:color w:val="000000"/>
          <w:sz w:val="24"/>
          <w:szCs w:val="24"/>
        </w:rPr>
        <w:t xml:space="preserve">4.4. Для осуществления первого и последующих перечислений субсидии получатель субсидии представляет не позднее 20 (двадцатого) числа месяца, следующего за отчетным периодом, в Администрацию </w:t>
      </w:r>
      <w:r w:rsidR="0048386F" w:rsidRPr="00BB7CB7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 следующие документы:</w:t>
      </w:r>
    </w:p>
    <w:p w14:paraId="0851FCBD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 xml:space="preserve">а) </w:t>
      </w:r>
      <w:hyperlink r:id="rId13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заявление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о предоставлении субсидии на возмещение недополученных доходов, во</w:t>
      </w:r>
      <w:r w:rsidR="006E0335" w:rsidRPr="00BB7CB7">
        <w:rPr>
          <w:rFonts w:ascii="Times New Roman" w:hAnsi="Times New Roman"/>
          <w:color w:val="000000"/>
          <w:sz w:val="24"/>
          <w:szCs w:val="24"/>
        </w:rPr>
        <w:t>зникающих при оказании жителям поселения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 услуг общественных бань, по форме согласно приложению 2 к настоящему Порядку;</w:t>
      </w:r>
    </w:p>
    <w:p w14:paraId="4C59A5D7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Par8"/>
      <w:bookmarkEnd w:id="6"/>
      <w:r w:rsidRPr="00BB7CB7">
        <w:rPr>
          <w:rFonts w:ascii="Times New Roman" w:hAnsi="Times New Roman"/>
          <w:color w:val="000000"/>
          <w:sz w:val="24"/>
          <w:szCs w:val="24"/>
        </w:rPr>
        <w:t xml:space="preserve">б) </w:t>
      </w:r>
      <w:hyperlink r:id="rId14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расчет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субсидии на возмещение недополученных доходов, во</w:t>
      </w:r>
      <w:r w:rsidR="006E0335" w:rsidRPr="00BB7CB7">
        <w:rPr>
          <w:rFonts w:ascii="Times New Roman" w:hAnsi="Times New Roman"/>
          <w:color w:val="000000"/>
          <w:sz w:val="24"/>
          <w:szCs w:val="24"/>
        </w:rPr>
        <w:t>зникающих при оказании жителям поселения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 услуг общественных бань, по форме согласно приложению 3 к настоящему Порядку;</w:t>
      </w:r>
    </w:p>
    <w:p w14:paraId="263C1860" w14:textId="77777777" w:rsidR="000E3803" w:rsidRPr="00BB7CB7" w:rsidRDefault="008B287C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>в) отчет посещения граждан общественной бани за месяц, по форме согласно приложению 5 к настоящему порядку</w:t>
      </w:r>
      <w:r w:rsidR="000E3803" w:rsidRPr="00BB7CB7">
        <w:rPr>
          <w:rFonts w:ascii="Times New Roman" w:hAnsi="Times New Roman"/>
          <w:color w:val="000000"/>
          <w:sz w:val="24"/>
          <w:szCs w:val="24"/>
        </w:rPr>
        <w:t>.</w:t>
      </w:r>
    </w:p>
    <w:p w14:paraId="6A7FEA99" w14:textId="77777777" w:rsidR="000E3803" w:rsidRPr="00BB7CB7" w:rsidRDefault="00A16DEA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>4.5. Ежемесячно</w:t>
      </w:r>
      <w:r w:rsidR="000E3803" w:rsidRPr="00BB7CB7">
        <w:rPr>
          <w:rFonts w:ascii="Times New Roman" w:hAnsi="Times New Roman"/>
          <w:color w:val="000000"/>
          <w:sz w:val="24"/>
          <w:szCs w:val="24"/>
        </w:rPr>
        <w:t xml:space="preserve"> в срок не позднее 30 (тридцатого) числа месяца, </w:t>
      </w:r>
      <w:r w:rsidRPr="00BB7CB7">
        <w:rPr>
          <w:rFonts w:ascii="Times New Roman" w:hAnsi="Times New Roman"/>
          <w:color w:val="000000"/>
          <w:sz w:val="24"/>
          <w:szCs w:val="24"/>
        </w:rPr>
        <w:t>следующего за отчетным месяцем</w:t>
      </w:r>
      <w:r w:rsidR="000E3803" w:rsidRPr="00BB7CB7">
        <w:rPr>
          <w:rFonts w:ascii="Times New Roman" w:hAnsi="Times New Roman"/>
          <w:color w:val="000000"/>
          <w:sz w:val="24"/>
          <w:szCs w:val="24"/>
        </w:rPr>
        <w:t xml:space="preserve">, получатель субсидии предоставляет в Администрацию </w:t>
      </w:r>
      <w:r w:rsidR="0048386F" w:rsidRPr="00BB7CB7">
        <w:rPr>
          <w:rFonts w:ascii="Times New Roman" w:hAnsi="Times New Roman"/>
          <w:color w:val="000000"/>
          <w:sz w:val="24"/>
          <w:szCs w:val="24"/>
        </w:rPr>
        <w:t xml:space="preserve">Сельского </w:t>
      </w:r>
      <w:r w:rsidR="0048386F" w:rsidRPr="00BB7CB7">
        <w:rPr>
          <w:rFonts w:ascii="Times New Roman" w:hAnsi="Times New Roman"/>
          <w:color w:val="000000"/>
          <w:sz w:val="24"/>
          <w:szCs w:val="24"/>
        </w:rPr>
        <w:lastRenderedPageBreak/>
        <w:t>поселения</w:t>
      </w:r>
      <w:r w:rsidR="000E3803" w:rsidRPr="00BB7CB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" w:history="1">
        <w:r w:rsidR="000E3803" w:rsidRPr="00BB7CB7">
          <w:rPr>
            <w:rFonts w:ascii="Times New Roman" w:hAnsi="Times New Roman"/>
            <w:color w:val="000000"/>
            <w:sz w:val="24"/>
            <w:szCs w:val="24"/>
          </w:rPr>
          <w:t>отчет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о расходовании средств, предоставленных из бюджета  </w:t>
      </w:r>
      <w:r w:rsidR="0048386F" w:rsidRPr="00BB7CB7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 "Хоседа-Хардский сельсовет" </w:t>
      </w:r>
      <w:r w:rsidR="0048386F" w:rsidRPr="00BB7CB7">
        <w:rPr>
          <w:rFonts w:ascii="Times New Roman" w:hAnsi="Times New Roman"/>
          <w:color w:val="000000"/>
          <w:sz w:val="24"/>
          <w:szCs w:val="24"/>
        </w:rPr>
        <w:t xml:space="preserve">ЗР 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НАО на возмещение недополученных доходов, возникающих при оказании жителям поселения услуг общественных бань </w:t>
      </w:r>
      <w:r w:rsidR="000E3803" w:rsidRPr="00BB7CB7">
        <w:rPr>
          <w:rFonts w:ascii="Times New Roman" w:hAnsi="Times New Roman"/>
          <w:color w:val="000000"/>
          <w:sz w:val="24"/>
          <w:szCs w:val="24"/>
        </w:rPr>
        <w:t xml:space="preserve"> согласно приложению 4 к настоящему Порядку</w:t>
      </w:r>
      <w:r w:rsidRPr="00BB7CB7">
        <w:rPr>
          <w:rFonts w:ascii="Times New Roman" w:hAnsi="Times New Roman"/>
          <w:color w:val="000000"/>
          <w:sz w:val="24"/>
          <w:szCs w:val="24"/>
        </w:rPr>
        <w:t>.</w:t>
      </w:r>
    </w:p>
    <w:p w14:paraId="4857D39C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4.6. В 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срок до 1 декабря текущего года получатель субсидии предоставляет в Администрацию </w:t>
      </w:r>
      <w:r w:rsidR="0048386F" w:rsidRPr="00BB7CB7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 сведения с оценкой затрат на 4 квартал по форме согласно </w:t>
      </w:r>
      <w:hyperlink r:id="rId16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Приложению 4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к настоящему Порядку.</w:t>
      </w:r>
    </w:p>
    <w:p w14:paraId="6C5DF451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Par12"/>
      <w:bookmarkEnd w:id="7"/>
      <w:r w:rsidRPr="00BB7CB7">
        <w:rPr>
          <w:rFonts w:ascii="Times New Roman" w:hAnsi="Times New Roman"/>
          <w:color w:val="000000"/>
          <w:sz w:val="24"/>
          <w:szCs w:val="24"/>
        </w:rPr>
        <w:t>4.7. Администрация муниципального образования в течение 5 (пяти) рабочих дней с даты регистрации заявления о предоставлении субсидии, рассматривает представленные документы, проверяет полноту и достоверность сведений, содержащихся в представленных документах.</w:t>
      </w:r>
    </w:p>
    <w:p w14:paraId="6B72AFCC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Par13"/>
      <w:bookmarkEnd w:id="8"/>
      <w:r w:rsidRPr="00BB7CB7">
        <w:rPr>
          <w:rFonts w:ascii="Times New Roman" w:hAnsi="Times New Roman"/>
          <w:color w:val="000000"/>
          <w:sz w:val="24"/>
          <w:szCs w:val="24"/>
        </w:rPr>
        <w:t xml:space="preserve">4.8. В случае если получатель субсидии представил не все документы, указанные в </w:t>
      </w:r>
      <w:hyperlink w:anchor="Par6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пункте 4.4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настоящего Порядка, а также в случае, когда представленные документы не соответствуют требованиям настоящего Порядка,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дней.</w:t>
      </w:r>
    </w:p>
    <w:p w14:paraId="29CF265D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14:paraId="0AFF7E01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 xml:space="preserve">а) непредставление получателем субсидии документов в срок, указанный в </w:t>
      </w:r>
      <w:hyperlink w:anchor="Par6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п. 4.4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Порядка;</w:t>
      </w:r>
    </w:p>
    <w:p w14:paraId="06919308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 xml:space="preserve">б) получатель субсидии не устранил замечания, о которых был проинформирован, в течение 5 (пяти) рабочих дней по истечении срока, указанного в </w:t>
      </w:r>
      <w:hyperlink w:anchor="Par13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пункте 4.8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Порядка;</w:t>
      </w:r>
    </w:p>
    <w:p w14:paraId="19C242E5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>в) недостоверность представленной получателем субсидии информации.</w:t>
      </w:r>
    </w:p>
    <w:p w14:paraId="4C8D0C61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 xml:space="preserve">4.9. В случае если получатель субсидии по итогам проверки документов представил полный пакет документов, указанный в </w:t>
      </w:r>
      <w:hyperlink w:anchor="Par6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пункте 4.4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настоящего Порядка, и приведенных в них сведения достоверны, решение о предоставлении субсидии оформляется</w:t>
      </w:r>
      <w:r w:rsidR="00183082" w:rsidRPr="00BB7CB7">
        <w:rPr>
          <w:rFonts w:ascii="Times New Roman" w:hAnsi="Times New Roman"/>
          <w:color w:val="000000"/>
          <w:sz w:val="24"/>
          <w:szCs w:val="24"/>
        </w:rPr>
        <w:t xml:space="preserve"> Постановлением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 w:rsidR="0048386F" w:rsidRPr="00BB7CB7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по истечении сроков, установленных </w:t>
      </w:r>
      <w:hyperlink w:anchor="Par12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пунктами 4.7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или </w:t>
      </w:r>
      <w:hyperlink w:anchor="Par13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4.8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Порядка.</w:t>
      </w:r>
    </w:p>
    <w:p w14:paraId="5A20C020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 xml:space="preserve">4.10. Администрация </w:t>
      </w:r>
      <w:r w:rsidR="0048386F" w:rsidRPr="00BB7CB7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 в течение 10 (десяти</w:t>
      </w:r>
      <w:r w:rsidRPr="00BB7CB7">
        <w:rPr>
          <w:rFonts w:ascii="Times New Roman" w:hAnsi="Times New Roman"/>
          <w:sz w:val="24"/>
          <w:szCs w:val="24"/>
        </w:rPr>
        <w:t>) рабочих дней со дня издания распоряжения о предоставлении субсидии перечисляет ее на счет получателя субсидии.</w:t>
      </w:r>
    </w:p>
    <w:p w14:paraId="35777221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4.11. Отсутствие денежных средств в текущем финансовом году в бюджете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 "Хоседа-Хардский сельсовет" ЗР НАО</w:t>
      </w:r>
      <w:r w:rsidRPr="00BB7CB7">
        <w:rPr>
          <w:rFonts w:ascii="Times New Roman" w:hAnsi="Times New Roman"/>
          <w:sz w:val="24"/>
          <w:szCs w:val="24"/>
        </w:rPr>
        <w:t xml:space="preserve">, является основанием для прекращения субсидирования получателей субсидии Администрацией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в одностороннем порядке.</w:t>
      </w:r>
    </w:p>
    <w:p w14:paraId="4262220C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4.12. По заявлению получателя субсидии, заключившего соглашение (договор) на предоставление субсидии, Администрация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в течение 20 (двадцати)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год, но не более 90 процентов от средств, запланированных на указанные цели в местном бюджете на текущий финансовый год.</w:t>
      </w:r>
    </w:p>
    <w:p w14:paraId="49C0F9D4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4.13. Получатель субсидии, получивший субсидию в порядке авансирования, представляет в срок не позднее 20 (двадцатого) числа месяца, следующего за отчетным </w:t>
      </w:r>
      <w:r w:rsidRPr="00BB7CB7">
        <w:rPr>
          <w:rFonts w:ascii="Times New Roman" w:hAnsi="Times New Roman"/>
          <w:color w:val="000000"/>
          <w:sz w:val="24"/>
          <w:szCs w:val="24"/>
        </w:rPr>
        <w:t>периодом:</w:t>
      </w:r>
    </w:p>
    <w:p w14:paraId="0B3D2132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7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отчет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об использовании субсидии по форме согласно приложению </w:t>
      </w:r>
      <w:r w:rsidR="0098292E" w:rsidRPr="00BB7CB7">
        <w:rPr>
          <w:rFonts w:ascii="Times New Roman" w:hAnsi="Times New Roman"/>
          <w:color w:val="000000"/>
          <w:sz w:val="24"/>
          <w:szCs w:val="24"/>
        </w:rPr>
        <w:t>7</w:t>
      </w:r>
      <w:r w:rsidRPr="00BB7CB7">
        <w:rPr>
          <w:rFonts w:ascii="Times New Roman" w:hAnsi="Times New Roman"/>
          <w:color w:val="000000"/>
          <w:sz w:val="24"/>
          <w:szCs w:val="24"/>
        </w:rPr>
        <w:t xml:space="preserve"> к настоящему Порядку;</w:t>
      </w:r>
    </w:p>
    <w:p w14:paraId="432F3336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7">
        <w:rPr>
          <w:rFonts w:ascii="Times New Roman" w:hAnsi="Times New Roman"/>
          <w:color w:val="000000"/>
          <w:sz w:val="24"/>
          <w:szCs w:val="24"/>
        </w:rPr>
        <w:t xml:space="preserve">- документы, предусмотренные </w:t>
      </w:r>
      <w:hyperlink w:anchor="Par8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абзацами "б"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и "в" под</w:t>
      </w:r>
      <w:hyperlink w:anchor="Par6" w:history="1">
        <w:r w:rsidRPr="00BB7CB7">
          <w:rPr>
            <w:rFonts w:ascii="Times New Roman" w:hAnsi="Times New Roman"/>
            <w:color w:val="000000"/>
            <w:sz w:val="24"/>
            <w:szCs w:val="24"/>
          </w:rPr>
          <w:t>пункта 4.4</w:t>
        </w:r>
      </w:hyperlink>
      <w:r w:rsidRPr="00BB7CB7">
        <w:rPr>
          <w:rFonts w:ascii="Times New Roman" w:hAnsi="Times New Roman"/>
          <w:color w:val="000000"/>
          <w:sz w:val="24"/>
          <w:szCs w:val="24"/>
        </w:rPr>
        <w:t xml:space="preserve"> настоящего Порядка.</w:t>
      </w:r>
    </w:p>
    <w:p w14:paraId="04CC735D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727AF9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CE4612B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5. Порядок возврата субсидий в случае нарушения</w:t>
      </w:r>
    </w:p>
    <w:p w14:paraId="1070B01A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условий, установленных при их предоставлении</w:t>
      </w:r>
    </w:p>
    <w:p w14:paraId="4E208420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99FAF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5.1. Возврат субсидий, использованных получателем не по целевому назначению, осуществляется в следующем порядке:</w:t>
      </w:r>
    </w:p>
    <w:p w14:paraId="64EFD12B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а) при выявлении после получения субсидии получателем нарушения условий, установленных настоящим Порядком, Администрация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в </w:t>
      </w:r>
      <w:r w:rsidRPr="00BB7CB7">
        <w:rPr>
          <w:rFonts w:ascii="Times New Roman" w:hAnsi="Times New Roman"/>
          <w:sz w:val="24"/>
          <w:szCs w:val="24"/>
        </w:rPr>
        <w:lastRenderedPageBreak/>
        <w:t>десятидневный срок направляет в адрес получателя субсидии уведомление о возврате полученной субсидии;</w:t>
      </w:r>
    </w:p>
    <w:p w14:paraId="5F383B3B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б) получатель субсидии в течение 10 рабочих дней со дня получения уведомления осуществляет возврат субсидии по указанным в уведомлении реквизитам.</w:t>
      </w:r>
    </w:p>
    <w:p w14:paraId="0B4533C2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5.2. В случае отказа получателя от возврата субсидии, использованной не по целевому назначению, Администрация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обеспечивает возврат субсидии в судебном порядке.</w:t>
      </w:r>
    </w:p>
    <w:p w14:paraId="78DF4D79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C1D69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6. Осуществление контроля за использованием субсидий</w:t>
      </w:r>
    </w:p>
    <w:p w14:paraId="4AF101C3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D6DA9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6.1. Администрация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, финансовый орган Администрации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>, проводят проверку соблюдения получателями субсидии условий, целей и порядка предоставления субсидий.</w:t>
      </w:r>
    </w:p>
    <w:p w14:paraId="3BC49B60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98773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71DE486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7. Порядок возврата в текущем финансовом году получателем</w:t>
      </w:r>
    </w:p>
    <w:p w14:paraId="10D4C6CB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субсидий остатков субсидий, не использованных</w:t>
      </w:r>
    </w:p>
    <w:p w14:paraId="4DDB1E15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в отчетном финансовом году</w:t>
      </w:r>
    </w:p>
    <w:p w14:paraId="6A1DD847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F1508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7.1. Возврат субсидий, не использованных получателем в текущем финансовом году и полученных в порядке авансирования, осуществляется следующим образом:</w:t>
      </w:r>
    </w:p>
    <w:p w14:paraId="75D68355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а) при выявлении в очередном году факта </w:t>
      </w:r>
      <w:proofErr w:type="gramStart"/>
      <w:r w:rsidRPr="00BB7CB7">
        <w:rPr>
          <w:rFonts w:ascii="Times New Roman" w:hAnsi="Times New Roman"/>
          <w:sz w:val="24"/>
          <w:szCs w:val="24"/>
        </w:rPr>
        <w:t>не использования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получателем субсидии, предоставленной в отчетном финансовом году, Администрация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в десятидневный срок направляет в адрес получателя субсидии уведомление о возврате остатка субсидии;</w:t>
      </w:r>
    </w:p>
    <w:p w14:paraId="41795342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14:paraId="667BDCB9" w14:textId="77777777" w:rsidR="000E3803" w:rsidRPr="00BB7CB7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7.2. В случае отказа получателя от возврата остатка субсидии Администрация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обеспечивает возврат субсидии в судебном порядке.</w:t>
      </w:r>
    </w:p>
    <w:p w14:paraId="38CF8591" w14:textId="77777777" w:rsidR="00353A2D" w:rsidRPr="00BB7CB7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0C43D5C9" w14:textId="77777777" w:rsidR="00353A2D" w:rsidRPr="00BB7CB7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216D25C9" w14:textId="77777777" w:rsidR="00353A2D" w:rsidRPr="00BB7CB7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734F5879" w14:textId="77777777" w:rsidR="00353A2D" w:rsidRPr="00BB7CB7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46020C99" w14:textId="77777777" w:rsidR="00353A2D" w:rsidRPr="00BB7CB7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7AA2020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349F3D99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C0AE57B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291283CA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4656A9A2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05B6901C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47C336FF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2721B0A7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282AC3E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7A169B7D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05809DD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C7F3C13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1830881C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18E26088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3F9E0A63" w14:textId="77777777" w:rsidR="00A45703" w:rsidRPr="00BB7CB7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2D014EA9" w14:textId="77777777" w:rsidR="00DB46B1" w:rsidRPr="00BB7CB7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263362F1" w14:textId="0146254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7B10C1D2" w14:textId="4CE89BDC" w:rsidR="00BB7CB7" w:rsidRDefault="00BB7CB7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12B034FF" w14:textId="77777777" w:rsidR="00BB7CB7" w:rsidRPr="00BB7CB7" w:rsidRDefault="00BB7CB7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1C677E36" w14:textId="77777777" w:rsidR="00DB46B1" w:rsidRPr="00BB7CB7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49619C1B" w14:textId="77777777" w:rsidR="00DB46B1" w:rsidRPr="00BB7CB7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40AEA461" w14:textId="77777777" w:rsidR="00DB46B1" w:rsidRPr="00BB7CB7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06E4FEA6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Приложение 1</w:t>
      </w:r>
    </w:p>
    <w:p w14:paraId="1A09DEE1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B7CB7">
        <w:rPr>
          <w:rFonts w:ascii="Times New Roman" w:hAnsi="Times New Roman"/>
          <w:bCs/>
          <w:sz w:val="20"/>
          <w:szCs w:val="20"/>
        </w:rPr>
        <w:t xml:space="preserve">к Порядку предоставления субсидий из бюджета </w:t>
      </w:r>
    </w:p>
    <w:p w14:paraId="07B8168A" w14:textId="77777777" w:rsidR="00353A2D" w:rsidRPr="00BB7CB7" w:rsidRDefault="0048386F" w:rsidP="00353A2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B7CB7">
        <w:rPr>
          <w:rFonts w:ascii="Times New Roman" w:hAnsi="Times New Roman"/>
          <w:bCs/>
          <w:sz w:val="20"/>
          <w:szCs w:val="20"/>
        </w:rPr>
        <w:t xml:space="preserve">Сельского поселения "Хоседа-Хардский сельсовет" ЗР НАО </w:t>
      </w:r>
      <w:r w:rsidR="00353A2D" w:rsidRPr="00BB7CB7">
        <w:rPr>
          <w:rFonts w:ascii="Times New Roman" w:hAnsi="Times New Roman"/>
          <w:bCs/>
          <w:sz w:val="20"/>
          <w:szCs w:val="20"/>
        </w:rPr>
        <w:t>юридическим лицам</w:t>
      </w:r>
    </w:p>
    <w:p w14:paraId="3C455379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BB7CB7">
        <w:rPr>
          <w:rFonts w:ascii="Times New Roman" w:hAnsi="Times New Roman"/>
          <w:bCs/>
          <w:sz w:val="20"/>
          <w:szCs w:val="20"/>
        </w:rPr>
        <w:t xml:space="preserve"> </w:t>
      </w: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(за исключением субсидий государственным</w:t>
      </w:r>
    </w:p>
    <w:p w14:paraId="4AA00A4B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78B7C811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а также физическим лицам - производителям товаров, </w:t>
      </w:r>
    </w:p>
    <w:p w14:paraId="3D8338CD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работ, услуг </w:t>
      </w:r>
      <w:r w:rsidRPr="00BB7CB7">
        <w:rPr>
          <w:rFonts w:ascii="Times New Roman" w:hAnsi="Times New Roman"/>
          <w:bCs/>
          <w:sz w:val="20"/>
          <w:szCs w:val="20"/>
        </w:rPr>
        <w:t xml:space="preserve">на возмещение </w:t>
      </w:r>
      <w:r w:rsidRPr="00BB7CB7">
        <w:rPr>
          <w:rFonts w:ascii="Times New Roman" w:hAnsi="Times New Roman"/>
          <w:sz w:val="20"/>
          <w:szCs w:val="20"/>
        </w:rPr>
        <w:t xml:space="preserve">недополученных </w:t>
      </w:r>
    </w:p>
    <w:p w14:paraId="6E26D76D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B7CB7">
        <w:rPr>
          <w:rFonts w:ascii="Times New Roman" w:hAnsi="Times New Roman"/>
          <w:sz w:val="20"/>
          <w:szCs w:val="20"/>
        </w:rPr>
        <w:t>доходов, во</w:t>
      </w:r>
      <w:r w:rsidR="006E0335" w:rsidRPr="00BB7CB7">
        <w:rPr>
          <w:rFonts w:ascii="Times New Roman" w:hAnsi="Times New Roman"/>
          <w:sz w:val="20"/>
          <w:szCs w:val="20"/>
        </w:rPr>
        <w:t>зникающих при оказании жителям поселения</w:t>
      </w:r>
      <w:r w:rsidRPr="00BB7CB7">
        <w:rPr>
          <w:rFonts w:ascii="Times New Roman" w:hAnsi="Times New Roman"/>
          <w:sz w:val="20"/>
          <w:szCs w:val="20"/>
        </w:rPr>
        <w:t xml:space="preserve"> </w:t>
      </w:r>
    </w:p>
    <w:p w14:paraId="63237153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0"/>
          <w:szCs w:val="20"/>
        </w:rPr>
      </w:pPr>
      <w:r w:rsidRPr="00BB7CB7">
        <w:rPr>
          <w:rFonts w:ascii="Times New Roman" w:hAnsi="Times New Roman"/>
          <w:sz w:val="20"/>
          <w:szCs w:val="20"/>
        </w:rPr>
        <w:t>услуг общественных бань</w:t>
      </w:r>
    </w:p>
    <w:p w14:paraId="61BF5963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</w:p>
    <w:p w14:paraId="04D51BD0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E989CCD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FC4650D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6C6571DF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О РАССМОТРЕНИИ ВОЗМОЖНОСТИ ПРЕДОСТАВЛЕНИЯ СУБСИДИЙ</w:t>
      </w:r>
    </w:p>
    <w:p w14:paraId="0ACE632A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НА ВОЗМЕЩЕНИЕ НЕДОПОЛУЧЕННЫХ ДОХОДОВ, ВОЗНИКАЮЩИХ</w:t>
      </w:r>
    </w:p>
    <w:p w14:paraId="2ABEEC25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</w:t>
      </w:r>
      <w:r w:rsidR="006E0335" w:rsidRPr="00BB7CB7">
        <w:rPr>
          <w:rFonts w:ascii="Courier New" w:hAnsi="Courier New" w:cs="Courier New"/>
          <w:sz w:val="20"/>
          <w:szCs w:val="20"/>
        </w:rPr>
        <w:t xml:space="preserve">          ПРИ ОКАЗАНИИ ЖИТЕЛЯМ ПОСЕЛЕНИЯ</w:t>
      </w:r>
      <w:r w:rsidRPr="00BB7CB7">
        <w:rPr>
          <w:rFonts w:ascii="Courier New" w:hAnsi="Courier New" w:cs="Courier New"/>
          <w:sz w:val="20"/>
          <w:szCs w:val="20"/>
        </w:rPr>
        <w:t xml:space="preserve"> УСЛУГ ОБЩЕСТВЕННЫХ БАНЬ</w:t>
      </w:r>
    </w:p>
    <w:p w14:paraId="79760F85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13E577B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FAECE65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(полное наименование заявителя)</w:t>
      </w:r>
    </w:p>
    <w:p w14:paraId="4030C1D2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B7CB7">
        <w:rPr>
          <w:rFonts w:ascii="Courier New" w:hAnsi="Courier New" w:cs="Courier New"/>
          <w:sz w:val="20"/>
          <w:szCs w:val="20"/>
        </w:rPr>
        <w:t>просит  рассмотреть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возможность  предоставления  в 20____ году субсидий на</w:t>
      </w:r>
    </w:p>
    <w:p w14:paraId="298879EB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возмещение недополученных доходов, возникающих при оказании населению услуг</w:t>
      </w:r>
    </w:p>
    <w:p w14:paraId="73BA0409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общественных бань, находящихся на территории населенных пунктов:</w:t>
      </w:r>
    </w:p>
    <w:p w14:paraId="4239BB0A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BC94C85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(название одного или нескольких населенных пунктов)</w:t>
      </w:r>
    </w:p>
    <w:p w14:paraId="348954A5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14:paraId="13811EFA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1.   наименование   документа   N   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>1,  количество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5B8E18E9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экземпляров;</w:t>
      </w:r>
    </w:p>
    <w:p w14:paraId="755E9668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2.   наименование   документа   N   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>2,  количество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48BD05F9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экземпляров;</w:t>
      </w:r>
    </w:p>
    <w:p w14:paraId="169AF468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3. ...</w:t>
      </w:r>
    </w:p>
    <w:p w14:paraId="519EF02E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970E99A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Заявитель, руководитель заявителя</w:t>
      </w:r>
    </w:p>
    <w:p w14:paraId="5BBEB16E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3DA9A5CC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304A5EF9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Главный бухгалтер</w:t>
      </w:r>
    </w:p>
    <w:p w14:paraId="302A4475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609119B7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399459D2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"____" _____________ 20___ г.</w:t>
      </w:r>
    </w:p>
    <w:p w14:paraId="0B46AD0D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1698472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80AD026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М.П.</w:t>
      </w:r>
    </w:p>
    <w:p w14:paraId="11E00744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37DCA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D902B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076AC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7A56F0B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40A1ADAC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5906D90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60C7EB20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70942534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7E644262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6753AB9A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0FEB127B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4830C2DD" w14:textId="4A404B68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8603115" w14:textId="3D47A9B4" w:rsidR="00BB7CB7" w:rsidRPr="00BB7CB7" w:rsidRDefault="00BB7CB7" w:rsidP="00353A2D">
      <w:pPr>
        <w:autoSpaceDE w:val="0"/>
        <w:autoSpaceDN w:val="0"/>
        <w:adjustRightInd w:val="0"/>
        <w:jc w:val="right"/>
        <w:outlineLvl w:val="0"/>
      </w:pPr>
    </w:p>
    <w:p w14:paraId="11B06B62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Приложение 2</w:t>
      </w:r>
    </w:p>
    <w:p w14:paraId="381452F0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B7CB7">
        <w:rPr>
          <w:rFonts w:ascii="Times New Roman" w:hAnsi="Times New Roman"/>
          <w:bCs/>
          <w:sz w:val="20"/>
          <w:szCs w:val="20"/>
        </w:rPr>
        <w:t xml:space="preserve">к Порядку предоставления субсидий из бюджета </w:t>
      </w:r>
    </w:p>
    <w:p w14:paraId="7EBE8DD6" w14:textId="77777777" w:rsidR="00353A2D" w:rsidRPr="00BB7CB7" w:rsidRDefault="0048386F" w:rsidP="00353A2D">
      <w:pPr>
        <w:spacing w:after="0" w:line="240" w:lineRule="auto"/>
        <w:jc w:val="right"/>
        <w:rPr>
          <w:rFonts w:ascii="Times New Roman" w:hAnsi="Times New Roman"/>
          <w:bCs/>
          <w:sz w:val="20"/>
          <w:szCs w:val="26"/>
        </w:rPr>
      </w:pPr>
      <w:r w:rsidRPr="00BB7CB7">
        <w:rPr>
          <w:rFonts w:ascii="Times New Roman" w:hAnsi="Times New Roman"/>
          <w:bCs/>
          <w:sz w:val="20"/>
          <w:szCs w:val="20"/>
        </w:rPr>
        <w:t xml:space="preserve">Сельского поселения "Хоседа-Хардский сельсовет" ЗР НАО </w:t>
      </w:r>
      <w:r w:rsidR="00353A2D" w:rsidRPr="00BB7CB7">
        <w:rPr>
          <w:rFonts w:ascii="Times New Roman" w:hAnsi="Times New Roman"/>
          <w:bCs/>
          <w:sz w:val="20"/>
          <w:szCs w:val="26"/>
        </w:rPr>
        <w:t>юридическим лицам</w:t>
      </w:r>
    </w:p>
    <w:p w14:paraId="6F5443F9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BB7CB7">
        <w:rPr>
          <w:rFonts w:ascii="Times New Roman" w:hAnsi="Times New Roman"/>
          <w:bCs/>
          <w:sz w:val="20"/>
          <w:szCs w:val="26"/>
        </w:rPr>
        <w:t xml:space="preserve"> </w:t>
      </w: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(за исключением субсидий государственным</w:t>
      </w:r>
    </w:p>
    <w:p w14:paraId="0EC0A3C4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0F5756DF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а также физическим лицам - производителям товаров, </w:t>
      </w:r>
    </w:p>
    <w:p w14:paraId="24AC5320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работ, услуг </w:t>
      </w:r>
      <w:r w:rsidRPr="00BB7CB7">
        <w:rPr>
          <w:rFonts w:ascii="Times New Roman" w:hAnsi="Times New Roman"/>
          <w:bCs/>
          <w:sz w:val="20"/>
          <w:szCs w:val="26"/>
        </w:rPr>
        <w:t xml:space="preserve">на возмещение </w:t>
      </w:r>
      <w:r w:rsidRPr="00BB7CB7">
        <w:rPr>
          <w:rFonts w:ascii="Times New Roman" w:hAnsi="Times New Roman"/>
          <w:sz w:val="20"/>
          <w:szCs w:val="20"/>
        </w:rPr>
        <w:t xml:space="preserve">недополученных </w:t>
      </w:r>
    </w:p>
    <w:p w14:paraId="01FDA940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B7CB7">
        <w:rPr>
          <w:rFonts w:ascii="Times New Roman" w:hAnsi="Times New Roman"/>
          <w:sz w:val="20"/>
          <w:szCs w:val="20"/>
        </w:rPr>
        <w:t>доходов, во</w:t>
      </w:r>
      <w:r w:rsidR="006E0335" w:rsidRPr="00BB7CB7">
        <w:rPr>
          <w:rFonts w:ascii="Times New Roman" w:hAnsi="Times New Roman"/>
          <w:sz w:val="20"/>
          <w:szCs w:val="20"/>
        </w:rPr>
        <w:t>зникающих при оказании жителям поселения</w:t>
      </w:r>
      <w:r w:rsidRPr="00BB7CB7">
        <w:rPr>
          <w:rFonts w:ascii="Times New Roman" w:hAnsi="Times New Roman"/>
          <w:sz w:val="20"/>
          <w:szCs w:val="20"/>
        </w:rPr>
        <w:t xml:space="preserve"> </w:t>
      </w:r>
    </w:p>
    <w:p w14:paraId="7B52BFAF" w14:textId="77777777" w:rsidR="00353A2D" w:rsidRPr="00BB7CB7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0"/>
          <w:szCs w:val="20"/>
        </w:rPr>
      </w:pPr>
      <w:r w:rsidRPr="00BB7CB7">
        <w:rPr>
          <w:rFonts w:ascii="Times New Roman" w:hAnsi="Times New Roman"/>
          <w:sz w:val="20"/>
          <w:szCs w:val="20"/>
        </w:rPr>
        <w:t>услуг общественных бань</w:t>
      </w:r>
    </w:p>
    <w:p w14:paraId="309088B3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909A1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28532DB9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О ПРЕДОСТАВЛЕНИИ СУБСИДИИ НА ВОЗМЕЩЕНИЕ НЕДОПОЛУЧЕННЫХ</w:t>
      </w:r>
    </w:p>
    <w:p w14:paraId="1A0DC995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ДОХОДОВ, ВО</w:t>
      </w:r>
      <w:r w:rsidR="006E0335" w:rsidRPr="00BB7CB7">
        <w:rPr>
          <w:rFonts w:ascii="Courier New" w:hAnsi="Courier New" w:cs="Courier New"/>
          <w:sz w:val="20"/>
          <w:szCs w:val="20"/>
        </w:rPr>
        <w:t>ЗНИКАЮЩИХ ПРИ ОКАЗАНИИ жителям поселения</w:t>
      </w:r>
    </w:p>
    <w:p w14:paraId="1DFB1586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    УСЛУГ ОБЩЕСТВЕННЫХ БАНЬ</w:t>
      </w:r>
    </w:p>
    <w:p w14:paraId="44757897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ЗА _______________________________________</w:t>
      </w:r>
    </w:p>
    <w:p w14:paraId="69A01A8F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3E27DAC2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A001327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FEB8E5F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5AC185C3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>просит  предоставить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субсидию  на  возмещение  недополученного дохода,</w:t>
      </w:r>
    </w:p>
    <w:p w14:paraId="4D356CF8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B7CB7">
        <w:rPr>
          <w:rFonts w:ascii="Courier New" w:hAnsi="Courier New" w:cs="Courier New"/>
          <w:sz w:val="20"/>
          <w:szCs w:val="20"/>
        </w:rPr>
        <w:t>возникшего  при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оказании населению банных услуг, в соответствии с договором</w:t>
      </w:r>
    </w:p>
    <w:p w14:paraId="15A24BD9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B7CB7">
        <w:rPr>
          <w:rFonts w:ascii="Courier New" w:hAnsi="Courier New" w:cs="Courier New"/>
          <w:sz w:val="20"/>
          <w:szCs w:val="20"/>
        </w:rPr>
        <w:t>о  предоставлении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субсидии  от  "___" ________ 20__ года N _____ в размере</w:t>
      </w:r>
    </w:p>
    <w:p w14:paraId="0E4490F0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______________________________________ рублей и перечислить ее по следующим</w:t>
      </w:r>
    </w:p>
    <w:p w14:paraId="7778F723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банковским реквизитам:</w:t>
      </w:r>
    </w:p>
    <w:p w14:paraId="76AE0381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4932"/>
      </w:tblGrid>
      <w:tr w:rsidR="00353A2D" w:rsidRPr="00BB7CB7" w14:paraId="00C94DE2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D91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1757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8E8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BB7CB7" w14:paraId="2A5558A2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329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E3F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75E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BB7CB7" w14:paraId="4C4E54D8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D45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F4E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BB7CB7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BB7CB7">
              <w:rPr>
                <w:rFonts w:ascii="Times New Roman" w:hAnsi="Times New Roman"/>
                <w:sz w:val="24"/>
                <w:szCs w:val="24"/>
              </w:rPr>
              <w:t>. 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38DD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BB7CB7" w14:paraId="24159912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525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51D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Л/с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8FF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BB7CB7" w14:paraId="38E2B5D0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9BC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51A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E2F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BB7CB7" w14:paraId="5215535A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666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F18" w14:textId="77777777" w:rsidR="00353A2D" w:rsidRPr="00BB7CB7" w:rsidRDefault="00957AC0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53A2D" w:rsidRPr="00BB7CB7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EE6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BB7CB7" w14:paraId="69CFC2BE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D92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6C3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C70B" w14:textId="77777777" w:rsidR="00353A2D" w:rsidRPr="00BB7CB7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6ED361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020B4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14:paraId="0FE38BE2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1.   наименование   документа   N   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>1,  количество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277A258F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экземпляров;</w:t>
      </w:r>
    </w:p>
    <w:p w14:paraId="13FFAB3B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2.   наименование   документа   N   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>2,  количество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5258A676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экземпляров.</w:t>
      </w:r>
    </w:p>
    <w:p w14:paraId="2DF6E744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412F2D8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15FB2BD4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5FCD1218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                            (Ф.И.О.)</w:t>
      </w:r>
    </w:p>
    <w:p w14:paraId="593C17C1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Главный бухгалтер</w:t>
      </w:r>
    </w:p>
    <w:p w14:paraId="71683CAC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46EC9276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                            (Ф.И.О.)</w:t>
      </w:r>
    </w:p>
    <w:p w14:paraId="7CBB9BFE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"____" _____________ 20___ г.</w:t>
      </w:r>
    </w:p>
    <w:p w14:paraId="445C6B64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890A895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М.П.</w:t>
      </w:r>
    </w:p>
    <w:p w14:paraId="50A01A05" w14:textId="77777777" w:rsidR="00353A2D" w:rsidRPr="00BB7CB7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D5988" w14:textId="7ED0A886" w:rsidR="003D1C5D" w:rsidRDefault="003D1C5D" w:rsidP="00C73B12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14:paraId="25DE0E59" w14:textId="77777777" w:rsidR="00BB7CB7" w:rsidRPr="00BB7CB7" w:rsidRDefault="00BB7CB7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2E08F7F" w14:textId="77777777" w:rsidR="003D1C5D" w:rsidRPr="00BB7CB7" w:rsidRDefault="003D1C5D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BEDD3DB" w14:textId="60E5C3A8" w:rsidR="003D1C5D" w:rsidRDefault="003D1C5D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8FE4B0" w14:textId="504519EA" w:rsidR="00BB7CB7" w:rsidRDefault="00BB7CB7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6000805" w14:textId="77777777" w:rsidR="00BB7CB7" w:rsidRPr="00BB7CB7" w:rsidRDefault="00BB7CB7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DE52E6F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Приложение 3</w:t>
      </w:r>
    </w:p>
    <w:p w14:paraId="1C3322CE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B7CB7">
        <w:rPr>
          <w:rFonts w:ascii="Times New Roman" w:hAnsi="Times New Roman"/>
          <w:bCs/>
          <w:sz w:val="20"/>
          <w:szCs w:val="20"/>
        </w:rPr>
        <w:t xml:space="preserve">к Порядку предоставления субсидий из бюджета </w:t>
      </w:r>
    </w:p>
    <w:p w14:paraId="70CB0170" w14:textId="77777777" w:rsidR="00C73B12" w:rsidRPr="00BB7CB7" w:rsidRDefault="0048386F" w:rsidP="00C73B1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B7CB7">
        <w:rPr>
          <w:rFonts w:ascii="Times New Roman" w:hAnsi="Times New Roman"/>
          <w:bCs/>
          <w:sz w:val="20"/>
          <w:szCs w:val="20"/>
        </w:rPr>
        <w:t xml:space="preserve">Сельского поселения "Хоседа-Хардский сельсовет" ЗР НАО </w:t>
      </w:r>
      <w:r w:rsidR="00C73B12" w:rsidRPr="00BB7CB7">
        <w:rPr>
          <w:rFonts w:ascii="Times New Roman" w:hAnsi="Times New Roman"/>
          <w:bCs/>
          <w:sz w:val="20"/>
          <w:szCs w:val="20"/>
        </w:rPr>
        <w:t>юридическим лицам</w:t>
      </w:r>
    </w:p>
    <w:p w14:paraId="37032644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BB7CB7">
        <w:rPr>
          <w:rFonts w:ascii="Times New Roman" w:hAnsi="Times New Roman"/>
          <w:bCs/>
          <w:sz w:val="20"/>
          <w:szCs w:val="20"/>
        </w:rPr>
        <w:t xml:space="preserve"> </w:t>
      </w: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(за исключением субсидий государственным</w:t>
      </w:r>
    </w:p>
    <w:p w14:paraId="0EDFCCDB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3AC2B258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а также физическим лицам - производителям товаров, </w:t>
      </w:r>
    </w:p>
    <w:p w14:paraId="5A40AA11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B7CB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работ, услуг </w:t>
      </w:r>
      <w:r w:rsidRPr="00BB7CB7">
        <w:rPr>
          <w:rFonts w:ascii="Times New Roman" w:hAnsi="Times New Roman"/>
          <w:bCs/>
          <w:sz w:val="20"/>
          <w:szCs w:val="20"/>
        </w:rPr>
        <w:t xml:space="preserve">на возмещение </w:t>
      </w:r>
      <w:r w:rsidRPr="00BB7CB7">
        <w:rPr>
          <w:rFonts w:ascii="Times New Roman" w:hAnsi="Times New Roman"/>
          <w:sz w:val="20"/>
          <w:szCs w:val="20"/>
        </w:rPr>
        <w:t xml:space="preserve">недополученных </w:t>
      </w:r>
    </w:p>
    <w:p w14:paraId="7DC92EAE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B7CB7">
        <w:rPr>
          <w:rFonts w:ascii="Times New Roman" w:hAnsi="Times New Roman"/>
          <w:sz w:val="20"/>
          <w:szCs w:val="20"/>
        </w:rPr>
        <w:t>доходов, во</w:t>
      </w:r>
      <w:r w:rsidR="006E0335" w:rsidRPr="00BB7CB7">
        <w:rPr>
          <w:rFonts w:ascii="Times New Roman" w:hAnsi="Times New Roman"/>
          <w:sz w:val="20"/>
          <w:szCs w:val="20"/>
        </w:rPr>
        <w:t>зникающих при оказании жителям поселения</w:t>
      </w:r>
      <w:r w:rsidRPr="00BB7CB7">
        <w:rPr>
          <w:rFonts w:ascii="Times New Roman" w:hAnsi="Times New Roman"/>
          <w:sz w:val="20"/>
          <w:szCs w:val="20"/>
        </w:rPr>
        <w:t xml:space="preserve"> </w:t>
      </w:r>
    </w:p>
    <w:p w14:paraId="2A10C79E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0"/>
          <w:szCs w:val="20"/>
        </w:rPr>
      </w:pPr>
      <w:r w:rsidRPr="00BB7CB7">
        <w:rPr>
          <w:rFonts w:ascii="Times New Roman" w:hAnsi="Times New Roman"/>
          <w:sz w:val="20"/>
          <w:szCs w:val="20"/>
        </w:rPr>
        <w:t>услуг общественных бань</w:t>
      </w:r>
    </w:p>
    <w:p w14:paraId="60C6BC5B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4334E598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8DFB1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            РАСЧЕТ</w:t>
      </w:r>
    </w:p>
    <w:p w14:paraId="6F8A8395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СУБСИДИЙ НА ВОЗМЕЩЕНИЕ НЕДОПОЛУЧЕННЫХ ДОХОДОВ,</w:t>
      </w:r>
    </w:p>
    <w:p w14:paraId="2FE6D5C1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ВО</w:t>
      </w:r>
      <w:r w:rsidR="006E0335" w:rsidRPr="00BB7CB7">
        <w:rPr>
          <w:rFonts w:ascii="Courier New" w:hAnsi="Courier New" w:cs="Courier New"/>
          <w:sz w:val="20"/>
          <w:szCs w:val="20"/>
        </w:rPr>
        <w:t>ЗНИКАЮЩИХ ПРИ ОКАЗАНИИ ЖИТЕЛЯМ ПОСЕЛЕНИЯ</w:t>
      </w:r>
      <w:r w:rsidRPr="00BB7CB7">
        <w:rPr>
          <w:rFonts w:ascii="Courier New" w:hAnsi="Courier New" w:cs="Courier New"/>
          <w:sz w:val="20"/>
          <w:szCs w:val="20"/>
        </w:rPr>
        <w:t xml:space="preserve"> УСЛУГ ОБЩЕСТВЕННЫХ БАНЬ</w:t>
      </w:r>
    </w:p>
    <w:p w14:paraId="45A312DF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ЗА ______________________________________</w:t>
      </w:r>
    </w:p>
    <w:p w14:paraId="1C17D2F9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59056BC1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003A806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751D102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48CC29F8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1644"/>
        <w:gridCol w:w="2161"/>
        <w:gridCol w:w="1644"/>
      </w:tblGrid>
      <w:tr w:rsidR="00C73B12" w:rsidRPr="00BB7CB7" w14:paraId="0F3DEF55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CAE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Баня (населенный пункт)/ категория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407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Количество посетителей,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20E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Стоимость входного билета, руб. (без НДС)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A68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одной помывки, руб. (без НДС)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36B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Сумма субсидии, руб. (</w:t>
            </w:r>
            <w:hyperlink w:anchor="Par134" w:history="1">
              <w:r w:rsidRPr="00BB7CB7">
                <w:rPr>
                  <w:rFonts w:ascii="Times New Roman" w:hAnsi="Times New Roman"/>
                  <w:color w:val="0000FF"/>
                  <w:sz w:val="24"/>
                  <w:szCs w:val="24"/>
                </w:rPr>
                <w:t>гр. 2</w:t>
              </w:r>
            </w:hyperlink>
            <w:r w:rsidRPr="00BB7CB7">
              <w:rPr>
                <w:rFonts w:ascii="Times New Roman" w:hAnsi="Times New Roman"/>
                <w:sz w:val="24"/>
                <w:szCs w:val="24"/>
              </w:rPr>
              <w:t xml:space="preserve"> x (</w:t>
            </w:r>
            <w:hyperlink w:anchor="Par136" w:history="1">
              <w:r w:rsidRPr="00BB7CB7">
                <w:rPr>
                  <w:rFonts w:ascii="Times New Roman" w:hAnsi="Times New Roman"/>
                  <w:color w:val="0000FF"/>
                  <w:sz w:val="24"/>
                  <w:szCs w:val="24"/>
                </w:rPr>
                <w:t>гр. 4</w:t>
              </w:r>
            </w:hyperlink>
            <w:r w:rsidRPr="00BB7C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135" w:history="1">
              <w:r w:rsidRPr="00BB7CB7">
                <w:rPr>
                  <w:rFonts w:ascii="Times New Roman" w:hAnsi="Times New Roman"/>
                  <w:color w:val="0000FF"/>
                  <w:sz w:val="24"/>
                  <w:szCs w:val="24"/>
                </w:rPr>
                <w:t>гр. 3</w:t>
              </w:r>
            </w:hyperlink>
            <w:r w:rsidRPr="00BB7CB7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</w:tr>
      <w:tr w:rsidR="00C73B12" w:rsidRPr="00BB7CB7" w14:paraId="7965069A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5317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093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ar134"/>
            <w:bookmarkEnd w:id="9"/>
            <w:r w:rsidRPr="00BB7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B5D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ar135"/>
            <w:bookmarkEnd w:id="10"/>
            <w:r w:rsidRPr="00BB7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EF6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Par136"/>
            <w:bookmarkEnd w:id="11"/>
            <w:r w:rsidRPr="00BB7C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47B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3B12" w:rsidRPr="00BB7CB7" w14:paraId="75B5AC7F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C92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2CC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A12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65D7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FA8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BB7CB7" w14:paraId="08F24117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461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AFA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536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1E5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99C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BB7CB7" w14:paraId="06C2656C" w14:textId="77777777" w:rsidTr="0098641D"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B38C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16F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B98865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B27251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5AD86F48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____________________________           ____________________________________</w:t>
      </w:r>
    </w:p>
    <w:p w14:paraId="3C31FF8A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65251790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B05E59F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Главный бухгалтер</w:t>
      </w:r>
    </w:p>
    <w:p w14:paraId="0C46FDB3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____________________________           ____________________________________</w:t>
      </w:r>
    </w:p>
    <w:p w14:paraId="1A7F75F3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26DCAE6A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"____" _____________ 20___ г.</w:t>
      </w:r>
    </w:p>
    <w:p w14:paraId="7B1BE8C1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8BD228E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М.П.</w:t>
      </w:r>
    </w:p>
    <w:p w14:paraId="0AE397E7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72533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AFCC7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043AB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40E0EE1C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01B6CBC" w14:textId="77777777" w:rsidR="00353A2D" w:rsidRPr="00BB7CB7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0727237E" w14:textId="77777777" w:rsidR="00801F19" w:rsidRPr="00BB7CB7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03895F49" w14:textId="77777777" w:rsidR="00801F19" w:rsidRPr="00BB7CB7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0789BB5B" w14:textId="52D934F0" w:rsidR="00801F19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6E734336" w14:textId="56E66CB8" w:rsidR="00BB7CB7" w:rsidRPr="00BB7CB7" w:rsidRDefault="00BB7CB7" w:rsidP="00353A2D">
      <w:pPr>
        <w:autoSpaceDE w:val="0"/>
        <w:autoSpaceDN w:val="0"/>
        <w:adjustRightInd w:val="0"/>
        <w:jc w:val="right"/>
        <w:outlineLvl w:val="0"/>
      </w:pPr>
    </w:p>
    <w:p w14:paraId="49E54C5A" w14:textId="77777777" w:rsidR="0098292E" w:rsidRPr="00BB7CB7" w:rsidRDefault="0098292E" w:rsidP="009829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Приложение 5</w:t>
      </w:r>
    </w:p>
    <w:p w14:paraId="7CAEFEAB" w14:textId="77777777" w:rsidR="0098292E" w:rsidRPr="00BB7CB7" w:rsidRDefault="0098292E" w:rsidP="0098292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BB7CB7">
        <w:rPr>
          <w:rFonts w:ascii="Times New Roman" w:hAnsi="Times New Roman"/>
          <w:bCs/>
          <w:sz w:val="18"/>
          <w:szCs w:val="18"/>
        </w:rPr>
        <w:t xml:space="preserve">к Порядку предоставления субсидий из бюджета </w:t>
      </w:r>
    </w:p>
    <w:p w14:paraId="606CEE7D" w14:textId="77777777" w:rsidR="0098292E" w:rsidRPr="00BB7CB7" w:rsidRDefault="0048386F" w:rsidP="0098292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BB7CB7">
        <w:rPr>
          <w:rFonts w:ascii="Times New Roman" w:hAnsi="Times New Roman"/>
          <w:bCs/>
          <w:sz w:val="18"/>
          <w:szCs w:val="18"/>
        </w:rPr>
        <w:t xml:space="preserve">Сельского поселения "Хоседа-Хардский сельсовет" ЗР НАО </w:t>
      </w:r>
      <w:r w:rsidR="0098292E" w:rsidRPr="00BB7CB7">
        <w:rPr>
          <w:rFonts w:ascii="Times New Roman" w:hAnsi="Times New Roman"/>
          <w:bCs/>
          <w:sz w:val="18"/>
          <w:szCs w:val="18"/>
        </w:rPr>
        <w:t>юридическим лицам</w:t>
      </w:r>
    </w:p>
    <w:p w14:paraId="4E0621BA" w14:textId="77777777" w:rsidR="0098292E" w:rsidRPr="00BB7CB7" w:rsidRDefault="0098292E" w:rsidP="0098292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BB7CB7">
        <w:rPr>
          <w:rFonts w:ascii="Times New Roman" w:hAnsi="Times New Roman"/>
          <w:bCs/>
          <w:sz w:val="18"/>
          <w:szCs w:val="18"/>
        </w:rPr>
        <w:t xml:space="preserve"> </w:t>
      </w: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(за исключением субсидий государственным</w:t>
      </w:r>
    </w:p>
    <w:p w14:paraId="5C48C11F" w14:textId="77777777" w:rsidR="0098292E" w:rsidRPr="00BB7CB7" w:rsidRDefault="0098292E" w:rsidP="0098292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6E25B952" w14:textId="77777777" w:rsidR="0098292E" w:rsidRPr="00BB7CB7" w:rsidRDefault="0098292E" w:rsidP="0098292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а также физическим лицам - производителям товаров, </w:t>
      </w:r>
    </w:p>
    <w:p w14:paraId="384370AE" w14:textId="77777777" w:rsidR="0098292E" w:rsidRPr="00BB7CB7" w:rsidRDefault="0098292E" w:rsidP="0098292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работ, услуг </w:t>
      </w:r>
      <w:r w:rsidRPr="00BB7CB7">
        <w:rPr>
          <w:rFonts w:ascii="Times New Roman" w:hAnsi="Times New Roman"/>
          <w:bCs/>
          <w:sz w:val="18"/>
          <w:szCs w:val="18"/>
        </w:rPr>
        <w:t xml:space="preserve">на возмещение </w:t>
      </w:r>
      <w:r w:rsidRPr="00BB7CB7">
        <w:rPr>
          <w:rFonts w:ascii="Times New Roman" w:hAnsi="Times New Roman"/>
          <w:sz w:val="18"/>
          <w:szCs w:val="18"/>
        </w:rPr>
        <w:t xml:space="preserve">недополученных </w:t>
      </w:r>
    </w:p>
    <w:p w14:paraId="0E46A0A6" w14:textId="77777777" w:rsidR="0098292E" w:rsidRPr="00BB7CB7" w:rsidRDefault="0098292E" w:rsidP="0098292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B7CB7">
        <w:rPr>
          <w:rFonts w:ascii="Times New Roman" w:hAnsi="Times New Roman"/>
          <w:sz w:val="18"/>
          <w:szCs w:val="18"/>
        </w:rPr>
        <w:t xml:space="preserve">доходов, возникающих при оказании жителям поселения </w:t>
      </w:r>
    </w:p>
    <w:p w14:paraId="468DC730" w14:textId="77777777" w:rsidR="0098292E" w:rsidRPr="00BB7CB7" w:rsidRDefault="0098292E" w:rsidP="009829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18"/>
          <w:szCs w:val="18"/>
        </w:rPr>
        <w:t>услуг общественных бань</w:t>
      </w:r>
    </w:p>
    <w:p w14:paraId="481F4FD5" w14:textId="77777777" w:rsidR="0098292E" w:rsidRPr="00BB7CB7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4467E95" w14:textId="77777777" w:rsidR="0098292E" w:rsidRPr="00BB7CB7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732306" w14:textId="77777777" w:rsidR="0098292E" w:rsidRPr="00BB7CB7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10008" w:type="dxa"/>
        <w:tblLook w:val="04A0" w:firstRow="1" w:lastRow="0" w:firstColumn="1" w:lastColumn="0" w:noHBand="0" w:noVBand="1"/>
      </w:tblPr>
      <w:tblGrid>
        <w:gridCol w:w="7785"/>
        <w:gridCol w:w="2223"/>
      </w:tblGrid>
      <w:tr w:rsidR="00DA5381" w:rsidRPr="00BB7CB7" w14:paraId="77FAD5CC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71A1" w14:textId="77777777" w:rsidR="00DA5381" w:rsidRPr="00BB7CB7" w:rsidRDefault="00DA5381" w:rsidP="00DA5381">
            <w:pPr>
              <w:ind w:left="-53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Отчет посещений граждан общественной бани за </w:t>
            </w:r>
          </w:p>
        </w:tc>
      </w:tr>
      <w:tr w:rsidR="00DA5381" w:rsidRPr="00BB7CB7" w14:paraId="3E32E82D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8E8AB" w14:textId="77777777" w:rsidR="00DA5381" w:rsidRPr="00BB7CB7" w:rsidRDefault="00DA5381" w:rsidP="00DA53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</w:tc>
      </w:tr>
      <w:tr w:rsidR="00DA5381" w:rsidRPr="00BB7CB7" w14:paraId="59B54921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CA28" w14:textId="77777777" w:rsidR="00DA5381" w:rsidRPr="00BB7CB7" w:rsidRDefault="00DA5381" w:rsidP="00DA53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(наименование организации, предоставляющей услуги бани)</w:t>
            </w:r>
          </w:p>
        </w:tc>
      </w:tr>
      <w:tr w:rsidR="00DA5381" w:rsidRPr="00BB7CB7" w14:paraId="46584F67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66B5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00EC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6C45C9F3" w14:textId="77777777" w:rsidTr="00417FB6">
        <w:trPr>
          <w:trHeight w:val="900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EAF3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категории посещения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3F87" w14:textId="77777777" w:rsidR="00DA5381" w:rsidRPr="00BB7CB7" w:rsidRDefault="00DA5381" w:rsidP="00DA53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посещений за период</w:t>
            </w:r>
          </w:p>
        </w:tc>
      </w:tr>
      <w:tr w:rsidR="00DA5381" w:rsidRPr="00BB7CB7" w14:paraId="22300F04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A0D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(участники ВОВ и участники боевых действий)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8F58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32AC04EB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372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проработавшие в тылу в период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61D4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0E6EB7E3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B70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(«дети войны»)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66C7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3ED6082E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FE7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(вдовы (вдовцы) участников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62DA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6B1A50EE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B563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подвергшиеся необоснованным репрессиям)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674A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6FED30D4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C80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(почетные граждане ЗР)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9605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73F0F5D3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E3F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(неработающие инвалиды)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2331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718E5453" w14:textId="77777777" w:rsidTr="00417FB6">
        <w:trPr>
          <w:trHeight w:val="70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68F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(дети в возрасте до 7 лет, дети-инвалиды и дети из многодетных семей в возрасте до 18 лет)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F657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393045BE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37E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взрослые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55FB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6919323D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F69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детские (дети с 7 до 14 лет)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2A44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3C675B25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4F91" w14:textId="77777777" w:rsidR="00DA5381" w:rsidRPr="00BB7CB7" w:rsidRDefault="00DA5381" w:rsidP="00DA53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1564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64206EA9" w14:textId="77777777" w:rsidR="00DA5381" w:rsidRPr="00BB7CB7" w:rsidRDefault="00DA5381" w:rsidP="00DA53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B422987" w14:textId="77777777" w:rsidR="00DA5381" w:rsidRPr="00BB7CB7" w:rsidRDefault="00DA5381" w:rsidP="00DA5381">
      <w:pPr>
        <w:spacing w:after="160" w:line="259" w:lineRule="auto"/>
        <w:ind w:hanging="709"/>
        <w:rPr>
          <w:rFonts w:eastAsia="Calibri"/>
          <w:lang w:eastAsia="en-US"/>
        </w:rPr>
      </w:pPr>
    </w:p>
    <w:p w14:paraId="443FFB9B" w14:textId="77777777" w:rsidR="00DA5381" w:rsidRPr="00BB7CB7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BB7CB7">
        <w:rPr>
          <w:rFonts w:ascii="Times New Roman" w:eastAsia="Calibri" w:hAnsi="Times New Roman"/>
          <w:lang w:eastAsia="en-US"/>
        </w:rPr>
        <w:t>Директор</w:t>
      </w:r>
    </w:p>
    <w:p w14:paraId="65A441CC" w14:textId="77777777" w:rsidR="00DA5381" w:rsidRPr="00BB7CB7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42E4463B" w14:textId="6E424E45" w:rsidR="0098292E" w:rsidRPr="00BB7CB7" w:rsidRDefault="00DA5381" w:rsidP="00BB7CB7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BB7CB7">
        <w:rPr>
          <w:rFonts w:ascii="Times New Roman" w:eastAsia="Calibri" w:hAnsi="Times New Roman"/>
          <w:lang w:eastAsia="en-US"/>
        </w:rPr>
        <w:t>Главный бухгалтер</w:t>
      </w:r>
    </w:p>
    <w:p w14:paraId="4A67129C" w14:textId="42E408EE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137731E" w14:textId="77777777" w:rsidR="00BB7CB7" w:rsidRPr="00BB7CB7" w:rsidRDefault="00BB7CB7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F41C7F4" w14:textId="77777777" w:rsidR="0098292E" w:rsidRPr="00BB7CB7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A0E150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</w:t>
      </w:r>
      <w:r w:rsidR="00AE6BB5" w:rsidRPr="00BB7CB7">
        <w:rPr>
          <w:rFonts w:ascii="Times New Roman" w:hAnsi="Times New Roman"/>
          <w:sz w:val="24"/>
          <w:szCs w:val="24"/>
        </w:rPr>
        <w:t xml:space="preserve">риложение </w:t>
      </w:r>
      <w:r w:rsidR="002222AE" w:rsidRPr="00BB7CB7">
        <w:rPr>
          <w:rFonts w:ascii="Times New Roman" w:hAnsi="Times New Roman"/>
          <w:sz w:val="24"/>
          <w:szCs w:val="24"/>
        </w:rPr>
        <w:t>6</w:t>
      </w:r>
    </w:p>
    <w:p w14:paraId="3BF095B3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BB7CB7">
        <w:rPr>
          <w:rFonts w:ascii="Times New Roman" w:hAnsi="Times New Roman"/>
          <w:bCs/>
          <w:sz w:val="18"/>
          <w:szCs w:val="18"/>
        </w:rPr>
        <w:t xml:space="preserve">к Порядку предоставления субсидий из бюджета </w:t>
      </w:r>
    </w:p>
    <w:p w14:paraId="17ABD37D" w14:textId="77777777" w:rsidR="00C73B12" w:rsidRPr="00BB7CB7" w:rsidRDefault="0048386F" w:rsidP="00C73B12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BB7CB7">
        <w:rPr>
          <w:rFonts w:ascii="Times New Roman" w:hAnsi="Times New Roman"/>
          <w:bCs/>
          <w:sz w:val="18"/>
          <w:szCs w:val="18"/>
        </w:rPr>
        <w:t xml:space="preserve">Сельского поселения "Хоседа-Хардский сельсовет" ЗР НАО </w:t>
      </w:r>
      <w:r w:rsidR="00C73B12" w:rsidRPr="00BB7CB7">
        <w:rPr>
          <w:rFonts w:ascii="Times New Roman" w:hAnsi="Times New Roman"/>
          <w:bCs/>
          <w:sz w:val="18"/>
          <w:szCs w:val="18"/>
        </w:rPr>
        <w:t>юридическим лицам</w:t>
      </w:r>
    </w:p>
    <w:p w14:paraId="35DD259F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BB7CB7">
        <w:rPr>
          <w:rFonts w:ascii="Times New Roman" w:hAnsi="Times New Roman"/>
          <w:bCs/>
          <w:sz w:val="18"/>
          <w:szCs w:val="18"/>
        </w:rPr>
        <w:t xml:space="preserve"> </w:t>
      </w: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(за исключением субсидий государственным</w:t>
      </w:r>
    </w:p>
    <w:p w14:paraId="7FF91BFA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12B33026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а также физическим лицам - производителям товаров, </w:t>
      </w:r>
    </w:p>
    <w:p w14:paraId="7F4ACBB0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работ, услуг </w:t>
      </w:r>
      <w:r w:rsidRPr="00BB7CB7">
        <w:rPr>
          <w:rFonts w:ascii="Times New Roman" w:hAnsi="Times New Roman"/>
          <w:bCs/>
          <w:sz w:val="18"/>
          <w:szCs w:val="18"/>
        </w:rPr>
        <w:t xml:space="preserve">на возмещение </w:t>
      </w:r>
      <w:r w:rsidRPr="00BB7CB7">
        <w:rPr>
          <w:rFonts w:ascii="Times New Roman" w:hAnsi="Times New Roman"/>
          <w:sz w:val="18"/>
          <w:szCs w:val="18"/>
        </w:rPr>
        <w:t xml:space="preserve">недополученных </w:t>
      </w:r>
    </w:p>
    <w:p w14:paraId="73750D61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B7CB7">
        <w:rPr>
          <w:rFonts w:ascii="Times New Roman" w:hAnsi="Times New Roman"/>
          <w:sz w:val="18"/>
          <w:szCs w:val="18"/>
        </w:rPr>
        <w:t>доходов, во</w:t>
      </w:r>
      <w:r w:rsidR="006E0335" w:rsidRPr="00BB7CB7">
        <w:rPr>
          <w:rFonts w:ascii="Times New Roman" w:hAnsi="Times New Roman"/>
          <w:sz w:val="18"/>
          <w:szCs w:val="18"/>
        </w:rPr>
        <w:t>зникающих при оказании жителям поселения</w:t>
      </w:r>
      <w:r w:rsidRPr="00BB7CB7">
        <w:rPr>
          <w:rFonts w:ascii="Times New Roman" w:hAnsi="Times New Roman"/>
          <w:sz w:val="18"/>
          <w:szCs w:val="18"/>
        </w:rPr>
        <w:t xml:space="preserve"> </w:t>
      </w:r>
    </w:p>
    <w:p w14:paraId="6C8F388C" w14:textId="77777777" w:rsidR="00C73B12" w:rsidRPr="00BB7CB7" w:rsidRDefault="00C73B12" w:rsidP="00C73B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B7CB7">
        <w:rPr>
          <w:rFonts w:ascii="Times New Roman" w:hAnsi="Times New Roman"/>
          <w:sz w:val="18"/>
          <w:szCs w:val="18"/>
        </w:rPr>
        <w:t>услуг общественных бань</w:t>
      </w:r>
    </w:p>
    <w:p w14:paraId="4D794BDE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06AFA" w14:textId="77777777" w:rsidR="00AE6BB5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</w:t>
      </w:r>
      <w:r w:rsidR="00AE6BB5" w:rsidRPr="00BB7CB7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14:paraId="2AF4BECE" w14:textId="77777777" w:rsidR="00C73B12" w:rsidRPr="00BB7CB7" w:rsidRDefault="00AE6BB5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</w:t>
      </w:r>
      <w:r w:rsidR="00C73B12" w:rsidRPr="00BB7CB7">
        <w:rPr>
          <w:rFonts w:ascii="Courier New" w:hAnsi="Courier New" w:cs="Courier New"/>
          <w:sz w:val="20"/>
          <w:szCs w:val="20"/>
        </w:rPr>
        <w:t>ОТЧЕТ</w:t>
      </w:r>
      <w:r w:rsidRPr="00BB7CB7">
        <w:rPr>
          <w:rFonts w:ascii="Courier New" w:hAnsi="Courier New" w:cs="Courier New"/>
          <w:sz w:val="20"/>
          <w:szCs w:val="20"/>
        </w:rPr>
        <w:t xml:space="preserve"> ОБ ИСПОЛЬЗОВАНИ СУБСИДИЙ</w:t>
      </w:r>
    </w:p>
    <w:p w14:paraId="0A48B157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</w:t>
      </w:r>
      <w:r w:rsidR="0098292E" w:rsidRPr="00BB7CB7">
        <w:rPr>
          <w:rFonts w:ascii="Courier New" w:hAnsi="Courier New" w:cs="Courier New"/>
          <w:sz w:val="20"/>
          <w:szCs w:val="20"/>
        </w:rPr>
        <w:t xml:space="preserve">       </w:t>
      </w:r>
    </w:p>
    <w:p w14:paraId="21C81B8B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ЗА ____________________________</w:t>
      </w:r>
    </w:p>
    <w:p w14:paraId="14D55B2C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581758E3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2B9D542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E3701D1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1F4D9BA6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2438"/>
      </w:tblGrid>
      <w:tr w:rsidR="00C73B12" w:rsidRPr="00BB7CB7" w14:paraId="44CDE3A5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85B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F16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492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C73B12" w:rsidRPr="00BB7CB7" w14:paraId="28A58F8E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A08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D9E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901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3B12" w:rsidRPr="00BB7CB7" w14:paraId="18AABDD3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A28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Par437"/>
            <w:bookmarkEnd w:id="12"/>
            <w:r w:rsidRPr="00BB7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CFC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Остаток неиспользованной субсидии на начало отчетного периода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482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BB7CB7" w14:paraId="5C5735DD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F06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Par440"/>
            <w:bookmarkEnd w:id="13"/>
            <w:r w:rsidRPr="00BB7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BEF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Размер субсидии за отчетный период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919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BB7CB7" w14:paraId="2913ED7C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AB3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F95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Остаток неиспользованной субсидии на конец отчетного периода (</w:t>
            </w:r>
            <w:hyperlink w:anchor="Par437" w:history="1">
              <w:r w:rsidRPr="00BB7CB7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1</w:t>
              </w:r>
            </w:hyperlink>
            <w:r w:rsidRPr="00BB7C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440" w:history="1">
              <w:r w:rsidRPr="00BB7CB7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2</w:t>
              </w:r>
            </w:hyperlink>
            <w:r w:rsidRPr="00BB7C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6B5" w14:textId="77777777" w:rsidR="00C73B12" w:rsidRPr="00BB7CB7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A7C91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9D4AA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2AC05FB1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3123CC4A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4560F532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Главный бухгалтер</w:t>
      </w:r>
    </w:p>
    <w:p w14:paraId="33AB4F7D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4E153D75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1FE3A38C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"____" _____________ 20___ г.</w:t>
      </w:r>
    </w:p>
    <w:p w14:paraId="7B05F6DD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EDC87A7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D4CE5D0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М.П.</w:t>
      </w:r>
    </w:p>
    <w:p w14:paraId="6A1935BA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F0040" w14:textId="77777777" w:rsidR="00C73B12" w:rsidRPr="00BB7CB7" w:rsidRDefault="00C73B12" w:rsidP="00C73B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A2995BA" w14:textId="77777777" w:rsidR="00353A2D" w:rsidRPr="00BB7CB7" w:rsidRDefault="00353A2D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2861F1CA" w14:textId="77777777" w:rsidR="00346667" w:rsidRPr="00BB7CB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5085978A" w14:textId="77777777" w:rsidR="00346667" w:rsidRPr="00BB7CB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30137C13" w14:textId="77777777" w:rsidR="00346667" w:rsidRPr="00BB7CB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768BB0CD" w14:textId="77777777" w:rsidR="00346667" w:rsidRPr="00BB7CB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680AA8BF" w14:textId="77777777" w:rsidR="00346667" w:rsidRPr="00BB7CB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7BF8A663" w14:textId="77777777" w:rsidR="00346667" w:rsidRPr="00BB7CB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0D141F9A" w14:textId="77777777" w:rsidR="00346667" w:rsidRPr="00BB7CB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580CFF55" w14:textId="77777777" w:rsidR="00346667" w:rsidRPr="00BB7CB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05AC360D" w14:textId="77777777" w:rsidR="00346667" w:rsidRPr="00BB7CB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5E1EB1F3" w14:textId="77777777" w:rsidR="00BB7CB7" w:rsidRDefault="00BB7CB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A23FDA" w14:textId="4D0F46DF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Приложение </w:t>
      </w:r>
      <w:r w:rsidR="002222AE" w:rsidRPr="00BB7CB7">
        <w:rPr>
          <w:rFonts w:ascii="Times New Roman" w:hAnsi="Times New Roman"/>
          <w:sz w:val="24"/>
          <w:szCs w:val="24"/>
        </w:rPr>
        <w:t>7</w:t>
      </w:r>
    </w:p>
    <w:p w14:paraId="7D7871B2" w14:textId="77777777" w:rsidR="00346667" w:rsidRPr="00BB7CB7" w:rsidRDefault="00346667" w:rsidP="0034666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BB7CB7">
        <w:rPr>
          <w:rFonts w:ascii="Times New Roman" w:hAnsi="Times New Roman"/>
          <w:bCs/>
          <w:sz w:val="18"/>
          <w:szCs w:val="18"/>
        </w:rPr>
        <w:t xml:space="preserve">к Порядку предоставления субсидий из бюджета </w:t>
      </w:r>
    </w:p>
    <w:p w14:paraId="10AEC243" w14:textId="77777777" w:rsidR="00346667" w:rsidRPr="00BB7CB7" w:rsidRDefault="0048386F" w:rsidP="0034666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BB7CB7">
        <w:rPr>
          <w:rFonts w:ascii="Times New Roman" w:hAnsi="Times New Roman"/>
          <w:bCs/>
          <w:sz w:val="18"/>
          <w:szCs w:val="18"/>
        </w:rPr>
        <w:t xml:space="preserve">Сельского поселения "Хоседа-Хардский сельсовет" ЗР НАО </w:t>
      </w:r>
      <w:r w:rsidR="00346667" w:rsidRPr="00BB7CB7">
        <w:rPr>
          <w:rFonts w:ascii="Times New Roman" w:hAnsi="Times New Roman"/>
          <w:bCs/>
          <w:sz w:val="18"/>
          <w:szCs w:val="18"/>
        </w:rPr>
        <w:t>юридическим лицам</w:t>
      </w:r>
    </w:p>
    <w:p w14:paraId="1B5F3CEA" w14:textId="77777777" w:rsidR="00346667" w:rsidRPr="00BB7CB7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BB7CB7">
        <w:rPr>
          <w:rFonts w:ascii="Times New Roman" w:hAnsi="Times New Roman"/>
          <w:bCs/>
          <w:sz w:val="18"/>
          <w:szCs w:val="18"/>
        </w:rPr>
        <w:t xml:space="preserve"> </w:t>
      </w: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(за исключением субсидий государственным</w:t>
      </w:r>
    </w:p>
    <w:p w14:paraId="2FB095CE" w14:textId="77777777" w:rsidR="00346667" w:rsidRPr="00BB7CB7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246FCD8A" w14:textId="77777777" w:rsidR="00346667" w:rsidRPr="00BB7CB7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а также физическим лицам - производителям товаров, </w:t>
      </w:r>
    </w:p>
    <w:p w14:paraId="702CE878" w14:textId="77777777" w:rsidR="00346667" w:rsidRPr="00BB7CB7" w:rsidRDefault="00346667" w:rsidP="0034666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B7CB7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работ, услуг </w:t>
      </w:r>
      <w:r w:rsidRPr="00BB7CB7">
        <w:rPr>
          <w:rFonts w:ascii="Times New Roman" w:hAnsi="Times New Roman"/>
          <w:bCs/>
          <w:sz w:val="18"/>
          <w:szCs w:val="18"/>
        </w:rPr>
        <w:t xml:space="preserve">на возмещение </w:t>
      </w:r>
      <w:r w:rsidRPr="00BB7CB7">
        <w:rPr>
          <w:rFonts w:ascii="Times New Roman" w:hAnsi="Times New Roman"/>
          <w:sz w:val="18"/>
          <w:szCs w:val="18"/>
        </w:rPr>
        <w:t xml:space="preserve">недополученных </w:t>
      </w:r>
    </w:p>
    <w:p w14:paraId="05DF2C6C" w14:textId="77777777" w:rsidR="00346667" w:rsidRPr="00BB7CB7" w:rsidRDefault="00346667" w:rsidP="0034666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B7CB7">
        <w:rPr>
          <w:rFonts w:ascii="Times New Roman" w:hAnsi="Times New Roman"/>
          <w:sz w:val="18"/>
          <w:szCs w:val="18"/>
        </w:rPr>
        <w:t xml:space="preserve">доходов, возникающих при оказании жителям поселения </w:t>
      </w:r>
    </w:p>
    <w:p w14:paraId="2EA79166" w14:textId="6D0AA956" w:rsidR="00346667" w:rsidRPr="00BB7CB7" w:rsidRDefault="00346667" w:rsidP="00BB7C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B7CB7">
        <w:rPr>
          <w:rFonts w:ascii="Times New Roman" w:hAnsi="Times New Roman"/>
          <w:sz w:val="18"/>
          <w:szCs w:val="18"/>
        </w:rPr>
        <w:t>услуг общественных бань</w:t>
      </w:r>
    </w:p>
    <w:p w14:paraId="2414E3C7" w14:textId="359226B7" w:rsidR="00346667" w:rsidRPr="00BB7CB7" w:rsidRDefault="00346667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BB7CB7">
        <w:rPr>
          <w:rFonts w:ascii="Times New Roman" w:hAnsi="Times New Roman"/>
          <w:sz w:val="24"/>
          <w:szCs w:val="24"/>
        </w:rPr>
        <w:t>Типовая форма договора</w:t>
      </w:r>
    </w:p>
    <w:p w14:paraId="50730190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Договор </w:t>
      </w:r>
    </w:p>
    <w:p w14:paraId="670FDAF6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о предоставлении субсидии</w:t>
      </w:r>
    </w:p>
    <w:p w14:paraId="664FED8D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9206D" w14:textId="00F10758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п. Харута                                                                                       о</w:t>
      </w:r>
      <w:r w:rsidR="00BB7CB7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BB7CB7">
        <w:rPr>
          <w:rFonts w:ascii="Times New Roman" w:hAnsi="Times New Roman"/>
          <w:sz w:val="24"/>
          <w:szCs w:val="24"/>
        </w:rPr>
        <w:t>« »</w:t>
      </w:r>
      <w:proofErr w:type="gramEnd"/>
      <w:r w:rsidR="00BB7CB7">
        <w:rPr>
          <w:rFonts w:ascii="Times New Roman" w:hAnsi="Times New Roman"/>
          <w:sz w:val="24"/>
          <w:szCs w:val="24"/>
        </w:rPr>
        <w:t xml:space="preserve"> _________________</w:t>
      </w:r>
      <w:r w:rsidRPr="00BB7CB7">
        <w:rPr>
          <w:rFonts w:ascii="Times New Roman" w:hAnsi="Times New Roman"/>
          <w:sz w:val="24"/>
          <w:szCs w:val="24"/>
        </w:rPr>
        <w:t>г.</w:t>
      </w:r>
    </w:p>
    <w:p w14:paraId="2D3DC626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75D66" w14:textId="6E21D9A8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Администрация </w:t>
      </w:r>
      <w:r w:rsidR="0048386F" w:rsidRPr="00BB7CB7">
        <w:rPr>
          <w:rFonts w:ascii="Times New Roman" w:hAnsi="Times New Roman"/>
          <w:sz w:val="24"/>
          <w:szCs w:val="24"/>
        </w:rPr>
        <w:t xml:space="preserve">Сельского поселения "Хоседа-Хардский сельсовет" ЗР НАО, </w:t>
      </w:r>
      <w:r w:rsidRPr="00BB7CB7">
        <w:rPr>
          <w:rFonts w:ascii="Times New Roman" w:hAnsi="Times New Roman"/>
          <w:sz w:val="24"/>
          <w:szCs w:val="24"/>
        </w:rPr>
        <w:t xml:space="preserve">далее именуемая «Администрация», </w:t>
      </w:r>
      <w:r w:rsidR="00BB7CB7">
        <w:rPr>
          <w:rFonts w:ascii="Times New Roman" w:hAnsi="Times New Roman"/>
          <w:iCs/>
          <w:sz w:val="24"/>
          <w:szCs w:val="24"/>
        </w:rPr>
        <w:t xml:space="preserve">в лице главы Сельского поселения </w:t>
      </w:r>
      <w:r w:rsidRPr="00BB7CB7">
        <w:rPr>
          <w:rFonts w:ascii="Times New Roman" w:hAnsi="Times New Roman"/>
          <w:iCs/>
          <w:sz w:val="24"/>
          <w:szCs w:val="24"/>
          <w:u w:val="single"/>
        </w:rPr>
        <w:t xml:space="preserve">            </w:t>
      </w:r>
      <w:proofErr w:type="gramStart"/>
      <w:r w:rsidRPr="00BB7CB7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D11736" w:rsidRPr="00BB7CB7">
        <w:rPr>
          <w:rFonts w:ascii="Times New Roman" w:hAnsi="Times New Roman"/>
          <w:iCs/>
          <w:sz w:val="24"/>
          <w:szCs w:val="24"/>
          <w:u w:val="single"/>
        </w:rPr>
        <w:t xml:space="preserve"> ,</w:t>
      </w:r>
      <w:proofErr w:type="gramEnd"/>
      <w:r w:rsidRPr="00BB7CB7">
        <w:rPr>
          <w:rFonts w:ascii="Times New Roman" w:hAnsi="Times New Roman"/>
          <w:iCs/>
          <w:sz w:val="24"/>
          <w:szCs w:val="24"/>
        </w:rPr>
        <w:t xml:space="preserve"> действующего на основании Устава,</w:t>
      </w:r>
      <w:r w:rsidRPr="00BB7CB7">
        <w:rPr>
          <w:rFonts w:ascii="Times New Roman" w:hAnsi="Times New Roman"/>
          <w:sz w:val="24"/>
          <w:szCs w:val="24"/>
        </w:rPr>
        <w:t xml:space="preserve"> и </w:t>
      </w:r>
      <w:r w:rsidRPr="00BB7CB7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BB7CB7">
        <w:rPr>
          <w:rFonts w:ascii="Times New Roman" w:hAnsi="Times New Roman"/>
          <w:sz w:val="24"/>
          <w:szCs w:val="24"/>
        </w:rPr>
        <w:t>, в лице</w:t>
      </w:r>
      <w:r w:rsidRPr="00BB7CB7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BB7CB7">
        <w:rPr>
          <w:rFonts w:ascii="Times New Roman" w:hAnsi="Times New Roman"/>
          <w:sz w:val="24"/>
          <w:szCs w:val="24"/>
        </w:rPr>
        <w:t>, действующего на основании Устава, далее именуемое «Получатель», с другой стороны, далее совместно именуемые Сторонами, заключили настоящий договор о нижеследующем:</w:t>
      </w:r>
    </w:p>
    <w:p w14:paraId="07F6D15F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CAEFA6" w14:textId="77777777" w:rsidR="00346667" w:rsidRPr="00BB7CB7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Предмет договора</w:t>
      </w:r>
    </w:p>
    <w:p w14:paraId="5E586761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82D74C" w14:textId="77777777" w:rsidR="00346667" w:rsidRPr="00BB7CB7" w:rsidRDefault="00346667" w:rsidP="0034666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Предметом настоящего договора является предоставление Администрацией Получателю субсидии за счет средств бюджета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«Хоседа-Хардский сельсовет»</w:t>
      </w:r>
      <w:r w:rsidR="0048386F" w:rsidRPr="00BB7CB7">
        <w:rPr>
          <w:rFonts w:ascii="Times New Roman" w:hAnsi="Times New Roman"/>
          <w:sz w:val="24"/>
          <w:szCs w:val="24"/>
        </w:rPr>
        <w:t xml:space="preserve"> ЗР НАО</w:t>
      </w:r>
      <w:r w:rsidRPr="00BB7CB7">
        <w:rPr>
          <w:rFonts w:ascii="Times New Roman" w:hAnsi="Times New Roman"/>
          <w:sz w:val="24"/>
          <w:szCs w:val="24"/>
        </w:rPr>
        <w:t xml:space="preserve"> (далее - бюджет) в пределах лимитов бюджетных ассигнований.</w:t>
      </w:r>
    </w:p>
    <w:p w14:paraId="368A3708" w14:textId="730AF626" w:rsidR="00346667" w:rsidRPr="00BB7CB7" w:rsidRDefault="00346667" w:rsidP="0034666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Субсидия предоставляется в соответствии с Порядком предоставления субсидий на возмещение недополученных доходов, возникающих при оказании жителям поселения услуг общественных бань</w:t>
      </w:r>
      <w:r w:rsidRPr="00BB7CB7">
        <w:rPr>
          <w:rFonts w:ascii="Times New Roman" w:hAnsi="Times New Roman"/>
          <w:bCs/>
          <w:w w:val="105"/>
          <w:sz w:val="24"/>
          <w:szCs w:val="24"/>
        </w:rPr>
        <w:t>,</w:t>
      </w:r>
      <w:r w:rsidRPr="00BB7CB7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</w:t>
      </w:r>
      <w:r w:rsidR="0048386F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«Хоседа-Хардс</w:t>
      </w:r>
      <w:r w:rsidR="009D2A91" w:rsidRPr="00BB7CB7">
        <w:rPr>
          <w:rFonts w:ascii="Times New Roman" w:hAnsi="Times New Roman"/>
          <w:sz w:val="24"/>
          <w:szCs w:val="24"/>
        </w:rPr>
        <w:t>кий сельсовет»</w:t>
      </w:r>
      <w:r w:rsidR="0048386F" w:rsidRPr="00BB7CB7">
        <w:rPr>
          <w:rFonts w:ascii="Times New Roman" w:hAnsi="Times New Roman"/>
          <w:sz w:val="24"/>
          <w:szCs w:val="24"/>
        </w:rPr>
        <w:t xml:space="preserve"> ЗР НАО</w:t>
      </w:r>
      <w:r w:rsidR="00BB7CB7">
        <w:rPr>
          <w:rFonts w:ascii="Times New Roman" w:hAnsi="Times New Roman"/>
          <w:sz w:val="24"/>
          <w:szCs w:val="24"/>
        </w:rPr>
        <w:t xml:space="preserve"> №____ от ____________</w:t>
      </w:r>
      <w:r w:rsidRPr="00BB7CB7">
        <w:rPr>
          <w:rFonts w:ascii="Times New Roman" w:hAnsi="Times New Roman"/>
          <w:sz w:val="24"/>
          <w:szCs w:val="24"/>
        </w:rPr>
        <w:t>г (далее – Порядок).</w:t>
      </w:r>
    </w:p>
    <w:p w14:paraId="6F6DFF21" w14:textId="77777777" w:rsidR="00346667" w:rsidRPr="00BB7CB7" w:rsidRDefault="00346667" w:rsidP="0034666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Договор о предоставлении субсидии заключается на текущий финансовый год.</w:t>
      </w:r>
    </w:p>
    <w:p w14:paraId="69E17665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87DFA1" w14:textId="77777777" w:rsidR="00346667" w:rsidRPr="00BB7CB7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Порядок предоставления и прекращения субсидии</w:t>
      </w:r>
    </w:p>
    <w:p w14:paraId="3C9ADC49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01AA39" w14:textId="77777777" w:rsidR="00346667" w:rsidRPr="00BB7CB7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Субсидия предоставляется Получателю при условии нахождения закрепленного за Получателем на праве оперативного управления бани,</w:t>
      </w:r>
      <w:r w:rsidRPr="00BB7C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7CB7">
        <w:rPr>
          <w:rFonts w:ascii="Times New Roman" w:hAnsi="Times New Roman"/>
          <w:sz w:val="24"/>
          <w:szCs w:val="24"/>
        </w:rPr>
        <w:t xml:space="preserve">являющейся собственностью </w:t>
      </w:r>
      <w:r w:rsidR="00D105E8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«Хоседа-Хардский сельсовет» </w:t>
      </w:r>
      <w:r w:rsidR="00D105E8" w:rsidRPr="00BB7CB7">
        <w:rPr>
          <w:rFonts w:ascii="Times New Roman" w:hAnsi="Times New Roman"/>
          <w:sz w:val="24"/>
          <w:szCs w:val="24"/>
        </w:rPr>
        <w:t xml:space="preserve">ЗР </w:t>
      </w:r>
      <w:r w:rsidRPr="00BB7CB7">
        <w:rPr>
          <w:rFonts w:ascii="Times New Roman" w:hAnsi="Times New Roman"/>
          <w:sz w:val="24"/>
          <w:szCs w:val="24"/>
        </w:rPr>
        <w:t>НАО.</w:t>
      </w:r>
    </w:p>
    <w:p w14:paraId="06EC0E0C" w14:textId="77777777" w:rsidR="00346667" w:rsidRPr="00BB7CB7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Средства субсидии перечисляются путем прямого безналичного перечисления на банковский счет Получателя.</w:t>
      </w:r>
    </w:p>
    <w:p w14:paraId="28E3A4D3" w14:textId="77777777" w:rsidR="00346667" w:rsidRPr="00BB7CB7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Выплата субсидии получателю прекращается, и договор о предоставлении субсидии считается расторгнутым в случаях:</w:t>
      </w:r>
    </w:p>
    <w:p w14:paraId="4036EA8D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а)</w:t>
      </w:r>
      <w:r w:rsidRPr="00BB7CB7">
        <w:rPr>
          <w:rFonts w:ascii="Times New Roman" w:hAnsi="Times New Roman"/>
          <w:sz w:val="24"/>
          <w:szCs w:val="24"/>
        </w:rPr>
        <w:tab/>
        <w:t xml:space="preserve"> непредставления Получателем документов, указанных в пункте 3.3.4. настоящего договора, более 3 (трех) месяцев.</w:t>
      </w:r>
    </w:p>
    <w:p w14:paraId="15D0EA08" w14:textId="77777777" w:rsidR="00346667" w:rsidRPr="00BB7CB7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Решение о прекращении субсидирования оформляется постановлением Администрации. Копия постановления о прекращении субсидирования в течение 10 (десяти) рабочих дней направляется Получателю субсидии.</w:t>
      </w:r>
    </w:p>
    <w:p w14:paraId="0AAF0156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D2FE34" w14:textId="77777777" w:rsidR="00346667" w:rsidRPr="00BB7CB7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Права и обязанности Получателя</w:t>
      </w:r>
    </w:p>
    <w:p w14:paraId="176F196A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2EA930" w14:textId="77777777" w:rsidR="00346667" w:rsidRPr="00BB7CB7" w:rsidRDefault="00346667" w:rsidP="0034666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Получатель имеет право на возмещение недополученных доходов, возникающих при оказании жителям поселения услуг общественных бань, при соблюдении условий настоящего договора.</w:t>
      </w:r>
    </w:p>
    <w:p w14:paraId="451D5A53" w14:textId="77777777" w:rsidR="00346667" w:rsidRPr="00BB7CB7" w:rsidRDefault="00346667" w:rsidP="0034666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lastRenderedPageBreak/>
        <w:t>Возмещению подлежат недополученные доходы, возникшие в результате предоставления жителям поселения услуг бань по регулируемым ценам (тарифам).</w:t>
      </w:r>
    </w:p>
    <w:p w14:paraId="121EEB5C" w14:textId="77777777" w:rsidR="00346667" w:rsidRPr="00BB7CB7" w:rsidRDefault="00346667" w:rsidP="0034666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В соответствии с условиями настоящего договора Получатель обязуется:</w:t>
      </w:r>
    </w:p>
    <w:p w14:paraId="4737EDA8" w14:textId="77777777" w:rsidR="00346667" w:rsidRPr="00BB7CB7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Выполнять и соблюдать условия настоящего договора.</w:t>
      </w:r>
    </w:p>
    <w:p w14:paraId="47A51993" w14:textId="77777777" w:rsidR="00346667" w:rsidRPr="00BB7CB7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Отчетным периодом, за который предоставляется субсидия, принимать календарный месяц.</w:t>
      </w:r>
    </w:p>
    <w:p w14:paraId="23D30A8D" w14:textId="77777777" w:rsidR="00346667" w:rsidRPr="00BB7CB7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Размер субсидии определять, как произведение количества посетителей бани за отчетный месяц на разницу между экономически обоснованным тарифом одной помывки (без НДС) и стоимостью входного билета (без НДС). </w:t>
      </w:r>
    </w:p>
    <w:p w14:paraId="72487725" w14:textId="77777777" w:rsidR="00346667" w:rsidRPr="00BB7CB7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Для осуществления первого и последующих перечислений субсидии представлять не позднее 10 (десятого) числа месяца, следующего за отчетным периодом, в Администрацию следующие документы:</w:t>
      </w:r>
    </w:p>
    <w:p w14:paraId="610FC1EC" w14:textId="77777777" w:rsidR="00CF3442" w:rsidRPr="00BB7CB7" w:rsidRDefault="00CF3442" w:rsidP="00CF3442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а) заявление о рассмотрении возможности предоставления субсидий на возмещение недополученных доходов, возникающих при оказании населению услуг общественных бань согласно Приложения 1 к настоящему договору;</w:t>
      </w:r>
    </w:p>
    <w:p w14:paraId="348F61C3" w14:textId="77777777" w:rsidR="00346667" w:rsidRPr="00BB7CB7" w:rsidRDefault="00AE6BB5" w:rsidP="00CF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         б) </w:t>
      </w:r>
      <w:r w:rsidR="00346667" w:rsidRPr="00BB7CB7">
        <w:rPr>
          <w:rFonts w:ascii="Times New Roman" w:hAnsi="Times New Roman"/>
          <w:sz w:val="24"/>
          <w:szCs w:val="24"/>
        </w:rPr>
        <w:t>заявление о предоставлении субсидии на возмещение недополученных доходов, возникающих при оказании жителям поселения услуг общественных бан</w:t>
      </w:r>
      <w:r w:rsidR="00CF3442" w:rsidRPr="00BB7CB7">
        <w:rPr>
          <w:rFonts w:ascii="Times New Roman" w:hAnsi="Times New Roman"/>
          <w:sz w:val="24"/>
          <w:szCs w:val="24"/>
        </w:rPr>
        <w:t>ь по форме согласно Приложения 2</w:t>
      </w:r>
      <w:r w:rsidR="00346667" w:rsidRPr="00BB7CB7">
        <w:rPr>
          <w:rFonts w:ascii="Times New Roman" w:hAnsi="Times New Roman"/>
          <w:sz w:val="24"/>
          <w:szCs w:val="24"/>
        </w:rPr>
        <w:t xml:space="preserve"> к настоящему договору;</w:t>
      </w:r>
    </w:p>
    <w:p w14:paraId="7BA6464F" w14:textId="77777777" w:rsidR="00346667" w:rsidRPr="00BB7CB7" w:rsidRDefault="00CF3442" w:rsidP="00CF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         в)   </w:t>
      </w:r>
      <w:r w:rsidR="00346667" w:rsidRPr="00BB7CB7">
        <w:rPr>
          <w:rFonts w:ascii="Times New Roman" w:hAnsi="Times New Roman"/>
          <w:sz w:val="24"/>
          <w:szCs w:val="24"/>
        </w:rPr>
        <w:t xml:space="preserve">расчет субсидии на возмещение недополученных доходов, возникающих при оказании жителям поселения услуг общественных бань по форме согласно Приложению </w:t>
      </w:r>
      <w:r w:rsidRPr="00BB7CB7">
        <w:rPr>
          <w:rFonts w:ascii="Times New Roman" w:hAnsi="Times New Roman"/>
          <w:sz w:val="24"/>
          <w:szCs w:val="24"/>
        </w:rPr>
        <w:t>3</w:t>
      </w:r>
      <w:hyperlink r:id="rId19" w:history="1"/>
      <w:r w:rsidR="00346667" w:rsidRPr="00BB7CB7">
        <w:rPr>
          <w:rFonts w:ascii="Times New Roman" w:hAnsi="Times New Roman"/>
          <w:sz w:val="24"/>
          <w:szCs w:val="24"/>
        </w:rPr>
        <w:t xml:space="preserve"> к настоящему договору;</w:t>
      </w:r>
    </w:p>
    <w:p w14:paraId="34E4480D" w14:textId="3A0FF03F" w:rsidR="00346667" w:rsidRPr="00BB7CB7" w:rsidRDefault="00BB7CB7" w:rsidP="00CF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г) </w:t>
      </w:r>
      <w:r w:rsidR="00346667" w:rsidRPr="00BB7CB7">
        <w:rPr>
          <w:rFonts w:ascii="Times New Roman" w:hAnsi="Times New Roman"/>
          <w:sz w:val="24"/>
          <w:szCs w:val="24"/>
        </w:rPr>
        <w:t xml:space="preserve">отчет </w:t>
      </w:r>
      <w:r w:rsidR="00AE6BB5" w:rsidRPr="00BB7CB7">
        <w:rPr>
          <w:rFonts w:ascii="Times New Roman" w:hAnsi="Times New Roman"/>
          <w:sz w:val="24"/>
          <w:szCs w:val="24"/>
        </w:rPr>
        <w:t xml:space="preserve">о </w:t>
      </w:r>
      <w:r w:rsidRPr="00BB7CB7">
        <w:rPr>
          <w:rFonts w:ascii="Times New Roman" w:hAnsi="Times New Roman"/>
          <w:sz w:val="24"/>
          <w:szCs w:val="24"/>
        </w:rPr>
        <w:t>расходовании</w:t>
      </w:r>
      <w:r w:rsidR="00AE6BB5" w:rsidRPr="00BB7CB7">
        <w:rPr>
          <w:rFonts w:ascii="Times New Roman" w:hAnsi="Times New Roman"/>
          <w:sz w:val="24"/>
          <w:szCs w:val="24"/>
        </w:rPr>
        <w:t xml:space="preserve"> средств, предоставленных </w:t>
      </w:r>
      <w:r w:rsidR="00D105E8" w:rsidRPr="00BB7CB7">
        <w:rPr>
          <w:rFonts w:ascii="Times New Roman" w:hAnsi="Times New Roman"/>
          <w:sz w:val="24"/>
          <w:szCs w:val="24"/>
        </w:rPr>
        <w:t>из бюджета Сельского поселения</w:t>
      </w:r>
      <w:r w:rsidR="00AE6BB5" w:rsidRPr="00BB7CB7">
        <w:rPr>
          <w:rFonts w:ascii="Times New Roman" w:hAnsi="Times New Roman"/>
          <w:sz w:val="24"/>
          <w:szCs w:val="24"/>
        </w:rPr>
        <w:t xml:space="preserve"> «Хоседа-Хардский сельсовет" </w:t>
      </w:r>
      <w:r w:rsidR="00D105E8" w:rsidRPr="00BB7CB7">
        <w:rPr>
          <w:rFonts w:ascii="Times New Roman" w:hAnsi="Times New Roman"/>
          <w:sz w:val="24"/>
          <w:szCs w:val="24"/>
        </w:rPr>
        <w:t xml:space="preserve">ЗР </w:t>
      </w:r>
      <w:r w:rsidR="00AE6BB5" w:rsidRPr="00BB7CB7">
        <w:rPr>
          <w:rFonts w:ascii="Times New Roman" w:hAnsi="Times New Roman"/>
          <w:sz w:val="24"/>
          <w:szCs w:val="24"/>
        </w:rPr>
        <w:t xml:space="preserve">НАО </w:t>
      </w:r>
      <w:r w:rsidR="00333DA0" w:rsidRPr="00BB7CB7">
        <w:rPr>
          <w:rFonts w:ascii="Times New Roman" w:hAnsi="Times New Roman"/>
          <w:sz w:val="24"/>
          <w:szCs w:val="24"/>
        </w:rPr>
        <w:t xml:space="preserve">на возмещение недополученных доходов, возникающих при </w:t>
      </w:r>
      <w:r w:rsidRPr="00BB7CB7">
        <w:rPr>
          <w:rFonts w:ascii="Times New Roman" w:hAnsi="Times New Roman"/>
          <w:sz w:val="24"/>
          <w:szCs w:val="24"/>
        </w:rPr>
        <w:t>оказании</w:t>
      </w:r>
      <w:r w:rsidR="00333DA0" w:rsidRPr="00BB7CB7">
        <w:rPr>
          <w:rFonts w:ascii="Times New Roman" w:hAnsi="Times New Roman"/>
          <w:sz w:val="24"/>
          <w:szCs w:val="24"/>
        </w:rPr>
        <w:t xml:space="preserve"> жителям поселения услуг общественных бань </w:t>
      </w:r>
      <w:r w:rsidR="00346667" w:rsidRPr="00BB7CB7">
        <w:rPr>
          <w:rFonts w:ascii="Times New Roman" w:hAnsi="Times New Roman"/>
          <w:sz w:val="24"/>
          <w:szCs w:val="24"/>
        </w:rPr>
        <w:t xml:space="preserve">по </w:t>
      </w:r>
      <w:r w:rsidR="00CF3442" w:rsidRPr="00BB7CB7">
        <w:rPr>
          <w:rFonts w:ascii="Times New Roman" w:hAnsi="Times New Roman"/>
          <w:sz w:val="24"/>
          <w:szCs w:val="24"/>
        </w:rPr>
        <w:t>форме согласно</w:t>
      </w:r>
      <w:r w:rsidR="00346667" w:rsidRPr="00BB7CB7">
        <w:rPr>
          <w:rFonts w:ascii="Times New Roman" w:hAnsi="Times New Roman"/>
          <w:sz w:val="24"/>
          <w:szCs w:val="24"/>
        </w:rPr>
        <w:t xml:space="preserve"> Приложению 4 с приложением копий первичных документов; </w:t>
      </w:r>
    </w:p>
    <w:p w14:paraId="34ACDE3C" w14:textId="75B069F3" w:rsidR="00AE6BB5" w:rsidRPr="00BB7CB7" w:rsidRDefault="00AE6BB5" w:rsidP="00AE6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          </w:t>
      </w:r>
      <w:r w:rsidR="00BB7CB7">
        <w:rPr>
          <w:rFonts w:ascii="Times New Roman" w:hAnsi="Times New Roman"/>
          <w:sz w:val="24"/>
          <w:szCs w:val="24"/>
        </w:rPr>
        <w:t xml:space="preserve">д) </w:t>
      </w:r>
      <w:r w:rsidRPr="00BB7CB7">
        <w:rPr>
          <w:rFonts w:ascii="Times New Roman" w:hAnsi="Times New Roman"/>
          <w:sz w:val="24"/>
          <w:szCs w:val="24"/>
        </w:rPr>
        <w:t>копию документа, подтверждающего количество посетителей бани за отч</w:t>
      </w:r>
      <w:r w:rsidR="00333DA0" w:rsidRPr="00BB7CB7">
        <w:rPr>
          <w:rFonts w:ascii="Times New Roman" w:hAnsi="Times New Roman"/>
          <w:sz w:val="24"/>
          <w:szCs w:val="24"/>
        </w:rPr>
        <w:t>етный период согласно Приложению 5</w:t>
      </w:r>
      <w:r w:rsidRPr="00BB7CB7">
        <w:rPr>
          <w:rFonts w:ascii="Times New Roman" w:hAnsi="Times New Roman"/>
          <w:sz w:val="24"/>
          <w:szCs w:val="24"/>
        </w:rPr>
        <w:t>;</w:t>
      </w:r>
    </w:p>
    <w:p w14:paraId="66D67085" w14:textId="05421D1E" w:rsidR="00346667" w:rsidRPr="00BB7CB7" w:rsidRDefault="00BB7CB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з) </w:t>
      </w:r>
      <w:r w:rsidR="00346667" w:rsidRPr="00BB7CB7">
        <w:rPr>
          <w:rFonts w:ascii="Times New Roman" w:hAnsi="Times New Roman"/>
          <w:sz w:val="24"/>
          <w:szCs w:val="24"/>
        </w:rPr>
        <w:t xml:space="preserve">ежеквартально пояснительную записку о расходовании средств. </w:t>
      </w:r>
    </w:p>
    <w:p w14:paraId="4BA79E85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87925FC" w14:textId="77777777" w:rsidR="00346667" w:rsidRPr="00BB7CB7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Для получения субсидии за декабрь получатель субсидии должен представить указанные документы не позднее 20 декабря текущего финансового года.</w:t>
      </w:r>
    </w:p>
    <w:p w14:paraId="5AB3344C" w14:textId="77777777" w:rsidR="00346667" w:rsidRPr="00BB7CB7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В случае изменения банковских реквизитов, в течение 3 (трех) рабочих дней с момента вступления в силу данных изменений письменно проинформировать об этом Администрацию с приложением заверенных копий соответствующих документов.</w:t>
      </w:r>
    </w:p>
    <w:p w14:paraId="27EA3C46" w14:textId="77777777" w:rsidR="00346667" w:rsidRPr="00BB7CB7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По требованию Администрации в течение 7 (семи) рабочих дней представлять документы, необходимые для осуществления контроля за выполнением условий настоящего договора, в течение всего срока действия настоящего договора. </w:t>
      </w:r>
    </w:p>
    <w:p w14:paraId="60171C26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719FCC06" w14:textId="77777777" w:rsidR="00346667" w:rsidRPr="00BB7CB7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Права и обязанности Администрации</w:t>
      </w:r>
    </w:p>
    <w:p w14:paraId="1A62E370" w14:textId="77777777" w:rsidR="00346667" w:rsidRPr="00BB7CB7" w:rsidRDefault="00346667" w:rsidP="0034666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BC10D5" w14:textId="77777777" w:rsidR="00346667" w:rsidRPr="00BB7CB7" w:rsidRDefault="00346667" w:rsidP="0034666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Администрация обязана перечислить субсидию на расчетный счет Получателя после поступления всех документов, указанных в </w:t>
      </w:r>
      <w:r w:rsidRPr="00BB7CB7">
        <w:rPr>
          <w:rFonts w:ascii="Times New Roman" w:hAnsi="Times New Roman"/>
          <w:sz w:val="24"/>
          <w:szCs w:val="24"/>
        </w:rPr>
        <w:br/>
        <w:t>пункте 3.3.4. настоящего договора, при наличии средств, предусмотренных на эти цели в бюджете на текущий финансовый год.</w:t>
      </w:r>
    </w:p>
    <w:p w14:paraId="6FDEB0B7" w14:textId="77777777" w:rsidR="00346667" w:rsidRPr="00BB7CB7" w:rsidRDefault="00346667" w:rsidP="0034666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Администрация вправе:</w:t>
      </w:r>
    </w:p>
    <w:p w14:paraId="4D2E478D" w14:textId="77777777" w:rsidR="00346667" w:rsidRPr="00BB7CB7" w:rsidRDefault="00346667" w:rsidP="00346667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Требовать от Получателя документы и иную информацию, необходимую для осуществления контроля за выполнением условий, целей и порядка предоставления субсидии с его согласия.</w:t>
      </w:r>
    </w:p>
    <w:p w14:paraId="037BDBCB" w14:textId="77777777" w:rsidR="00346667" w:rsidRPr="00BB7CB7" w:rsidRDefault="00346667" w:rsidP="00346667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Проверять достоверность и соответствие документов, представленных Получателем с его согласия.</w:t>
      </w:r>
    </w:p>
    <w:p w14:paraId="41ABBFFB" w14:textId="77777777" w:rsidR="00346667" w:rsidRPr="00BB7CB7" w:rsidRDefault="00346667" w:rsidP="0034666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F0D3BA" w14:textId="77777777" w:rsidR="00346667" w:rsidRPr="00BB7CB7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Ответственность сторон</w:t>
      </w:r>
    </w:p>
    <w:p w14:paraId="55F774B7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456AEC" w14:textId="77777777" w:rsidR="00346667" w:rsidRPr="00BB7CB7" w:rsidRDefault="00346667" w:rsidP="0034666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Сторонами своих обязательств по настоящему договору, они несут ответственность в соответствии с </w:t>
      </w:r>
      <w:r w:rsidRPr="00BB7CB7">
        <w:rPr>
          <w:rFonts w:ascii="Times New Roman" w:hAnsi="Times New Roman"/>
          <w:sz w:val="24"/>
          <w:szCs w:val="24"/>
        </w:rPr>
        <w:lastRenderedPageBreak/>
        <w:t>действующим законодательством.</w:t>
      </w:r>
    </w:p>
    <w:p w14:paraId="2F239C6D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34E063" w14:textId="77777777" w:rsidR="00346667" w:rsidRPr="00BB7CB7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Срок действия и порядок внесения изменений и дополнений</w:t>
      </w:r>
    </w:p>
    <w:p w14:paraId="7B90E0D2" w14:textId="77777777" w:rsidR="00346667" w:rsidRPr="00BB7CB7" w:rsidRDefault="00346667" w:rsidP="0034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00DD499" w14:textId="3187F923" w:rsidR="00346667" w:rsidRPr="00BB7CB7" w:rsidRDefault="00346667" w:rsidP="0034666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его Сторонами и распространяет свое действие на правоотно</w:t>
      </w:r>
      <w:r w:rsidR="00BB7CB7">
        <w:rPr>
          <w:rFonts w:ascii="Times New Roman" w:hAnsi="Times New Roman"/>
          <w:sz w:val="24"/>
          <w:szCs w:val="24"/>
        </w:rPr>
        <w:t>шения, возникшие с 01 января 20___ года по 31 декабря 20___</w:t>
      </w:r>
      <w:r w:rsidRPr="00BB7CB7">
        <w:rPr>
          <w:rFonts w:ascii="Times New Roman" w:hAnsi="Times New Roman"/>
          <w:sz w:val="24"/>
          <w:szCs w:val="24"/>
        </w:rPr>
        <w:t xml:space="preserve"> года. </w:t>
      </w:r>
    </w:p>
    <w:p w14:paraId="2DA1B23F" w14:textId="77777777" w:rsidR="00346667" w:rsidRPr="00BB7CB7" w:rsidRDefault="00346667" w:rsidP="0034666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Изменения и дополнения к настоящему договору являются неотъемлемой частью настоящего договора и считаются действительными, если они совершены в письменной форме и подписаны Сторонами.</w:t>
      </w:r>
    </w:p>
    <w:p w14:paraId="2F3FEB5D" w14:textId="77777777" w:rsidR="00346667" w:rsidRPr="00BB7CB7" w:rsidRDefault="00346667" w:rsidP="0034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35130C" w14:textId="77777777" w:rsidR="00346667" w:rsidRPr="00BB7CB7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Разрешение споров</w:t>
      </w:r>
    </w:p>
    <w:p w14:paraId="0928790C" w14:textId="77777777" w:rsidR="00346667" w:rsidRPr="00BB7CB7" w:rsidRDefault="00346667" w:rsidP="0034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0B871FC" w14:textId="77777777" w:rsidR="00346667" w:rsidRPr="00BB7CB7" w:rsidRDefault="00346667" w:rsidP="0034666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EF9CC53" w14:textId="77777777" w:rsidR="00346667" w:rsidRPr="00BB7CB7" w:rsidRDefault="00346667" w:rsidP="0034666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В случае невозможности разрешения споров или разногласий путем переговоров, они рассматриваются в порядке, предусмотренном </w:t>
      </w:r>
      <w:r w:rsidRPr="00BB7CB7">
        <w:rPr>
          <w:rFonts w:ascii="Times New Roman" w:hAnsi="Times New Roman"/>
          <w:sz w:val="24"/>
          <w:szCs w:val="24"/>
        </w:rPr>
        <w:br/>
        <w:t>законодательством РФ.</w:t>
      </w:r>
    </w:p>
    <w:p w14:paraId="00208F0E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C1CCC25" w14:textId="77777777" w:rsidR="00346667" w:rsidRPr="00BB7CB7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Обстоятельства непреодолимой силы</w:t>
      </w:r>
    </w:p>
    <w:p w14:paraId="77D0B342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79D0F5" w14:textId="77777777" w:rsidR="00346667" w:rsidRPr="00BB7CB7" w:rsidRDefault="00346667" w:rsidP="0034666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 </w:t>
      </w:r>
    </w:p>
    <w:p w14:paraId="085202BA" w14:textId="77777777" w:rsidR="00346667" w:rsidRPr="00BB7CB7" w:rsidRDefault="00346667" w:rsidP="0034666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14:paraId="4D3F4421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0F25866D" w14:textId="77777777" w:rsidR="00346667" w:rsidRPr="00BB7CB7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Расторжение договора</w:t>
      </w:r>
    </w:p>
    <w:p w14:paraId="2DA2AE4F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05D4B4" w14:textId="77777777" w:rsidR="00346667" w:rsidRPr="00BB7CB7" w:rsidRDefault="00346667" w:rsidP="00346667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14:paraId="5BBDEC95" w14:textId="77777777" w:rsidR="00346667" w:rsidRPr="00BB7CB7" w:rsidRDefault="00346667" w:rsidP="00346667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по соглашению Сторон;</w:t>
      </w:r>
    </w:p>
    <w:p w14:paraId="2029FF40" w14:textId="77777777" w:rsidR="00346667" w:rsidRPr="00BB7CB7" w:rsidRDefault="00346667" w:rsidP="00346667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в одностороннем порядке по требованию Администрации по основаниям, указанным в пункте 2.3. настоящего договора;</w:t>
      </w:r>
    </w:p>
    <w:p w14:paraId="0631FC0A" w14:textId="77777777" w:rsidR="00346667" w:rsidRPr="00BB7CB7" w:rsidRDefault="00346667" w:rsidP="00346667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законодательством.</w:t>
      </w:r>
    </w:p>
    <w:p w14:paraId="469ED18A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D98707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E06F7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10. Порядок возврата в текущем финансовом году получателем</w:t>
      </w:r>
    </w:p>
    <w:p w14:paraId="3BFDE907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субсидий остатков субсидий, не использованных</w:t>
      </w:r>
    </w:p>
    <w:p w14:paraId="16E18D55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в отчетном финансовом году</w:t>
      </w:r>
    </w:p>
    <w:p w14:paraId="65F7BCE9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717F9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10.1. Возврат субсидий, не использованных получателем в текущем финансовом году и полученных в порядке авансирования, осуществляется следующим образом:</w:t>
      </w:r>
    </w:p>
    <w:p w14:paraId="4CFFA9C9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а) при выявлении в очередном году факта </w:t>
      </w:r>
      <w:proofErr w:type="gramStart"/>
      <w:r w:rsidRPr="00BB7CB7">
        <w:rPr>
          <w:rFonts w:ascii="Times New Roman" w:hAnsi="Times New Roman"/>
          <w:sz w:val="24"/>
          <w:szCs w:val="24"/>
        </w:rPr>
        <w:t>не использования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получателем субсидии, предоставленной в отчетном финансовом году,</w:t>
      </w:r>
      <w:r w:rsidR="00D105E8" w:rsidRPr="00BB7CB7">
        <w:rPr>
          <w:rFonts w:ascii="Times New Roman" w:hAnsi="Times New Roman"/>
          <w:sz w:val="24"/>
          <w:szCs w:val="24"/>
        </w:rPr>
        <w:t xml:space="preserve"> Администрация 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в десятидневный срок направляет в адрес получателя субсидии уведомление о возврате остатка субсидии;</w:t>
      </w:r>
    </w:p>
    <w:p w14:paraId="07216774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14:paraId="278A820B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10.2. В случае отказа получателя от возврата остатка субсидии Администрация </w:t>
      </w:r>
      <w:r w:rsidR="00D105E8" w:rsidRPr="00BB7CB7">
        <w:rPr>
          <w:rFonts w:ascii="Times New Roman" w:hAnsi="Times New Roman"/>
          <w:sz w:val="24"/>
          <w:szCs w:val="24"/>
        </w:rPr>
        <w:t>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обеспечивает возврат субсидии в судебном порядке.</w:t>
      </w:r>
    </w:p>
    <w:p w14:paraId="07AB9C9E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40ADA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79412289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lastRenderedPageBreak/>
        <w:t>11. Другие условия</w:t>
      </w:r>
    </w:p>
    <w:p w14:paraId="52D6DDB3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0406A7" w14:textId="77777777" w:rsidR="00346667" w:rsidRPr="00BB7CB7" w:rsidRDefault="00346667" w:rsidP="0034666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1276" w:hanging="851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законодательством.</w:t>
      </w:r>
    </w:p>
    <w:p w14:paraId="6D7FFA59" w14:textId="77777777" w:rsidR="00346667" w:rsidRPr="00BB7CB7" w:rsidRDefault="00346667" w:rsidP="0034666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11.2.   Получателю запрещается приобретение за счет полученных в порядке авансирования средств иностранной валюты.</w:t>
      </w:r>
    </w:p>
    <w:p w14:paraId="61B425AF" w14:textId="77777777" w:rsidR="00346667" w:rsidRPr="00BB7CB7" w:rsidRDefault="00346667" w:rsidP="00346667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2" w:firstLine="119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   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716A66E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FBAD78" w14:textId="77777777" w:rsidR="00346667" w:rsidRPr="00BB7CB7" w:rsidRDefault="00346667" w:rsidP="003466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Приложение к настоящему договору</w:t>
      </w:r>
    </w:p>
    <w:p w14:paraId="443A9076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C4DDBB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12.1. Приложение №1 – заявление о рассмотрении возможности предоставления субсидий на возмещение недополученных доходов, возникающих при оказании населению услуг общественных бань.</w:t>
      </w:r>
    </w:p>
    <w:p w14:paraId="3C7B00C3" w14:textId="77777777" w:rsidR="00346667" w:rsidRPr="00BB7CB7" w:rsidRDefault="00346667" w:rsidP="00333DA0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12.2.   Приложение № 2 – заявление о предоставлении субсидии на возмещение недополученных доходов, возникающих при оказании населению услуг общественных бань.</w:t>
      </w:r>
    </w:p>
    <w:p w14:paraId="55D90AA9" w14:textId="77777777" w:rsidR="00346667" w:rsidRPr="00BB7CB7" w:rsidRDefault="00346667" w:rsidP="00333DA0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12.3.   Приложение № 3 – расчет субсидий на возмещение недополученных доходов, возникающих при оказании населению услуг общественных бань. </w:t>
      </w:r>
    </w:p>
    <w:p w14:paraId="027ADCBA" w14:textId="77777777" w:rsidR="00346667" w:rsidRPr="00BB7CB7" w:rsidRDefault="00346667" w:rsidP="00333DA0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12.4.  Приложение № 4 – отчет о расходовании средст</w:t>
      </w:r>
      <w:r w:rsidR="00D105E8" w:rsidRPr="00BB7CB7">
        <w:rPr>
          <w:rFonts w:ascii="Times New Roman" w:hAnsi="Times New Roman"/>
          <w:sz w:val="24"/>
          <w:szCs w:val="24"/>
        </w:rPr>
        <w:t>в, предоставленных из бюджета Сельского поселения</w:t>
      </w:r>
      <w:r w:rsidRPr="00BB7CB7">
        <w:rPr>
          <w:rFonts w:ascii="Times New Roman" w:hAnsi="Times New Roman"/>
          <w:sz w:val="24"/>
          <w:szCs w:val="24"/>
        </w:rPr>
        <w:t xml:space="preserve"> "Хоседа-Хардский сельсовет" </w:t>
      </w:r>
      <w:r w:rsidR="00D105E8" w:rsidRPr="00BB7CB7">
        <w:rPr>
          <w:rFonts w:ascii="Times New Roman" w:hAnsi="Times New Roman"/>
          <w:sz w:val="24"/>
          <w:szCs w:val="24"/>
        </w:rPr>
        <w:t xml:space="preserve">ЗР </w:t>
      </w:r>
      <w:r w:rsidRPr="00BB7CB7">
        <w:rPr>
          <w:rFonts w:ascii="Times New Roman" w:hAnsi="Times New Roman"/>
          <w:sz w:val="24"/>
          <w:szCs w:val="24"/>
        </w:rPr>
        <w:t>НАО на возмещение недополученных доходов, возникающих при оказании жителям поселения услуг общественных бань</w:t>
      </w:r>
    </w:p>
    <w:p w14:paraId="3E726B31" w14:textId="77777777" w:rsidR="00346667" w:rsidRPr="00BB7CB7" w:rsidRDefault="00346667" w:rsidP="00346667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Приложение №5 -</w:t>
      </w:r>
      <w:r w:rsidR="00CF3442" w:rsidRPr="00BB7CB7">
        <w:rPr>
          <w:rFonts w:ascii="Times New Roman" w:hAnsi="Times New Roman"/>
          <w:sz w:val="24"/>
          <w:szCs w:val="24"/>
        </w:rPr>
        <w:t xml:space="preserve"> отчет посещений граждан общественной бани за месяц</w:t>
      </w:r>
      <w:r w:rsidRPr="00BB7CB7">
        <w:rPr>
          <w:rFonts w:ascii="Times New Roman" w:hAnsi="Times New Roman"/>
          <w:sz w:val="24"/>
          <w:szCs w:val="24"/>
        </w:rPr>
        <w:t>.</w:t>
      </w:r>
    </w:p>
    <w:p w14:paraId="4687034E" w14:textId="77777777" w:rsidR="003D1C5D" w:rsidRPr="00BB7CB7" w:rsidRDefault="003D1C5D" w:rsidP="003D1C5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Приложение № 6 – отчет об использовании субсидии.</w:t>
      </w:r>
    </w:p>
    <w:p w14:paraId="4496A346" w14:textId="77777777" w:rsidR="00346667" w:rsidRPr="00BB7CB7" w:rsidRDefault="00346667" w:rsidP="00CF3442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Приложения являются неотъемлемой частью настоящего договора.</w:t>
      </w:r>
    </w:p>
    <w:p w14:paraId="62028966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65DE726" w14:textId="77777777" w:rsidR="00346667" w:rsidRPr="00BB7CB7" w:rsidRDefault="00346667" w:rsidP="003466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Юридические адреса и банковские реквизиты сторон</w:t>
      </w:r>
    </w:p>
    <w:p w14:paraId="2B794F28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9556" w:type="dxa"/>
        <w:jc w:val="center"/>
        <w:tblLayout w:type="fixed"/>
        <w:tblLook w:val="0000" w:firstRow="0" w:lastRow="0" w:firstColumn="0" w:lastColumn="0" w:noHBand="0" w:noVBand="0"/>
      </w:tblPr>
      <w:tblGrid>
        <w:gridCol w:w="128"/>
        <w:gridCol w:w="4702"/>
        <w:gridCol w:w="49"/>
        <w:gridCol w:w="4590"/>
        <w:gridCol w:w="87"/>
      </w:tblGrid>
      <w:tr w:rsidR="00346667" w:rsidRPr="00BB7CB7" w14:paraId="42E87B84" w14:textId="77777777" w:rsidTr="00346667">
        <w:trPr>
          <w:gridAfter w:val="1"/>
          <w:wAfter w:w="87" w:type="dxa"/>
          <w:trHeight w:val="557"/>
          <w:jc w:val="center"/>
        </w:trPr>
        <w:tc>
          <w:tcPr>
            <w:tcW w:w="4830" w:type="dxa"/>
            <w:gridSpan w:val="2"/>
          </w:tcPr>
          <w:p w14:paraId="67DE8DC4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Администрация:</w:t>
            </w:r>
          </w:p>
          <w:p w14:paraId="5FF1890B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ИНН 2983003249</w:t>
            </w:r>
          </w:p>
          <w:p w14:paraId="502359F7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КПП 298301001</w:t>
            </w:r>
          </w:p>
          <w:p w14:paraId="773F32F1" w14:textId="77777777" w:rsidR="00346667" w:rsidRPr="00BB7CB7" w:rsidRDefault="00F9353E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Р/СЧ 03231643118114738400</w:t>
            </w:r>
          </w:p>
          <w:p w14:paraId="4E923C10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 xml:space="preserve">К/СЧ </w:t>
            </w:r>
            <w:r w:rsidR="00F9353E" w:rsidRPr="00BB7CB7">
              <w:rPr>
                <w:rFonts w:ascii="Times New Roman" w:hAnsi="Times New Roman"/>
                <w:sz w:val="24"/>
                <w:szCs w:val="24"/>
              </w:rPr>
              <w:t>40102810045370000087</w:t>
            </w:r>
          </w:p>
          <w:p w14:paraId="5B171D09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БИК 041117001</w:t>
            </w:r>
          </w:p>
          <w:p w14:paraId="20C1B957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</w:p>
          <w:p w14:paraId="42EFF4A1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РКЦ г. Нарьян-Мара;</w:t>
            </w:r>
          </w:p>
          <w:p w14:paraId="0A889CE8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Место нахождения банка:</w:t>
            </w:r>
          </w:p>
          <w:p w14:paraId="35F830A5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Г. Нарьян-Мар</w:t>
            </w:r>
          </w:p>
          <w:p w14:paraId="0D6F04E8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BFF63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gridSpan w:val="2"/>
          </w:tcPr>
          <w:p w14:paraId="08216145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14:paraId="039D418D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BB7CB7" w14:paraId="082156AA" w14:textId="77777777" w:rsidTr="00346667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28" w:type="dxa"/>
        </w:trPr>
        <w:tc>
          <w:tcPr>
            <w:tcW w:w="4751" w:type="dxa"/>
            <w:gridSpan w:val="2"/>
          </w:tcPr>
          <w:p w14:paraId="6BD740C1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От Администрации:</w:t>
            </w:r>
          </w:p>
        </w:tc>
        <w:tc>
          <w:tcPr>
            <w:tcW w:w="4677" w:type="dxa"/>
            <w:gridSpan w:val="2"/>
          </w:tcPr>
          <w:p w14:paraId="3BDC2918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BB7CB7" w14:paraId="7F9D5204" w14:textId="77777777" w:rsidTr="00346667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28" w:type="dxa"/>
          <w:trHeight w:val="881"/>
        </w:trPr>
        <w:tc>
          <w:tcPr>
            <w:tcW w:w="4751" w:type="dxa"/>
            <w:gridSpan w:val="2"/>
            <w:vAlign w:val="bottom"/>
          </w:tcPr>
          <w:p w14:paraId="02065C2D" w14:textId="77777777" w:rsidR="00346667" w:rsidRPr="00BB7CB7" w:rsidRDefault="00D105E8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346667" w:rsidRPr="00BB7CB7">
              <w:rPr>
                <w:rFonts w:ascii="Times New Roman" w:hAnsi="Times New Roman"/>
                <w:sz w:val="24"/>
                <w:szCs w:val="24"/>
              </w:rPr>
              <w:t xml:space="preserve"> «Хоседа-Хардский сельсовет» </w:t>
            </w:r>
            <w:r w:rsidRPr="00BB7CB7">
              <w:rPr>
                <w:rFonts w:ascii="Times New Roman" w:hAnsi="Times New Roman"/>
                <w:sz w:val="24"/>
                <w:szCs w:val="24"/>
              </w:rPr>
              <w:t xml:space="preserve">ЗР </w:t>
            </w:r>
            <w:r w:rsidR="00346667" w:rsidRPr="00BB7CB7">
              <w:rPr>
                <w:rFonts w:ascii="Times New Roman" w:hAnsi="Times New Roman"/>
                <w:sz w:val="24"/>
                <w:szCs w:val="24"/>
              </w:rPr>
              <w:t>НАО</w:t>
            </w:r>
          </w:p>
          <w:p w14:paraId="490AE877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bottom"/>
          </w:tcPr>
          <w:p w14:paraId="4284E6F6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605DCF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br w:type="page"/>
      </w:r>
      <w:r w:rsidRPr="00BB7CB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78FBBFDD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6CFC702D" w14:textId="09CDC485" w:rsidR="00346667" w:rsidRPr="00BB7CB7" w:rsidRDefault="00923666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от </w:t>
      </w:r>
      <w:r w:rsidR="00BB7CB7">
        <w:rPr>
          <w:rFonts w:ascii="Times New Roman" w:hAnsi="Times New Roman"/>
          <w:sz w:val="24"/>
          <w:szCs w:val="24"/>
        </w:rPr>
        <w:t>_________________</w:t>
      </w:r>
      <w:r w:rsidR="00346667" w:rsidRPr="00BB7CB7">
        <w:rPr>
          <w:rFonts w:ascii="Times New Roman" w:hAnsi="Times New Roman"/>
          <w:sz w:val="24"/>
          <w:szCs w:val="24"/>
        </w:rPr>
        <w:t>г</w:t>
      </w:r>
    </w:p>
    <w:p w14:paraId="2B6867F5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F68F459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872EC12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BD76467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133928B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289B124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ЗАЯВЛЕНИЕ</w:t>
      </w:r>
    </w:p>
    <w:p w14:paraId="075D9955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О РАССМОТРЕНИИ ВОЗМОЖНОСТИ ПРЕДОСТАВЛЕНИЯ СУБСИДИЙ</w:t>
      </w:r>
    </w:p>
    <w:p w14:paraId="2CD010E5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НА ВОЗМЕЩЕНИЕ НЕДОПОЛУЧЕННЫХ ДОХОДОВ, ВОЗНИКАЮЩИХ</w:t>
      </w:r>
    </w:p>
    <w:p w14:paraId="4524F1D0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 ОКАЗАНИИ ЖИТЕЛЯМ ПОСЕЛЕНИЯ УСЛУГ ОБЩЕСТВЕННЫХ БАНЬ</w:t>
      </w:r>
    </w:p>
    <w:p w14:paraId="355DA37C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455AD9A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5F1D9D1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                  (полное наименование заявителя)</w:t>
      </w:r>
    </w:p>
    <w:p w14:paraId="6A3DFDD7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BB7CB7">
        <w:rPr>
          <w:rFonts w:ascii="Times New Roman" w:hAnsi="Times New Roman"/>
          <w:sz w:val="24"/>
          <w:szCs w:val="24"/>
        </w:rPr>
        <w:t>просит  рассмотреть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 возможность  предоставления  в 20____ году субсидий на</w:t>
      </w:r>
    </w:p>
    <w:p w14:paraId="674015EB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возмещение недополученных доходов, возникающих при оказании населению услуг</w:t>
      </w:r>
    </w:p>
    <w:p w14:paraId="2095B908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общественных бань, находящихся на территории населенных пунктов:</w:t>
      </w:r>
    </w:p>
    <w:p w14:paraId="2AE82786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740FB53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        (название одного или нескольких населенных пунктов)</w:t>
      </w:r>
    </w:p>
    <w:p w14:paraId="02F6691C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Приложение:</w:t>
      </w:r>
    </w:p>
    <w:p w14:paraId="422B155D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1.   наименование   документа   N   </w:t>
      </w:r>
      <w:proofErr w:type="gramStart"/>
      <w:r w:rsidRPr="00BB7CB7">
        <w:rPr>
          <w:rFonts w:ascii="Times New Roman" w:hAnsi="Times New Roman"/>
          <w:sz w:val="24"/>
          <w:szCs w:val="24"/>
        </w:rPr>
        <w:t>1,  количество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 листов,  количество</w:t>
      </w:r>
    </w:p>
    <w:p w14:paraId="09DF617D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экземпляров;</w:t>
      </w:r>
    </w:p>
    <w:p w14:paraId="59ABB494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2.   наименование   документа   N   </w:t>
      </w:r>
      <w:proofErr w:type="gramStart"/>
      <w:r w:rsidRPr="00BB7CB7">
        <w:rPr>
          <w:rFonts w:ascii="Times New Roman" w:hAnsi="Times New Roman"/>
          <w:sz w:val="24"/>
          <w:szCs w:val="24"/>
        </w:rPr>
        <w:t>2,  количество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 листов,  количество</w:t>
      </w:r>
    </w:p>
    <w:p w14:paraId="2B3B6623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экземпляров;</w:t>
      </w:r>
    </w:p>
    <w:p w14:paraId="20CA146C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3. ...</w:t>
      </w:r>
    </w:p>
    <w:p w14:paraId="037E468F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1E658ED4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Заявитель, руководитель заявителя</w:t>
      </w:r>
    </w:p>
    <w:p w14:paraId="39251B4E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___________________________            ____________________________________</w:t>
      </w:r>
    </w:p>
    <w:p w14:paraId="5F955354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     (</w:t>
      </w:r>
      <w:proofErr w:type="gramStart"/>
      <w:r w:rsidRPr="00BB7CB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                              (Ф.И.О.)</w:t>
      </w:r>
    </w:p>
    <w:p w14:paraId="7EAAAF1A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Главный бухгалтер</w:t>
      </w:r>
    </w:p>
    <w:p w14:paraId="750C86BB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___________________________            ____________________________________</w:t>
      </w:r>
    </w:p>
    <w:p w14:paraId="7C99B1BC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      (</w:t>
      </w:r>
      <w:proofErr w:type="gramStart"/>
      <w:r w:rsidRPr="00BB7CB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                              (Ф.И.О.)</w:t>
      </w:r>
    </w:p>
    <w:p w14:paraId="2F44789A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"____" _____________ 20___ г.</w:t>
      </w:r>
    </w:p>
    <w:p w14:paraId="70D376CC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7B815B8E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2CA242B5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М.П.</w:t>
      </w:r>
    </w:p>
    <w:p w14:paraId="67E5F7C9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C5FD8A5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4073119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2F34900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A445253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A172560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501AAF1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C07BBEF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FC1BE99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6BA00AC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8B8A185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E195FC2" w14:textId="77777777" w:rsidR="00E910A5" w:rsidRPr="00BB7CB7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E7B534A" w14:textId="77777777" w:rsidR="00E910A5" w:rsidRPr="00BB7CB7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C373877" w14:textId="77777777" w:rsidR="00E910A5" w:rsidRPr="00BB7CB7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D7E0D5D" w14:textId="77777777" w:rsidR="00E910A5" w:rsidRPr="00BB7CB7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7D38458" w14:textId="77777777" w:rsidR="00E910A5" w:rsidRPr="00BB7CB7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88922D3" w14:textId="77777777" w:rsidR="00E910A5" w:rsidRPr="00BB7CB7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009C010" w14:textId="77777777" w:rsidR="00E910A5" w:rsidRPr="00BB7CB7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119DD42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384A16B4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0D55B62F" w14:textId="3D351AAD" w:rsidR="00346667" w:rsidRPr="00BB7CB7" w:rsidRDefault="00BB7CB7" w:rsidP="00346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</w:t>
      </w:r>
      <w:r w:rsidR="00346667" w:rsidRPr="00BB7CB7">
        <w:rPr>
          <w:rFonts w:ascii="Times New Roman" w:hAnsi="Times New Roman"/>
          <w:sz w:val="24"/>
          <w:szCs w:val="24"/>
        </w:rPr>
        <w:t>г</w:t>
      </w:r>
    </w:p>
    <w:p w14:paraId="2C3AE4CB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6810AB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54508E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ЗАЯВЛЕНИЕ</w:t>
      </w:r>
    </w:p>
    <w:p w14:paraId="7EA328A8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О ПРЕДОСТАВЛЕНИИ СУБСИДИИ НА ВОЗМЕЩЕНИЕ НЕДОПОЛУЧЕННЫХ ДОХОДОВ, ВОЗНИКАЮЩИХ ПРИ ОКАЗАНИИ ЖИТЕЛЯМ ПОСЕЛЕНИЯ УСЛУГ ОБЩЕСТВЕННЫХ БАНЬ</w:t>
      </w:r>
    </w:p>
    <w:p w14:paraId="545BA366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  </w:t>
      </w:r>
    </w:p>
    <w:p w14:paraId="5A986F52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ЗА _______________________</w:t>
      </w:r>
    </w:p>
    <w:p w14:paraId="24F392E1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2832" w:firstLine="1137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(месяц, год)</w:t>
      </w:r>
    </w:p>
    <w:p w14:paraId="2F567F68" w14:textId="77777777" w:rsidR="00346667" w:rsidRPr="00BB7CB7" w:rsidRDefault="00346667" w:rsidP="003466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627F11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14:paraId="71B1712F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просит предоставить субсидию на возмещение недополученного дохода, возникшего при оказании населению банных услуг, в соответствии с договором о предоставлении субсидии от «___» ________ 20__ года № _____ в размере _______________ рублей и перечислить ее по следующим банковским реквизитам: </w:t>
      </w:r>
    </w:p>
    <w:p w14:paraId="3F501940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tbl>
      <w:tblPr>
        <w:tblW w:w="96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4536"/>
        <w:gridCol w:w="4252"/>
      </w:tblGrid>
      <w:tr w:rsidR="00346667" w:rsidRPr="00BB7CB7" w14:paraId="350D6134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8BC8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6833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3FC6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BB7CB7" w14:paraId="2B192243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CC4C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7997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8AF8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BB7CB7" w14:paraId="46B636BD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39D4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83E3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BB7CB7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BB7CB7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5756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BB7CB7" w14:paraId="382C4BA4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C8DA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2504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Л/с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F1C8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BB7CB7" w14:paraId="11DB6D9A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9F15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AD90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4B59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BB7CB7" w14:paraId="0E831AE0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5F60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A2B8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3334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BB7CB7" w14:paraId="4985F56B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B3B4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E04C" w14:textId="77777777" w:rsidR="00346667" w:rsidRPr="00BB7CB7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B0A2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24D70D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5ADBA6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Приложение:</w:t>
      </w:r>
    </w:p>
    <w:p w14:paraId="63A9458C" w14:textId="77777777" w:rsidR="00346667" w:rsidRPr="00BB7CB7" w:rsidRDefault="00346667" w:rsidP="00346667">
      <w:pPr>
        <w:widowControl w:val="0"/>
        <w:numPr>
          <w:ilvl w:val="1"/>
          <w:numId w:val="6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наименование документа № 1, количество листов, количество экземпляров;</w:t>
      </w:r>
    </w:p>
    <w:p w14:paraId="6FDDE851" w14:textId="77777777" w:rsidR="00346667" w:rsidRPr="00BB7CB7" w:rsidRDefault="00346667" w:rsidP="00346667">
      <w:pPr>
        <w:widowControl w:val="0"/>
        <w:numPr>
          <w:ilvl w:val="1"/>
          <w:numId w:val="6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наименование документа № 2, количество листов, количество экземпляров.</w:t>
      </w:r>
    </w:p>
    <w:p w14:paraId="2F26712D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0D087AA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Получатель субсидии, руководитель получателя субсидии</w:t>
      </w:r>
    </w:p>
    <w:p w14:paraId="0AF16711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A0BB6A3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___________________                    ____________________________________</w:t>
      </w:r>
    </w:p>
    <w:p w14:paraId="5E6A85A5" w14:textId="77777777" w:rsidR="00346667" w:rsidRPr="00BB7CB7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(</w:t>
      </w:r>
      <w:proofErr w:type="gramStart"/>
      <w:r w:rsidRPr="00BB7CB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37960380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1111294F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Главный бухгалтер</w:t>
      </w:r>
    </w:p>
    <w:p w14:paraId="5A6A6D13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FE766A4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___________________                    ____________________________________</w:t>
      </w:r>
    </w:p>
    <w:p w14:paraId="2B597B45" w14:textId="77777777" w:rsidR="00346667" w:rsidRPr="00BB7CB7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(</w:t>
      </w:r>
      <w:proofErr w:type="gramStart"/>
      <w:r w:rsidRPr="00BB7CB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22DAC9CE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E7C9F1B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«____» _____________ 20___ г.</w:t>
      </w:r>
    </w:p>
    <w:p w14:paraId="4DF09C49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М.П.</w:t>
      </w:r>
    </w:p>
    <w:p w14:paraId="22A86F51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br w:type="page"/>
      </w:r>
      <w:r w:rsidRPr="00BB7CB7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32C34540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08448564" w14:textId="77155A47" w:rsidR="00346667" w:rsidRPr="00BB7CB7" w:rsidRDefault="00BB7CB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</w:t>
      </w:r>
      <w:r w:rsidR="00346667" w:rsidRPr="00BB7CB7">
        <w:rPr>
          <w:rFonts w:ascii="Times New Roman" w:hAnsi="Times New Roman"/>
          <w:sz w:val="24"/>
          <w:szCs w:val="24"/>
        </w:rPr>
        <w:t>г</w:t>
      </w:r>
    </w:p>
    <w:p w14:paraId="47BDF856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DECDF1F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33886F8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РАСЧЕТ </w:t>
      </w:r>
    </w:p>
    <w:p w14:paraId="0A9EC8B7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СУБСИДИЙ НА ВОЗМЕЩЕНИЕ НЕДОПОЛУЧЕННЫХ ДОХОДОВ, ВОЗНИКАЮЩИХ ПРИ ОКАЗАНИИ ЖИТЕЛЯМ ПОСЕЛЕНИЯ УСЛУГ ОБЩЕСТВЕННЫХ БАНЬ </w:t>
      </w:r>
    </w:p>
    <w:p w14:paraId="0886C82F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</w:t>
      </w:r>
    </w:p>
    <w:p w14:paraId="35BA734A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 xml:space="preserve"> ЗА _______________________.</w:t>
      </w:r>
    </w:p>
    <w:p w14:paraId="4CE5AAE9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2832" w:firstLine="1137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(месяц, год)</w:t>
      </w:r>
    </w:p>
    <w:p w14:paraId="21DA7BFF" w14:textId="77777777" w:rsidR="00346667" w:rsidRPr="00BB7CB7" w:rsidRDefault="00346667" w:rsidP="0034666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D3A6D3" w14:textId="77777777" w:rsidR="00346667" w:rsidRPr="00BB7CB7" w:rsidRDefault="00346667" w:rsidP="0034666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3C78B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14:paraId="12FADFA3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638"/>
        <w:gridCol w:w="1529"/>
        <w:gridCol w:w="2123"/>
        <w:gridCol w:w="2012"/>
      </w:tblGrid>
      <w:tr w:rsidR="00346667" w:rsidRPr="00BB7CB7" w14:paraId="5A98B028" w14:textId="77777777" w:rsidTr="00346667">
        <w:tc>
          <w:tcPr>
            <w:tcW w:w="2093" w:type="dxa"/>
          </w:tcPr>
          <w:p w14:paraId="3D623646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Баня (населенный пункт)/ категория населения</w:t>
            </w:r>
          </w:p>
        </w:tc>
        <w:tc>
          <w:tcPr>
            <w:tcW w:w="1648" w:type="dxa"/>
          </w:tcPr>
          <w:p w14:paraId="7BC8EEE5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Количество посетителей, чел.</w:t>
            </w:r>
          </w:p>
        </w:tc>
        <w:tc>
          <w:tcPr>
            <w:tcW w:w="1549" w:type="dxa"/>
          </w:tcPr>
          <w:p w14:paraId="6681D4BB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 xml:space="preserve">Стоимость входного билета, руб. </w:t>
            </w:r>
          </w:p>
          <w:p w14:paraId="1DCAE86C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  <w:tc>
          <w:tcPr>
            <w:tcW w:w="2161" w:type="dxa"/>
          </w:tcPr>
          <w:p w14:paraId="0C432C96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одной помывки, руб.</w:t>
            </w:r>
          </w:p>
          <w:p w14:paraId="0812368F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  <w:tc>
          <w:tcPr>
            <w:tcW w:w="2085" w:type="dxa"/>
          </w:tcPr>
          <w:p w14:paraId="3DC3CB0A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 xml:space="preserve">Сумма субсидии, руб. </w:t>
            </w:r>
          </w:p>
          <w:p w14:paraId="1B51163A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CE6F83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(гр. 2 х (гр. 4 – гр. 3))</w:t>
            </w:r>
          </w:p>
        </w:tc>
      </w:tr>
      <w:tr w:rsidR="00346667" w:rsidRPr="00BB7CB7" w14:paraId="56DF52BC" w14:textId="77777777" w:rsidTr="00346667">
        <w:tc>
          <w:tcPr>
            <w:tcW w:w="2093" w:type="dxa"/>
          </w:tcPr>
          <w:p w14:paraId="2EAAD7E2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6B28BB69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14AAA1D5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14:paraId="710F376D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14:paraId="6FCE42A3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6667" w:rsidRPr="00BB7CB7" w14:paraId="40492A0C" w14:textId="77777777" w:rsidTr="00346667">
        <w:tc>
          <w:tcPr>
            <w:tcW w:w="2093" w:type="dxa"/>
          </w:tcPr>
          <w:p w14:paraId="5075E950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48" w:type="dxa"/>
          </w:tcPr>
          <w:p w14:paraId="568474EF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286CA9E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817E869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83BFC41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BB7CB7" w14:paraId="0A2BCC2B" w14:textId="77777777" w:rsidTr="00346667">
        <w:tc>
          <w:tcPr>
            <w:tcW w:w="2093" w:type="dxa"/>
          </w:tcPr>
          <w:p w14:paraId="51DEDF6E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48" w:type="dxa"/>
          </w:tcPr>
          <w:p w14:paraId="6E2E6D54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6251EB7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917F4DF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719F72A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BB7CB7" w14:paraId="436BCE27" w14:textId="77777777" w:rsidTr="00346667">
        <w:tc>
          <w:tcPr>
            <w:tcW w:w="7451" w:type="dxa"/>
            <w:gridSpan w:val="4"/>
          </w:tcPr>
          <w:p w14:paraId="4D445327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85" w:type="dxa"/>
          </w:tcPr>
          <w:p w14:paraId="5136EE96" w14:textId="77777777" w:rsidR="00346667" w:rsidRPr="00BB7CB7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D089F5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94309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Получатель субсидии, руководитель получателя субсидии</w:t>
      </w:r>
    </w:p>
    <w:p w14:paraId="459D919A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48E798FC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___________________                    ____________________________________</w:t>
      </w:r>
    </w:p>
    <w:p w14:paraId="77E4E5CB" w14:textId="77777777" w:rsidR="00346667" w:rsidRPr="00BB7CB7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(</w:t>
      </w:r>
      <w:proofErr w:type="gramStart"/>
      <w:r w:rsidRPr="00BB7CB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23508C51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423C4BC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Главный бухгалтер</w:t>
      </w:r>
    </w:p>
    <w:p w14:paraId="4B3F3ACF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53C00139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___________________                    ____________________________________</w:t>
      </w:r>
    </w:p>
    <w:p w14:paraId="07FBC260" w14:textId="77777777" w:rsidR="00346667" w:rsidRPr="00BB7CB7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(</w:t>
      </w:r>
      <w:proofErr w:type="gramStart"/>
      <w:r w:rsidRPr="00BB7CB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BB7CB7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605C881B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58DE6C98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«____» _____________ 20___ г.</w:t>
      </w:r>
    </w:p>
    <w:p w14:paraId="67F8D590" w14:textId="77777777" w:rsidR="00346667" w:rsidRPr="00BB7CB7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М.П.</w:t>
      </w:r>
    </w:p>
    <w:p w14:paraId="5025E70E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591DD395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84AF09D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1DFDB00C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28577D40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3F6CBF44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49F26453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72FFAF12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55EC4D75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5646E86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58F0EF88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2E2220FB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E57F839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FDAA801" w14:textId="77777777" w:rsidR="00E910A5" w:rsidRPr="00BB7CB7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26C0D99" w14:textId="77777777" w:rsidR="00E910A5" w:rsidRPr="00BB7CB7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527B40" w14:textId="77777777" w:rsidR="00E910A5" w:rsidRPr="00BB7CB7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4F29D4" w14:textId="77777777" w:rsidR="00E910A5" w:rsidRPr="00BB7CB7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9049337" w14:textId="77777777" w:rsidR="00E910A5" w:rsidRPr="00BB7CB7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F907FB8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14:paraId="55808E68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3FE42072" w14:textId="1E62AF8B" w:rsidR="00346667" w:rsidRPr="00BB7CB7" w:rsidRDefault="00BB7CB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</w:t>
      </w:r>
      <w:r w:rsidR="00346667" w:rsidRPr="00BB7CB7">
        <w:rPr>
          <w:rFonts w:ascii="Times New Roman" w:hAnsi="Times New Roman"/>
          <w:sz w:val="24"/>
          <w:szCs w:val="24"/>
        </w:rPr>
        <w:t>г</w:t>
      </w:r>
    </w:p>
    <w:p w14:paraId="2DBD8823" w14:textId="77777777" w:rsidR="00346667" w:rsidRPr="00BB7CB7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4"/>
          <w:szCs w:val="24"/>
        </w:rPr>
      </w:pPr>
    </w:p>
    <w:p w14:paraId="5B1C6E92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AB84B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D0C9C" w14:textId="77777777" w:rsidR="00346667" w:rsidRPr="00BB7CB7" w:rsidRDefault="00346667" w:rsidP="003466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10008" w:type="dxa"/>
        <w:tblLook w:val="04A0" w:firstRow="1" w:lastRow="0" w:firstColumn="1" w:lastColumn="0" w:noHBand="0" w:noVBand="1"/>
      </w:tblPr>
      <w:tblGrid>
        <w:gridCol w:w="7785"/>
        <w:gridCol w:w="2223"/>
      </w:tblGrid>
      <w:tr w:rsidR="00DA5381" w:rsidRPr="00BB7CB7" w14:paraId="6C4B5BF0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7DC8" w14:textId="77777777" w:rsidR="00DA5381" w:rsidRPr="00BB7CB7" w:rsidRDefault="00DA5381" w:rsidP="00DA5381">
            <w:pPr>
              <w:ind w:left="-53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Отчет посещений граждан общественной бани за </w:t>
            </w:r>
          </w:p>
        </w:tc>
      </w:tr>
      <w:tr w:rsidR="00DA5381" w:rsidRPr="00BB7CB7" w14:paraId="4BAD2152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F0D0" w14:textId="77777777" w:rsidR="00DA5381" w:rsidRPr="00BB7CB7" w:rsidRDefault="00DA5381" w:rsidP="00DA53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</w:tc>
      </w:tr>
      <w:tr w:rsidR="00DA5381" w:rsidRPr="00BB7CB7" w14:paraId="0A62AB0D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24C0" w14:textId="77777777" w:rsidR="00DA5381" w:rsidRPr="00BB7CB7" w:rsidRDefault="00DA5381" w:rsidP="00DA53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(наименование организации, предоставляющей услуги бани)</w:t>
            </w:r>
          </w:p>
        </w:tc>
      </w:tr>
      <w:tr w:rsidR="00DA5381" w:rsidRPr="00BB7CB7" w14:paraId="47E1FE6F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C846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E1E6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3396B062" w14:textId="77777777" w:rsidTr="00417FB6">
        <w:trPr>
          <w:trHeight w:val="900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C5E9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категории посещения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5077" w14:textId="77777777" w:rsidR="00DA5381" w:rsidRPr="00BB7CB7" w:rsidRDefault="00DA5381" w:rsidP="00DA53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посещений за период</w:t>
            </w:r>
          </w:p>
        </w:tc>
      </w:tr>
      <w:tr w:rsidR="00DA5381" w:rsidRPr="00BB7CB7" w14:paraId="6ACD9F35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08F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(участники ВОВ и участники боевых действий)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C970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114412AE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611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проработавшие в тылу в период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D715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7B16EAEE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CB6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(«дети войны»)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E876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027AA7DE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943D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(вдовы (вдовцы) участников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B1AA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7A0F6142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2B6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подвергшиеся необоснованным репрессиям)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B966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7F29E449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DB3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(почетные граждане ЗР)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5515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547B3828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6AD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(неработающие инвалиды)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7B97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67669335" w14:textId="77777777" w:rsidTr="00417FB6">
        <w:trPr>
          <w:trHeight w:val="70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A61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(дети в возрасте до 7 лет, дети-инвалиды и дети из многодетных семей в возрасте до 18 лет)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8887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49D99870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53B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взрослые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B7BD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49DE8858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52B" w14:textId="77777777" w:rsidR="00DA5381" w:rsidRPr="00BB7CB7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детские (дети с 7 до 14 лет)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6C59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BB7CB7" w14:paraId="1C6184C7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7507" w14:textId="77777777" w:rsidR="00DA5381" w:rsidRPr="00BB7CB7" w:rsidRDefault="00DA5381" w:rsidP="00DA53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C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7E50" w14:textId="77777777" w:rsidR="00DA5381" w:rsidRPr="00BB7CB7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642F853B" w14:textId="77777777" w:rsidR="00DA5381" w:rsidRPr="00BB7CB7" w:rsidRDefault="00DA5381" w:rsidP="00DA53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E171874" w14:textId="77777777" w:rsidR="00DA5381" w:rsidRPr="00BB7CB7" w:rsidRDefault="00DA5381" w:rsidP="00DA5381">
      <w:pPr>
        <w:spacing w:after="160" w:line="259" w:lineRule="auto"/>
        <w:ind w:hanging="709"/>
        <w:rPr>
          <w:rFonts w:eastAsia="Calibri"/>
          <w:lang w:eastAsia="en-US"/>
        </w:rPr>
      </w:pPr>
    </w:p>
    <w:p w14:paraId="2711E2D3" w14:textId="77777777" w:rsidR="00DA5381" w:rsidRPr="00BB7CB7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BB7CB7">
        <w:rPr>
          <w:rFonts w:ascii="Times New Roman" w:eastAsia="Calibri" w:hAnsi="Times New Roman"/>
          <w:lang w:eastAsia="en-US"/>
        </w:rPr>
        <w:t>Директор</w:t>
      </w:r>
    </w:p>
    <w:p w14:paraId="74377378" w14:textId="77777777" w:rsidR="00DA5381" w:rsidRPr="00BB7CB7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0E55B2FD" w14:textId="77777777" w:rsidR="00DA5381" w:rsidRPr="00BB7CB7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BB7CB7">
        <w:rPr>
          <w:rFonts w:ascii="Times New Roman" w:eastAsia="Calibri" w:hAnsi="Times New Roman"/>
          <w:lang w:eastAsia="en-US"/>
        </w:rPr>
        <w:t>Главный бухгалтер</w:t>
      </w:r>
    </w:p>
    <w:p w14:paraId="08C05913" w14:textId="77777777" w:rsidR="00DA5381" w:rsidRPr="00BB7CB7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BB7CB7">
        <w:rPr>
          <w:rFonts w:ascii="Times New Roman" w:eastAsia="Calibri" w:hAnsi="Times New Roman"/>
          <w:lang w:eastAsia="en-US"/>
        </w:rPr>
        <w:t xml:space="preserve"> </w:t>
      </w:r>
    </w:p>
    <w:p w14:paraId="5625D41D" w14:textId="77777777" w:rsidR="00DA5381" w:rsidRPr="00BB7CB7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04474ECE" w14:textId="77777777" w:rsidR="00346667" w:rsidRPr="00BB7CB7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3EA6E863" w14:textId="77777777" w:rsidR="00346667" w:rsidRPr="00BB7CB7" w:rsidRDefault="00346667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42DF69B" w14:textId="77777777" w:rsidR="003D1C5D" w:rsidRPr="00BB7CB7" w:rsidRDefault="003D1C5D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25A6D95" w14:textId="77777777" w:rsidR="003D1C5D" w:rsidRPr="00BB7CB7" w:rsidRDefault="003D1C5D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22A955E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Приложение № 6</w:t>
      </w:r>
    </w:p>
    <w:p w14:paraId="26B0FF62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B7CB7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6F4209F9" w14:textId="6818C9AF" w:rsidR="003D1C5D" w:rsidRPr="00BB7CB7" w:rsidRDefault="00BB7CB7" w:rsidP="003D1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</w:t>
      </w:r>
      <w:r w:rsidR="003D1C5D" w:rsidRPr="00BB7CB7">
        <w:rPr>
          <w:rFonts w:ascii="Times New Roman" w:hAnsi="Times New Roman"/>
          <w:sz w:val="24"/>
          <w:szCs w:val="24"/>
        </w:rPr>
        <w:t>г</w:t>
      </w:r>
    </w:p>
    <w:p w14:paraId="53857836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14:paraId="4261990B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ОТЧЕТ ОБ ИСПОЛЬЗОВАНИ СУБСИДИЙ</w:t>
      </w:r>
    </w:p>
    <w:p w14:paraId="35390447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14:paraId="6765E3FE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ЗА ____________________________</w:t>
      </w:r>
    </w:p>
    <w:p w14:paraId="4AE87D0F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541296F8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8367EDC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DADA4CD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59980F02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2438"/>
      </w:tblGrid>
      <w:tr w:rsidR="003D1C5D" w:rsidRPr="00BB7CB7" w14:paraId="61902240" w14:textId="77777777" w:rsidTr="00BB7C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4F5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DB1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C1A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D1C5D" w:rsidRPr="00BB7CB7" w14:paraId="1008F15B" w14:textId="77777777" w:rsidTr="00BB7C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529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606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F08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1C5D" w:rsidRPr="00BB7CB7" w14:paraId="253726C1" w14:textId="77777777" w:rsidTr="00BB7C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5D1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0E2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Остаток неиспользованной субсидии на начало отчетного периода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5C3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C5D" w:rsidRPr="00BB7CB7" w14:paraId="5E35EFF4" w14:textId="77777777" w:rsidTr="00BB7C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694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C01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Размер субсидии за отчетный период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650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C5D" w:rsidRPr="00BB7CB7" w14:paraId="42D2AA15" w14:textId="77777777" w:rsidTr="00BB7C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C20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475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B7">
              <w:rPr>
                <w:rFonts w:ascii="Times New Roman" w:hAnsi="Times New Roman"/>
                <w:sz w:val="24"/>
                <w:szCs w:val="24"/>
              </w:rPr>
              <w:t>Остаток неиспользованной субсидии на конец отчетного периода (</w:t>
            </w:r>
            <w:hyperlink w:anchor="Par437" w:history="1">
              <w:r w:rsidRPr="00BB7CB7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1</w:t>
              </w:r>
            </w:hyperlink>
            <w:r w:rsidRPr="00BB7C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440" w:history="1">
              <w:r w:rsidRPr="00BB7CB7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2</w:t>
              </w:r>
            </w:hyperlink>
            <w:r w:rsidRPr="00BB7C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CEBB" w14:textId="77777777" w:rsidR="003D1C5D" w:rsidRPr="00BB7CB7" w:rsidRDefault="003D1C5D" w:rsidP="00BB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D3D2C7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9EC65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59FE98D6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173A21C9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2C2EDFE8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Главный бухгалтер</w:t>
      </w:r>
    </w:p>
    <w:p w14:paraId="1D50907D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36C3D0A5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BB7CB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BB7CB7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11281D7D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"____" _____________ 20___ г.</w:t>
      </w:r>
    </w:p>
    <w:p w14:paraId="4B000C31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BE08E17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0B7DD79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7CB7">
        <w:rPr>
          <w:rFonts w:ascii="Courier New" w:hAnsi="Courier New" w:cs="Courier New"/>
          <w:sz w:val="20"/>
          <w:szCs w:val="20"/>
        </w:rPr>
        <w:t>М.П.</w:t>
      </w:r>
    </w:p>
    <w:p w14:paraId="38B851FC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E0106" w14:textId="77777777" w:rsidR="003D1C5D" w:rsidRPr="00BB7CB7" w:rsidRDefault="003D1C5D" w:rsidP="003D1C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9E9F9CE" w14:textId="77777777" w:rsidR="003D1C5D" w:rsidRPr="00BB7CB7" w:rsidRDefault="003D1C5D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3D1C5D" w:rsidRPr="00BB7CB7" w:rsidSect="00A16DEA">
      <w:headerReference w:type="default" r:id="rId20"/>
      <w:headerReference w:type="first" r:id="rId21"/>
      <w:pgSz w:w="11906" w:h="16838"/>
      <w:pgMar w:top="-28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510A" w14:textId="77777777" w:rsidR="000728EB" w:rsidRDefault="000728EB" w:rsidP="005A0560">
      <w:pPr>
        <w:spacing w:after="0" w:line="240" w:lineRule="auto"/>
      </w:pPr>
      <w:r>
        <w:separator/>
      </w:r>
    </w:p>
  </w:endnote>
  <w:endnote w:type="continuationSeparator" w:id="0">
    <w:p w14:paraId="502A58C8" w14:textId="77777777" w:rsidR="000728EB" w:rsidRDefault="000728EB" w:rsidP="005A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7149" w14:textId="77777777" w:rsidR="000728EB" w:rsidRDefault="000728EB" w:rsidP="005A0560">
      <w:pPr>
        <w:spacing w:after="0" w:line="240" w:lineRule="auto"/>
      </w:pPr>
      <w:r>
        <w:separator/>
      </w:r>
    </w:p>
  </w:footnote>
  <w:footnote w:type="continuationSeparator" w:id="0">
    <w:p w14:paraId="7876D33F" w14:textId="77777777" w:rsidR="000728EB" w:rsidRDefault="000728EB" w:rsidP="005A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7EC3" w14:textId="77777777" w:rsidR="005D0F63" w:rsidRDefault="005D0F63">
    <w:pPr>
      <w:pStyle w:val="a3"/>
      <w:jc w:val="center"/>
    </w:pPr>
  </w:p>
  <w:p w14:paraId="634BC8B8" w14:textId="77777777" w:rsidR="005D0F63" w:rsidRDefault="005D0F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08C8" w14:textId="77777777" w:rsidR="005D0F63" w:rsidRDefault="005D0F63" w:rsidP="0098641D">
    <w:pPr>
      <w:spacing w:line="120" w:lineRule="auto"/>
      <w:jc w:val="center"/>
    </w:pPr>
  </w:p>
  <w:p w14:paraId="08DBABD0" w14:textId="77777777" w:rsidR="005D0F63" w:rsidRDefault="005D0F63" w:rsidP="0098641D">
    <w:pPr>
      <w:spacing w:line="120" w:lineRule="auto"/>
      <w:jc w:val="center"/>
    </w:pPr>
  </w:p>
  <w:p w14:paraId="6E5B0527" w14:textId="77777777" w:rsidR="005D0F63" w:rsidRDefault="005D0F63" w:rsidP="0098641D">
    <w:pPr>
      <w:spacing w:line="120" w:lineRule="auto"/>
      <w:jc w:val="center"/>
    </w:pPr>
  </w:p>
  <w:p w14:paraId="34E1AB05" w14:textId="77777777" w:rsidR="005D0F63" w:rsidRDefault="005D0F63" w:rsidP="0098641D">
    <w:pPr>
      <w:spacing w:line="120" w:lineRule="auto"/>
      <w:jc w:val="center"/>
    </w:pPr>
  </w:p>
  <w:p w14:paraId="506AB06A" w14:textId="77777777" w:rsidR="005D0F63" w:rsidRDefault="005D0F63" w:rsidP="0098641D">
    <w:pPr>
      <w:spacing w:line="120" w:lineRule="auto"/>
      <w:jc w:val="center"/>
    </w:pPr>
  </w:p>
  <w:p w14:paraId="27FEA4EE" w14:textId="77777777" w:rsidR="005D0F63" w:rsidRDefault="005D0F63" w:rsidP="0098641D">
    <w:pPr>
      <w:spacing w:line="120" w:lineRule="auto"/>
      <w:jc w:val="center"/>
    </w:pPr>
  </w:p>
  <w:p w14:paraId="6F0A10CE" w14:textId="77777777" w:rsidR="005D0F63" w:rsidRDefault="005D0F63" w:rsidP="0098641D">
    <w:pPr>
      <w:spacing w:line="120" w:lineRule="auto"/>
      <w:jc w:val="center"/>
    </w:pPr>
  </w:p>
  <w:p w14:paraId="7033A093" w14:textId="77777777" w:rsidR="005D0F63" w:rsidRDefault="005D0F63" w:rsidP="0098641D">
    <w:pPr>
      <w:spacing w:line="120" w:lineRule="auto"/>
      <w:jc w:val="center"/>
    </w:pPr>
  </w:p>
  <w:p w14:paraId="07A41D6B" w14:textId="77777777" w:rsidR="005D0F63" w:rsidRDefault="005D0F63" w:rsidP="0098641D">
    <w:pPr>
      <w:spacing w:line="120" w:lineRule="auto"/>
      <w:jc w:val="center"/>
    </w:pPr>
  </w:p>
  <w:p w14:paraId="3E0948A5" w14:textId="77777777" w:rsidR="005D0F63" w:rsidRDefault="005D0F63" w:rsidP="0098641D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1EB"/>
    <w:multiLevelType w:val="multilevel"/>
    <w:tmpl w:val="47304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46F39F4"/>
    <w:multiLevelType w:val="multilevel"/>
    <w:tmpl w:val="0324CCD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4818"/>
        </w:tabs>
        <w:ind w:left="4818" w:hanging="99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4" w15:restartNumberingAfterBreak="0">
    <w:nsid w:val="1E304200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3693282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2B0C31"/>
    <w:multiLevelType w:val="multilevel"/>
    <w:tmpl w:val="F176D7E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7EE20B2"/>
    <w:multiLevelType w:val="multilevel"/>
    <w:tmpl w:val="049295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E576320"/>
    <w:multiLevelType w:val="multilevel"/>
    <w:tmpl w:val="2C203D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F525B8C"/>
    <w:multiLevelType w:val="multilevel"/>
    <w:tmpl w:val="B026147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3FE0253E"/>
    <w:multiLevelType w:val="hybridMultilevel"/>
    <w:tmpl w:val="F030048C"/>
    <w:lvl w:ilvl="0" w:tplc="085E3FB8">
      <w:start w:val="1"/>
      <w:numFmt w:val="russianLower"/>
      <w:lvlText w:val="%1)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  <w:rPr>
        <w:rFonts w:cs="Times New Roman"/>
      </w:rPr>
    </w:lvl>
  </w:abstractNum>
  <w:abstractNum w:abstractNumId="12" w15:restartNumberingAfterBreak="0">
    <w:nsid w:val="4FC867F7"/>
    <w:multiLevelType w:val="hybridMultilevel"/>
    <w:tmpl w:val="866EA576"/>
    <w:lvl w:ilvl="0" w:tplc="19ECD53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072C76"/>
    <w:multiLevelType w:val="multilevel"/>
    <w:tmpl w:val="E2EACFF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91F138C"/>
    <w:multiLevelType w:val="hybridMultilevel"/>
    <w:tmpl w:val="5028A798"/>
    <w:lvl w:ilvl="0" w:tplc="AE1A8F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D1B710B"/>
    <w:multiLevelType w:val="multilevel"/>
    <w:tmpl w:val="0E9CFB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D5C36AF"/>
    <w:multiLevelType w:val="multilevel"/>
    <w:tmpl w:val="0DA6DB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FF272F8"/>
    <w:multiLevelType w:val="multilevel"/>
    <w:tmpl w:val="CA70CB9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6FFD1C0D"/>
    <w:multiLevelType w:val="multilevel"/>
    <w:tmpl w:val="93629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1132C64"/>
    <w:multiLevelType w:val="multilevel"/>
    <w:tmpl w:val="44CCA22A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731D69C5"/>
    <w:multiLevelType w:val="hybridMultilevel"/>
    <w:tmpl w:val="F27C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14322"/>
    <w:multiLevelType w:val="multilevel"/>
    <w:tmpl w:val="49A6F61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4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20"/>
  </w:num>
  <w:num w:numId="11">
    <w:abstractNumId w:val="16"/>
  </w:num>
  <w:num w:numId="12">
    <w:abstractNumId w:val="9"/>
  </w:num>
  <w:num w:numId="13">
    <w:abstractNumId w:val="18"/>
  </w:num>
  <w:num w:numId="14">
    <w:abstractNumId w:val="7"/>
  </w:num>
  <w:num w:numId="15">
    <w:abstractNumId w:val="15"/>
  </w:num>
  <w:num w:numId="16">
    <w:abstractNumId w:val="17"/>
  </w:num>
  <w:num w:numId="17">
    <w:abstractNumId w:val="13"/>
  </w:num>
  <w:num w:numId="18">
    <w:abstractNumId w:val="6"/>
  </w:num>
  <w:num w:numId="19">
    <w:abstractNumId w:val="1"/>
  </w:num>
  <w:num w:numId="20">
    <w:abstractNumId w:val="1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7C"/>
    <w:rsid w:val="0005636F"/>
    <w:rsid w:val="000728EB"/>
    <w:rsid w:val="000A225B"/>
    <w:rsid w:val="000B7319"/>
    <w:rsid w:val="000C2124"/>
    <w:rsid w:val="000E3803"/>
    <w:rsid w:val="00115EB0"/>
    <w:rsid w:val="00116AB6"/>
    <w:rsid w:val="00122FCA"/>
    <w:rsid w:val="0013041D"/>
    <w:rsid w:val="001318C8"/>
    <w:rsid w:val="00140368"/>
    <w:rsid w:val="0015375B"/>
    <w:rsid w:val="00161350"/>
    <w:rsid w:val="00181626"/>
    <w:rsid w:val="00183082"/>
    <w:rsid w:val="001A281D"/>
    <w:rsid w:val="001B26F1"/>
    <w:rsid w:val="001B346F"/>
    <w:rsid w:val="001D1316"/>
    <w:rsid w:val="00204CB8"/>
    <w:rsid w:val="002222AE"/>
    <w:rsid w:val="00230220"/>
    <w:rsid w:val="00260D7B"/>
    <w:rsid w:val="00264EE4"/>
    <w:rsid w:val="002B19CC"/>
    <w:rsid w:val="002C6479"/>
    <w:rsid w:val="002D6365"/>
    <w:rsid w:val="002F0964"/>
    <w:rsid w:val="002F0ABE"/>
    <w:rsid w:val="003064F1"/>
    <w:rsid w:val="00307C7D"/>
    <w:rsid w:val="003101D4"/>
    <w:rsid w:val="00330B3A"/>
    <w:rsid w:val="00333DA0"/>
    <w:rsid w:val="0034027F"/>
    <w:rsid w:val="00346667"/>
    <w:rsid w:val="00353A2D"/>
    <w:rsid w:val="00367B07"/>
    <w:rsid w:val="00375694"/>
    <w:rsid w:val="003A3097"/>
    <w:rsid w:val="003C4F6E"/>
    <w:rsid w:val="003D1C5D"/>
    <w:rsid w:val="003D6BCD"/>
    <w:rsid w:val="00417FB6"/>
    <w:rsid w:val="00427A56"/>
    <w:rsid w:val="00432CCA"/>
    <w:rsid w:val="004518CC"/>
    <w:rsid w:val="004832C1"/>
    <w:rsid w:val="0048386F"/>
    <w:rsid w:val="004B2349"/>
    <w:rsid w:val="004D0CFA"/>
    <w:rsid w:val="00520728"/>
    <w:rsid w:val="00547B4A"/>
    <w:rsid w:val="00553FDF"/>
    <w:rsid w:val="005709E4"/>
    <w:rsid w:val="00587F05"/>
    <w:rsid w:val="005A0560"/>
    <w:rsid w:val="005B1797"/>
    <w:rsid w:val="005D0F63"/>
    <w:rsid w:val="00617AD1"/>
    <w:rsid w:val="00640DE1"/>
    <w:rsid w:val="006629D7"/>
    <w:rsid w:val="0067479C"/>
    <w:rsid w:val="0068548A"/>
    <w:rsid w:val="006D0A94"/>
    <w:rsid w:val="006E0335"/>
    <w:rsid w:val="006E146B"/>
    <w:rsid w:val="006F3F6E"/>
    <w:rsid w:val="00720A82"/>
    <w:rsid w:val="00734D2A"/>
    <w:rsid w:val="00743174"/>
    <w:rsid w:val="007629B2"/>
    <w:rsid w:val="007A341B"/>
    <w:rsid w:val="007A4F6B"/>
    <w:rsid w:val="007B1222"/>
    <w:rsid w:val="007E2F61"/>
    <w:rsid w:val="007E7D88"/>
    <w:rsid w:val="00801F19"/>
    <w:rsid w:val="00823817"/>
    <w:rsid w:val="008337A8"/>
    <w:rsid w:val="00887416"/>
    <w:rsid w:val="00890621"/>
    <w:rsid w:val="008A068B"/>
    <w:rsid w:val="008B287C"/>
    <w:rsid w:val="008D61D6"/>
    <w:rsid w:val="008E1CC9"/>
    <w:rsid w:val="008F06DC"/>
    <w:rsid w:val="008F6DD1"/>
    <w:rsid w:val="00923666"/>
    <w:rsid w:val="00954141"/>
    <w:rsid w:val="00957AC0"/>
    <w:rsid w:val="00972D98"/>
    <w:rsid w:val="0098235F"/>
    <w:rsid w:val="0098292E"/>
    <w:rsid w:val="0098641D"/>
    <w:rsid w:val="00991459"/>
    <w:rsid w:val="009C235A"/>
    <w:rsid w:val="009D2A91"/>
    <w:rsid w:val="009D59B9"/>
    <w:rsid w:val="009E2825"/>
    <w:rsid w:val="009E5B01"/>
    <w:rsid w:val="009F7F0F"/>
    <w:rsid w:val="00A01E6A"/>
    <w:rsid w:val="00A16DEA"/>
    <w:rsid w:val="00A259AF"/>
    <w:rsid w:val="00A27DD0"/>
    <w:rsid w:val="00A32133"/>
    <w:rsid w:val="00A45703"/>
    <w:rsid w:val="00A50125"/>
    <w:rsid w:val="00A62930"/>
    <w:rsid w:val="00A647F9"/>
    <w:rsid w:val="00A83442"/>
    <w:rsid w:val="00A8370A"/>
    <w:rsid w:val="00AB170B"/>
    <w:rsid w:val="00AD76D5"/>
    <w:rsid w:val="00AE24CE"/>
    <w:rsid w:val="00AE6BB5"/>
    <w:rsid w:val="00B05345"/>
    <w:rsid w:val="00B14126"/>
    <w:rsid w:val="00B16A96"/>
    <w:rsid w:val="00B417ED"/>
    <w:rsid w:val="00B5057A"/>
    <w:rsid w:val="00B77BE5"/>
    <w:rsid w:val="00B80FC0"/>
    <w:rsid w:val="00B90014"/>
    <w:rsid w:val="00B954CF"/>
    <w:rsid w:val="00BB5AE6"/>
    <w:rsid w:val="00BB746C"/>
    <w:rsid w:val="00BB7CB7"/>
    <w:rsid w:val="00BD584D"/>
    <w:rsid w:val="00BE29AF"/>
    <w:rsid w:val="00BE7B4E"/>
    <w:rsid w:val="00C120C4"/>
    <w:rsid w:val="00C60FB3"/>
    <w:rsid w:val="00C6552C"/>
    <w:rsid w:val="00C661B6"/>
    <w:rsid w:val="00C73B12"/>
    <w:rsid w:val="00CE7417"/>
    <w:rsid w:val="00CF3442"/>
    <w:rsid w:val="00D105E8"/>
    <w:rsid w:val="00D11736"/>
    <w:rsid w:val="00D14F43"/>
    <w:rsid w:val="00D67D91"/>
    <w:rsid w:val="00D7577C"/>
    <w:rsid w:val="00DA5381"/>
    <w:rsid w:val="00DB2A01"/>
    <w:rsid w:val="00DB46B1"/>
    <w:rsid w:val="00DC6C37"/>
    <w:rsid w:val="00DD1FAE"/>
    <w:rsid w:val="00DE12B0"/>
    <w:rsid w:val="00E910A5"/>
    <w:rsid w:val="00E96037"/>
    <w:rsid w:val="00EA4F99"/>
    <w:rsid w:val="00EA6042"/>
    <w:rsid w:val="00EE542A"/>
    <w:rsid w:val="00F16300"/>
    <w:rsid w:val="00F228D1"/>
    <w:rsid w:val="00F26CF2"/>
    <w:rsid w:val="00F464DF"/>
    <w:rsid w:val="00F8649A"/>
    <w:rsid w:val="00F9353E"/>
    <w:rsid w:val="00FB64F9"/>
    <w:rsid w:val="00FB701D"/>
    <w:rsid w:val="00F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11BF98"/>
  <w15:docId w15:val="{4F60B862-CE0D-4210-A97F-BED69098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C5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7C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07C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307C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07C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7C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0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C7D"/>
    <w:rPr>
      <w:rFonts w:ascii="Tahoma" w:hAnsi="Tahoma" w:cs="Tahoma"/>
      <w:sz w:val="16"/>
      <w:szCs w:val="16"/>
      <w:lang w:eastAsia="ru-RU"/>
    </w:rPr>
  </w:style>
  <w:style w:type="character" w:customStyle="1" w:styleId="FontStyle21">
    <w:name w:val="Font Style21"/>
    <w:rsid w:val="00353A2D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Title"/>
    <w:basedOn w:val="a"/>
    <w:link w:val="a8"/>
    <w:qFormat/>
    <w:locked/>
    <w:rsid w:val="00353A2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Заголовок Знак"/>
    <w:link w:val="a7"/>
    <w:rsid w:val="00353A2D"/>
    <w:rPr>
      <w:rFonts w:ascii="Times New Roman" w:eastAsia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A16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6DE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1F0F0FF5FED61F33051EEA01AA500693815AF7FBB27EF5E8490E3A2018710BECC5EE71DDC766516CF34CCj8I3H" TargetMode="External"/><Relationship Id="rId18" Type="http://schemas.openxmlformats.org/officeDocument/2006/relationships/hyperlink" Target="consultantplus://offline/ref=421A1418C37543BAD172B6B57A12D468AACE39383CD6F6E91CAE120F761DFCB3DC0CB89829D95E7414e5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F0F0FF5FED61F33051EEA01AA500693815AF7FBB27EF5E8490E3A2018710BECC5EE71DDC766516CF35CEj8I2H" TargetMode="External"/><Relationship Id="rId17" Type="http://schemas.openxmlformats.org/officeDocument/2006/relationships/hyperlink" Target="consultantplus://offline/ref=31F0F0FF5FED61F33051EEA01AA500693815AF7FBB27EF5E8490E3A2018710BECC5EE71DDC766516CF34C9j8I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F0F0FF5FED61F33051EEA01AA500693815AF7FBB27EF5E8490E3A2018710BECC5EE71DDC766516CF34CEj8I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F0F0FF5FED61F33051EEA01AA500693815AF7FBB27EF5E8490E3A2018710BECC5EE71DDC766516CF35CAj8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F0F0FF5FED61F33051EEA01AA500693815AF7FBB27EF5E8490E3A2018710BECC5EE71DDC766516CF34CEj8I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908A1B77EC486A8E20F17A0379EAAF2535BDFAE8FFFFFBA7CE0BAA555C4A0C73A05613EF1F206A41BA9C6A17O" TargetMode="External"/><Relationship Id="rId19" Type="http://schemas.openxmlformats.org/officeDocument/2006/relationships/hyperlink" Target="consultantplus://offline/ref=F7507216090E452DCBD9027298A4EF3CDBADA7333459514FA72C61EFD4AA378CA819947CA9D87EAA32BD19O6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74B6195048AD9E79B9268932DA1AA3E3527A2C0671381F81AD4F5F23B27E301A973773F3CB9F655EF318IBh9H" TargetMode="External"/><Relationship Id="rId14" Type="http://schemas.openxmlformats.org/officeDocument/2006/relationships/hyperlink" Target="consultantplus://offline/ref=31F0F0FF5FED61F33051EEA01AA500693815AF7FBB27EF5E8490E3A2018710BECC5EE71DDC766516CF34CDj8I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EC41-FA23-4009-8231-77796F8C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4892</Words>
  <Characters>41513</Characters>
  <Application>Microsoft Office Word</Application>
  <DocSecurity>4</DocSecurity>
  <Lines>345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"Хоседа-Хардский сельсовет"</Company>
  <LinksUpToDate>false</LinksUpToDate>
  <CharactersWithSpaces>46313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Василий</cp:lastModifiedBy>
  <cp:revision>2</cp:revision>
  <cp:lastPrinted>2024-02-07T13:35:00Z</cp:lastPrinted>
  <dcterms:created xsi:type="dcterms:W3CDTF">2025-02-17T10:38:00Z</dcterms:created>
  <dcterms:modified xsi:type="dcterms:W3CDTF">2025-02-17T10:38:00Z</dcterms:modified>
</cp:coreProperties>
</file>