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4C7" w14:textId="77777777" w:rsidR="000439F2" w:rsidRPr="000439F2" w:rsidRDefault="000439F2" w:rsidP="000439F2">
      <w:pPr>
        <w:suppressAutoHyphens/>
        <w:jc w:val="right"/>
        <w:rPr>
          <w:bCs/>
          <w:lang w:eastAsia="zh-CN"/>
        </w:rPr>
      </w:pPr>
      <w:r w:rsidRPr="000439F2">
        <w:rPr>
          <w:bCs/>
          <w:lang w:eastAsia="zh-CN"/>
        </w:rPr>
        <w:t xml:space="preserve">Приложение № 1 </w:t>
      </w:r>
    </w:p>
    <w:p w14:paraId="1A0B7BDF" w14:textId="77777777" w:rsidR="000439F2" w:rsidRPr="000439F2" w:rsidRDefault="000439F2" w:rsidP="000439F2">
      <w:pPr>
        <w:suppressAutoHyphens/>
        <w:jc w:val="right"/>
        <w:rPr>
          <w:bCs/>
          <w:lang w:eastAsia="zh-CN"/>
        </w:rPr>
      </w:pPr>
      <w:r w:rsidRPr="000439F2">
        <w:rPr>
          <w:bCs/>
          <w:lang w:eastAsia="zh-CN"/>
        </w:rPr>
        <w:t xml:space="preserve">к Извещению о проведении открытого аукциона </w:t>
      </w:r>
      <w:r w:rsidRPr="000439F2">
        <w:rPr>
          <w:bCs/>
          <w:lang w:eastAsia="zh-CN"/>
        </w:rPr>
        <w:br/>
        <w:t xml:space="preserve">на право заключения договора аренды </w:t>
      </w:r>
    </w:p>
    <w:p w14:paraId="459BC89E" w14:textId="77777777" w:rsidR="000439F2" w:rsidRPr="000439F2" w:rsidRDefault="000439F2" w:rsidP="000439F2">
      <w:pPr>
        <w:suppressAutoHyphens/>
        <w:jc w:val="right"/>
        <w:rPr>
          <w:bCs/>
          <w:lang w:eastAsia="zh-CN"/>
        </w:rPr>
      </w:pPr>
      <w:r w:rsidRPr="000439F2">
        <w:rPr>
          <w:bCs/>
          <w:lang w:eastAsia="zh-CN"/>
        </w:rPr>
        <w:t>земельного участка 83:00:000001:915</w:t>
      </w:r>
    </w:p>
    <w:p w14:paraId="0E0007C7" w14:textId="77777777" w:rsidR="000439F2" w:rsidRDefault="000439F2" w:rsidP="00F34B84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14:paraId="2F60F19B" w14:textId="32007309" w:rsidR="00F34B84" w:rsidRPr="00E66748" w:rsidRDefault="00E36F98" w:rsidP="000439F2">
      <w:pPr>
        <w:pStyle w:val="ConsNonformat"/>
        <w:widowControl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ПРОЕКТ</w:t>
      </w:r>
    </w:p>
    <w:p w14:paraId="35219B3B" w14:textId="77777777" w:rsidR="00F34B84" w:rsidRDefault="00F34B8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2588BC8B" w14:textId="77777777" w:rsidR="00EA3B83" w:rsidRPr="00EA3B83" w:rsidRDefault="00EA3B83" w:rsidP="00EA3B83">
      <w:pPr>
        <w:ind w:right="-284"/>
        <w:jc w:val="center"/>
        <w:rPr>
          <w:sz w:val="26"/>
          <w:szCs w:val="26"/>
        </w:rPr>
      </w:pPr>
      <w:r w:rsidRPr="00EA3B83">
        <w:rPr>
          <w:b/>
          <w:sz w:val="26"/>
          <w:szCs w:val="26"/>
        </w:rPr>
        <w:t>ДОГОВОР №</w:t>
      </w:r>
      <w:r w:rsidRPr="00EA3B83">
        <w:rPr>
          <w:sz w:val="26"/>
          <w:szCs w:val="26"/>
        </w:rPr>
        <w:t xml:space="preserve"> _________</w:t>
      </w:r>
    </w:p>
    <w:p w14:paraId="09B5D6E6" w14:textId="77777777" w:rsidR="00EA3B83" w:rsidRPr="00EA3B83" w:rsidRDefault="00EA3B83" w:rsidP="00EA3B83">
      <w:pPr>
        <w:ind w:right="-284"/>
        <w:jc w:val="center"/>
        <w:rPr>
          <w:b/>
          <w:sz w:val="26"/>
          <w:szCs w:val="26"/>
        </w:rPr>
      </w:pPr>
      <w:r w:rsidRPr="00EA3B83">
        <w:rPr>
          <w:b/>
          <w:sz w:val="26"/>
          <w:szCs w:val="26"/>
        </w:rPr>
        <w:t xml:space="preserve">аренды земельного участка из земель, </w:t>
      </w:r>
    </w:p>
    <w:p w14:paraId="52D47459" w14:textId="2001E416" w:rsidR="001A3F33" w:rsidRDefault="00EA3B83" w:rsidP="00EA3B8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EA3B83">
        <w:rPr>
          <w:rFonts w:ascii="Times New Roman" w:hAnsi="Times New Roman"/>
          <w:b/>
          <w:snapToGrid/>
          <w:sz w:val="26"/>
          <w:szCs w:val="26"/>
        </w:rPr>
        <w:t>находящихся в государственной или муниципальной собственности</w:t>
      </w:r>
    </w:p>
    <w:p w14:paraId="3B805153" w14:textId="77777777" w:rsidR="00276BFB" w:rsidRPr="0065309A" w:rsidRDefault="00276BFB" w:rsidP="002E6DC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604C5E" w14:paraId="346158C1" w14:textId="77777777" w:rsidTr="00486013">
        <w:tc>
          <w:tcPr>
            <w:tcW w:w="5068" w:type="dxa"/>
            <w:hideMark/>
          </w:tcPr>
          <w:p w14:paraId="3DF2E99D" w14:textId="77777777" w:rsidR="00604C5E" w:rsidRPr="00486013" w:rsidRDefault="00604C5E">
            <w:pPr>
              <w:jc w:val="both"/>
              <w:rPr>
                <w:sz w:val="22"/>
                <w:szCs w:val="22"/>
              </w:rPr>
            </w:pPr>
            <w:r w:rsidRPr="00486013">
              <w:rPr>
                <w:sz w:val="22"/>
                <w:szCs w:val="22"/>
              </w:rPr>
              <w:t>Ненецкий автономный округ,</w:t>
            </w:r>
          </w:p>
          <w:p w14:paraId="44BCB292" w14:textId="0FF46511" w:rsidR="00486013" w:rsidRDefault="00486013">
            <w:pPr>
              <w:jc w:val="both"/>
              <w:rPr>
                <w:sz w:val="25"/>
                <w:szCs w:val="25"/>
              </w:rPr>
            </w:pPr>
            <w:r w:rsidRPr="00486013">
              <w:rPr>
                <w:sz w:val="22"/>
                <w:szCs w:val="22"/>
              </w:rPr>
              <w:t>Заполярный район, п. Харута</w:t>
            </w:r>
          </w:p>
        </w:tc>
        <w:tc>
          <w:tcPr>
            <w:tcW w:w="5069" w:type="dxa"/>
            <w:vAlign w:val="bottom"/>
          </w:tcPr>
          <w:p w14:paraId="161B6794" w14:textId="71B6ED43" w:rsidR="00604C5E" w:rsidRDefault="00486013">
            <w:pPr>
              <w:jc w:val="right"/>
              <w:rPr>
                <w:sz w:val="25"/>
                <w:szCs w:val="25"/>
              </w:rPr>
            </w:pPr>
            <w:r w:rsidRPr="00486013">
              <w:rPr>
                <w:sz w:val="22"/>
                <w:szCs w:val="22"/>
              </w:rPr>
              <w:fldChar w:fldCharType="begin"/>
            </w:r>
            <w:r w:rsidRPr="00486013">
              <w:rPr>
                <w:sz w:val="22"/>
                <w:szCs w:val="22"/>
              </w:rPr>
              <w:instrText xml:space="preserve"> AUTHOR  [ДатаДоговораПолн]  \* MERGEFORMAT </w:instrText>
            </w:r>
            <w:r w:rsidRPr="00486013">
              <w:rPr>
                <w:sz w:val="22"/>
                <w:szCs w:val="22"/>
              </w:rPr>
              <w:fldChar w:fldCharType="separate"/>
            </w:r>
            <w:r w:rsidR="00EA3B83" w:rsidRPr="00EA3B83">
              <w:rPr>
                <w:noProof/>
                <w:sz w:val="22"/>
                <w:szCs w:val="22"/>
              </w:rPr>
              <w:t>«____» _________20___г.</w:t>
            </w:r>
            <w:r w:rsidRPr="00486013">
              <w:rPr>
                <w:sz w:val="22"/>
                <w:szCs w:val="22"/>
              </w:rPr>
              <w:fldChar w:fldCharType="end"/>
            </w:r>
            <w:r w:rsidR="00EA3B83">
              <w:rPr>
                <w:sz w:val="25"/>
                <w:szCs w:val="25"/>
              </w:rPr>
              <w:t xml:space="preserve"> </w:t>
            </w:r>
          </w:p>
        </w:tc>
      </w:tr>
    </w:tbl>
    <w:p w14:paraId="531CFDF0" w14:textId="77777777" w:rsidR="009711D0" w:rsidRDefault="009711D0" w:rsidP="009A2872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26053419" w14:textId="7B547627" w:rsidR="001A19D5" w:rsidRDefault="000439F2" w:rsidP="008E3FCC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186032261"/>
      <w:r w:rsidRPr="008E3FCC">
        <w:rPr>
          <w:rFonts w:ascii="Times New Roman" w:hAnsi="Times New Roman"/>
          <w:b/>
          <w:sz w:val="26"/>
          <w:szCs w:val="26"/>
        </w:rPr>
        <w:t>Администрация Сельского поселения «Хоседа-Хардский сельсовет» Заполярного района Ненецкого автономного округа</w:t>
      </w:r>
      <w:r w:rsidR="009711D0" w:rsidRPr="008E3FCC">
        <w:rPr>
          <w:rFonts w:ascii="Times New Roman" w:hAnsi="Times New Roman"/>
          <w:b/>
          <w:sz w:val="26"/>
          <w:szCs w:val="26"/>
        </w:rPr>
        <w:t xml:space="preserve"> </w:t>
      </w:r>
      <w:r w:rsidR="00083698" w:rsidRPr="008E3FCC">
        <w:rPr>
          <w:rFonts w:ascii="Times New Roman" w:hAnsi="Times New Roman"/>
          <w:sz w:val="26"/>
          <w:szCs w:val="26"/>
        </w:rPr>
        <w:t>(</w:t>
      </w:r>
      <w:r w:rsidRPr="008E3FCC">
        <w:rPr>
          <w:rFonts w:ascii="Times New Roman" w:hAnsi="Times New Roman"/>
          <w:sz w:val="26"/>
          <w:szCs w:val="26"/>
        </w:rPr>
        <w:t xml:space="preserve">ОГРН 1058383006142, </w:t>
      </w:r>
      <w:r w:rsidR="00083698" w:rsidRPr="008E3FCC">
        <w:rPr>
          <w:rFonts w:ascii="Times New Roman" w:hAnsi="Times New Roman"/>
          <w:sz w:val="26"/>
          <w:szCs w:val="26"/>
        </w:rPr>
        <w:t xml:space="preserve">ИНН </w:t>
      </w:r>
      <w:r w:rsidRPr="008E3FCC">
        <w:rPr>
          <w:rFonts w:ascii="Times New Roman" w:hAnsi="Times New Roman"/>
          <w:sz w:val="26"/>
          <w:szCs w:val="26"/>
        </w:rPr>
        <w:t>2983003249</w:t>
      </w:r>
      <w:r w:rsidR="00083698" w:rsidRPr="008E3FCC">
        <w:rPr>
          <w:rFonts w:ascii="Times New Roman" w:hAnsi="Times New Roman"/>
          <w:sz w:val="26"/>
          <w:szCs w:val="26"/>
        </w:rPr>
        <w:t xml:space="preserve">, КПП </w:t>
      </w:r>
      <w:r w:rsidRPr="008E3FCC">
        <w:rPr>
          <w:rFonts w:ascii="Times New Roman" w:hAnsi="Times New Roman"/>
          <w:sz w:val="26"/>
          <w:szCs w:val="26"/>
        </w:rPr>
        <w:t>298301001</w:t>
      </w:r>
      <w:r w:rsidR="00083698" w:rsidRPr="008E3FCC">
        <w:rPr>
          <w:rFonts w:ascii="Times New Roman" w:hAnsi="Times New Roman"/>
          <w:sz w:val="26"/>
          <w:szCs w:val="26"/>
        </w:rPr>
        <w:t xml:space="preserve">, </w:t>
      </w:r>
      <w:r w:rsidR="00EA3B83">
        <w:rPr>
          <w:rFonts w:ascii="Times New Roman" w:hAnsi="Times New Roman"/>
          <w:sz w:val="26"/>
          <w:szCs w:val="26"/>
        </w:rPr>
        <w:t>а</w:t>
      </w:r>
      <w:r w:rsidRPr="008E3FCC">
        <w:rPr>
          <w:rFonts w:ascii="Times New Roman" w:hAnsi="Times New Roman"/>
          <w:sz w:val="26"/>
          <w:szCs w:val="26"/>
        </w:rPr>
        <w:t>дрес (местонахождение) юридического лица: 166747, Россия, Ненецкий автономный округ, Заполярный район, пос. Харута, ул. Победы, д. 4</w:t>
      </w:r>
      <w:r w:rsidR="00083698" w:rsidRPr="008E3FCC">
        <w:rPr>
          <w:rFonts w:ascii="Times New Roman" w:hAnsi="Times New Roman"/>
          <w:sz w:val="26"/>
          <w:szCs w:val="26"/>
        </w:rPr>
        <w:t>)</w:t>
      </w:r>
      <w:r w:rsidR="005E5D04" w:rsidRPr="008E3FCC">
        <w:rPr>
          <w:rFonts w:ascii="Times New Roman" w:hAnsi="Times New Roman"/>
          <w:sz w:val="26"/>
          <w:szCs w:val="26"/>
        </w:rPr>
        <w:t>,</w:t>
      </w:r>
      <w:r w:rsidR="00A617E6" w:rsidRPr="008E3FCC">
        <w:rPr>
          <w:rFonts w:ascii="Times New Roman" w:hAnsi="Times New Roman"/>
          <w:sz w:val="26"/>
          <w:szCs w:val="26"/>
        </w:rPr>
        <w:t xml:space="preserve"> 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>в</w:t>
      </w:r>
      <w:r w:rsidR="00A617E6" w:rsidRPr="008E3F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 xml:space="preserve">лице </w:t>
      </w:r>
      <w:r w:rsidR="00EA3B83"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>, действующе</w:t>
      </w:r>
      <w:r w:rsidRPr="008E3FCC">
        <w:rPr>
          <w:rFonts w:ascii="Times New Roman" w:hAnsi="Times New Roman"/>
          <w:color w:val="000000"/>
          <w:sz w:val="26"/>
          <w:szCs w:val="26"/>
        </w:rPr>
        <w:t>го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 xml:space="preserve"> на основании </w:t>
      </w:r>
      <w:r w:rsidR="00EA3B83"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00359" w:rsidRPr="008E3FCC">
        <w:rPr>
          <w:rFonts w:ascii="Times New Roman" w:hAnsi="Times New Roman"/>
          <w:sz w:val="26"/>
          <w:szCs w:val="26"/>
        </w:rPr>
        <w:t>именуем</w:t>
      </w:r>
      <w:r w:rsidRPr="008E3FCC">
        <w:rPr>
          <w:rFonts w:ascii="Times New Roman" w:hAnsi="Times New Roman"/>
          <w:sz w:val="26"/>
          <w:szCs w:val="26"/>
        </w:rPr>
        <w:t>ая</w:t>
      </w:r>
      <w:r w:rsidR="00700359" w:rsidRPr="008E3FCC">
        <w:rPr>
          <w:rFonts w:ascii="Times New Roman" w:hAnsi="Times New Roman"/>
          <w:sz w:val="26"/>
          <w:szCs w:val="26"/>
        </w:rPr>
        <w:t xml:space="preserve"> </w:t>
      </w:r>
      <w:r w:rsidR="001A19D5" w:rsidRPr="008E3FCC">
        <w:rPr>
          <w:rFonts w:ascii="Times New Roman" w:hAnsi="Times New Roman"/>
          <w:sz w:val="26"/>
          <w:szCs w:val="26"/>
        </w:rPr>
        <w:t xml:space="preserve">в дальнейшем "Арендодатель", </w:t>
      </w:r>
      <w:r w:rsidR="00EA3B83" w:rsidRPr="00EA3B83">
        <w:rPr>
          <w:rFonts w:ascii="Times New Roman" w:hAnsi="Times New Roman"/>
          <w:sz w:val="26"/>
          <w:szCs w:val="26"/>
        </w:rPr>
        <w:t>с одной стороны,</w:t>
      </w:r>
      <w:r w:rsidR="00EA3B83">
        <w:rPr>
          <w:rFonts w:ascii="Times New Roman" w:hAnsi="Times New Roman"/>
          <w:sz w:val="26"/>
          <w:szCs w:val="26"/>
        </w:rPr>
        <w:t xml:space="preserve"> </w:t>
      </w:r>
      <w:r w:rsidR="001A19D5" w:rsidRPr="008E3FCC">
        <w:rPr>
          <w:rFonts w:ascii="Times New Roman" w:hAnsi="Times New Roman"/>
          <w:sz w:val="26"/>
          <w:szCs w:val="26"/>
        </w:rPr>
        <w:t xml:space="preserve">и </w:t>
      </w:r>
    </w:p>
    <w:p w14:paraId="5687044E" w14:textId="1B341EA5" w:rsidR="008E3FCC" w:rsidRPr="008E3FCC" w:rsidRDefault="008E3FCC" w:rsidP="008E3FCC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362776">
        <w:rPr>
          <w:rFonts w:ascii="Times New Roman" w:hAnsi="Times New Roman"/>
          <w:iCs/>
          <w:sz w:val="26"/>
          <w:szCs w:val="26"/>
          <w:highlight w:val="yellow"/>
        </w:rPr>
        <w:t>___________________________________________________________________</w:t>
      </w:r>
      <w:r w:rsidRPr="00EA3B83"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в лице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, действующего на основании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______________________________</w:t>
      </w:r>
    </w:p>
    <w:p w14:paraId="2E71C258" w14:textId="41856E7B" w:rsidR="00790771" w:rsidRPr="008E3FCC" w:rsidRDefault="00FE079B" w:rsidP="000439F2">
      <w:pPr>
        <w:pStyle w:val="ConsNonformat"/>
        <w:widowControl/>
        <w:tabs>
          <w:tab w:val="left" w:pos="9072"/>
        </w:tabs>
        <w:jc w:val="both"/>
        <w:rPr>
          <w:rFonts w:ascii="Times New Roman" w:hAnsi="Times New Roman"/>
          <w:sz w:val="26"/>
          <w:szCs w:val="26"/>
        </w:rPr>
      </w:pPr>
      <w:r w:rsidRPr="008E3FCC">
        <w:rPr>
          <w:rFonts w:ascii="Times New Roman" w:hAnsi="Times New Roman"/>
          <w:sz w:val="26"/>
          <w:szCs w:val="26"/>
        </w:rPr>
        <w:t>и</w:t>
      </w:r>
      <w:r w:rsidR="00B0449B" w:rsidRPr="008E3FCC">
        <w:rPr>
          <w:rFonts w:ascii="Times New Roman" w:hAnsi="Times New Roman"/>
          <w:sz w:val="26"/>
          <w:szCs w:val="26"/>
        </w:rPr>
        <w:t>менуем</w:t>
      </w:r>
      <w:r w:rsidR="00E61E4A" w:rsidRPr="008E3FCC">
        <w:rPr>
          <w:rFonts w:ascii="Times New Roman" w:hAnsi="Times New Roman"/>
          <w:sz w:val="26"/>
          <w:szCs w:val="26"/>
        </w:rPr>
        <w:t>ы</w:t>
      </w:r>
      <w:r w:rsidR="00180366" w:rsidRPr="008E3FCC">
        <w:rPr>
          <w:rFonts w:ascii="Times New Roman" w:hAnsi="Times New Roman"/>
          <w:sz w:val="26"/>
          <w:szCs w:val="26"/>
        </w:rPr>
        <w:t>й</w:t>
      </w:r>
      <w:r w:rsidRPr="008E3FCC">
        <w:rPr>
          <w:rFonts w:ascii="Times New Roman" w:hAnsi="Times New Roman"/>
          <w:sz w:val="26"/>
          <w:szCs w:val="26"/>
        </w:rPr>
        <w:t xml:space="preserve"> </w:t>
      </w:r>
      <w:r w:rsidR="00AC187A" w:rsidRPr="008E3FCC">
        <w:rPr>
          <w:rFonts w:ascii="Times New Roman" w:hAnsi="Times New Roman"/>
          <w:sz w:val="26"/>
          <w:szCs w:val="26"/>
        </w:rPr>
        <w:t xml:space="preserve">в </w:t>
      </w:r>
      <w:r w:rsidR="00B0449B" w:rsidRPr="008E3FCC">
        <w:rPr>
          <w:rFonts w:ascii="Times New Roman" w:hAnsi="Times New Roman"/>
          <w:sz w:val="26"/>
          <w:szCs w:val="26"/>
        </w:rPr>
        <w:t>дальнейшем</w:t>
      </w:r>
      <w:r w:rsidR="00EA3B83">
        <w:rPr>
          <w:rFonts w:ascii="Times New Roman" w:hAnsi="Times New Roman"/>
          <w:sz w:val="26"/>
          <w:szCs w:val="26"/>
        </w:rPr>
        <w:t xml:space="preserve"> </w:t>
      </w:r>
      <w:r w:rsidR="00EA3B83" w:rsidRPr="008E3FCC">
        <w:rPr>
          <w:rFonts w:ascii="Times New Roman" w:hAnsi="Times New Roman"/>
          <w:sz w:val="26"/>
          <w:szCs w:val="26"/>
        </w:rPr>
        <w:t>"Аренд</w:t>
      </w:r>
      <w:r w:rsidR="00EA3B83">
        <w:rPr>
          <w:rFonts w:ascii="Times New Roman" w:hAnsi="Times New Roman"/>
          <w:sz w:val="26"/>
          <w:szCs w:val="26"/>
        </w:rPr>
        <w:t>атор</w:t>
      </w:r>
      <w:r w:rsidR="00EA3B83" w:rsidRPr="008E3FCC">
        <w:rPr>
          <w:rFonts w:ascii="Times New Roman" w:hAnsi="Times New Roman"/>
          <w:sz w:val="26"/>
          <w:szCs w:val="26"/>
        </w:rPr>
        <w:t>"</w:t>
      </w:r>
      <w:bookmarkEnd w:id="0"/>
      <w:r w:rsidR="00B0449B" w:rsidRPr="008E3FCC">
        <w:rPr>
          <w:rFonts w:ascii="Times New Roman" w:hAnsi="Times New Roman"/>
          <w:sz w:val="26"/>
          <w:szCs w:val="26"/>
        </w:rPr>
        <w:t xml:space="preserve">, </w:t>
      </w:r>
      <w:r w:rsidR="00EA3B83" w:rsidRPr="00EA3B83">
        <w:rPr>
          <w:rFonts w:ascii="Times New Roman" w:hAnsi="Times New Roman"/>
          <w:sz w:val="26"/>
          <w:szCs w:val="26"/>
        </w:rPr>
        <w:t>с другой стороны</w:t>
      </w:r>
      <w:r w:rsidR="00EA3B83">
        <w:rPr>
          <w:rFonts w:ascii="Times New Roman" w:hAnsi="Times New Roman"/>
          <w:sz w:val="26"/>
          <w:szCs w:val="26"/>
        </w:rPr>
        <w:t>, а</w:t>
      </w:r>
      <w:r w:rsidR="00EA3B83" w:rsidRPr="00EA3B83">
        <w:rPr>
          <w:rFonts w:ascii="Times New Roman" w:hAnsi="Times New Roman"/>
          <w:sz w:val="26"/>
          <w:szCs w:val="26"/>
        </w:rPr>
        <w:t xml:space="preserve"> </w:t>
      </w:r>
      <w:r w:rsidR="00A232D5" w:rsidRPr="008E3FCC">
        <w:rPr>
          <w:rFonts w:ascii="Times New Roman" w:hAnsi="Times New Roman"/>
          <w:sz w:val="26"/>
          <w:szCs w:val="26"/>
        </w:rPr>
        <w:t>вместе</w:t>
      </w:r>
      <w:r w:rsidR="00B0449B" w:rsidRPr="008E3FCC">
        <w:rPr>
          <w:rFonts w:ascii="Times New Roman" w:hAnsi="Times New Roman"/>
          <w:sz w:val="26"/>
          <w:szCs w:val="26"/>
        </w:rPr>
        <w:t xml:space="preserve"> </w:t>
      </w:r>
      <w:r w:rsidR="0049721B" w:rsidRPr="008E3FCC">
        <w:rPr>
          <w:rFonts w:ascii="Times New Roman" w:hAnsi="Times New Roman"/>
          <w:sz w:val="26"/>
          <w:szCs w:val="26"/>
        </w:rPr>
        <w:t xml:space="preserve">именуемые </w:t>
      </w:r>
      <w:r w:rsidR="00B0449B" w:rsidRPr="008E3FCC">
        <w:rPr>
          <w:rFonts w:ascii="Times New Roman" w:hAnsi="Times New Roman"/>
          <w:sz w:val="26"/>
          <w:szCs w:val="26"/>
        </w:rPr>
        <w:t>"Стороны",</w:t>
      </w:r>
      <w:r w:rsidR="006877E7" w:rsidRPr="008E3FCC">
        <w:rPr>
          <w:rFonts w:ascii="Times New Roman" w:hAnsi="Times New Roman"/>
          <w:sz w:val="26"/>
          <w:szCs w:val="26"/>
        </w:rPr>
        <w:t xml:space="preserve"> </w:t>
      </w:r>
      <w:r w:rsidR="003527A0">
        <w:rPr>
          <w:rFonts w:ascii="Times New Roman" w:hAnsi="Times New Roman"/>
          <w:sz w:val="26"/>
          <w:szCs w:val="26"/>
        </w:rPr>
        <w:t xml:space="preserve">с соблюдением требований Земельного Кодекса и </w:t>
      </w:r>
      <w:r w:rsidR="008E3FCC">
        <w:rPr>
          <w:rFonts w:ascii="Times New Roman" w:hAnsi="Times New Roman"/>
          <w:sz w:val="26"/>
          <w:szCs w:val="26"/>
        </w:rPr>
        <w:t>н</w:t>
      </w:r>
      <w:r w:rsidR="008E3FCC" w:rsidRPr="008E3FCC">
        <w:rPr>
          <w:rFonts w:ascii="Times New Roman" w:hAnsi="Times New Roman"/>
          <w:sz w:val="26"/>
          <w:szCs w:val="26"/>
        </w:rPr>
        <w:t xml:space="preserve">а основании </w:t>
      </w:r>
      <w:r w:rsidR="008E3FCC" w:rsidRPr="00362776">
        <w:rPr>
          <w:rFonts w:ascii="Times New Roman" w:hAnsi="Times New Roman"/>
          <w:sz w:val="26"/>
          <w:szCs w:val="26"/>
          <w:highlight w:val="yellow"/>
        </w:rPr>
        <w:t xml:space="preserve">Протокола </w:t>
      </w:r>
      <w:r w:rsidR="004F5A9E" w:rsidRPr="00362776">
        <w:rPr>
          <w:rFonts w:ascii="Times New Roman" w:hAnsi="Times New Roman"/>
          <w:sz w:val="26"/>
          <w:szCs w:val="26"/>
          <w:highlight w:val="yellow"/>
        </w:rPr>
        <w:t>от __</w:t>
      </w:r>
      <w:proofErr w:type="gramStart"/>
      <w:r w:rsidR="004F5A9E" w:rsidRPr="00362776">
        <w:rPr>
          <w:rFonts w:ascii="Times New Roman" w:hAnsi="Times New Roman"/>
          <w:sz w:val="26"/>
          <w:szCs w:val="26"/>
          <w:highlight w:val="yellow"/>
        </w:rPr>
        <w:t>_._</w:t>
      </w:r>
      <w:proofErr w:type="gramEnd"/>
      <w:r w:rsidR="004F5A9E" w:rsidRPr="00362776">
        <w:rPr>
          <w:rFonts w:ascii="Times New Roman" w:hAnsi="Times New Roman"/>
          <w:sz w:val="26"/>
          <w:szCs w:val="26"/>
          <w:highlight w:val="yellow"/>
        </w:rPr>
        <w:t xml:space="preserve">__20__ года № _______  </w:t>
      </w:r>
      <w:r w:rsidR="008E3FCC" w:rsidRPr="00362776">
        <w:rPr>
          <w:rFonts w:ascii="Times New Roman" w:hAnsi="Times New Roman"/>
          <w:sz w:val="26"/>
          <w:szCs w:val="26"/>
          <w:highlight w:val="yellow"/>
        </w:rPr>
        <w:t xml:space="preserve">о результатах аукциона № </w:t>
      </w:r>
      <w:r w:rsidR="003527A0" w:rsidRPr="00362776">
        <w:rPr>
          <w:rFonts w:ascii="Times New Roman" w:hAnsi="Times New Roman"/>
          <w:sz w:val="24"/>
          <w:szCs w:val="24"/>
          <w:highlight w:val="yellow"/>
        </w:rPr>
        <w:t>______________</w:t>
      </w:r>
      <w:r w:rsidR="003527A0" w:rsidRPr="0036277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527A0" w:rsidRPr="00362776">
        <w:rPr>
          <w:rFonts w:ascii="Times New Roman" w:hAnsi="Times New Roman"/>
          <w:sz w:val="26"/>
          <w:szCs w:val="26"/>
          <w:highlight w:val="yellow"/>
        </w:rPr>
        <w:t xml:space="preserve">от </w:t>
      </w:r>
      <w:r w:rsidR="003527A0" w:rsidRPr="00362776">
        <w:rPr>
          <w:rFonts w:ascii="Times New Roman" w:hAnsi="Times New Roman"/>
          <w:sz w:val="24"/>
          <w:szCs w:val="24"/>
          <w:highlight w:val="yellow"/>
        </w:rPr>
        <w:t>________________</w:t>
      </w:r>
      <w:r w:rsidR="003527A0">
        <w:rPr>
          <w:rFonts w:ascii="Times New Roman" w:hAnsi="Times New Roman"/>
          <w:sz w:val="26"/>
          <w:szCs w:val="26"/>
        </w:rPr>
        <w:t xml:space="preserve"> </w:t>
      </w:r>
      <w:r w:rsidR="00060834">
        <w:rPr>
          <w:rFonts w:ascii="Times New Roman" w:hAnsi="Times New Roman"/>
          <w:sz w:val="26"/>
          <w:szCs w:val="26"/>
        </w:rPr>
        <w:t xml:space="preserve">(далее «Протокол») </w:t>
      </w:r>
      <w:r w:rsidR="00630828" w:rsidRPr="008E3FCC">
        <w:rPr>
          <w:rFonts w:ascii="Times New Roman" w:hAnsi="Times New Roman"/>
          <w:sz w:val="26"/>
          <w:szCs w:val="26"/>
        </w:rPr>
        <w:t>заключили настоящий</w:t>
      </w:r>
      <w:r w:rsidR="00FA4DB4" w:rsidRPr="008E3FCC">
        <w:rPr>
          <w:rFonts w:ascii="Times New Roman" w:hAnsi="Times New Roman"/>
          <w:sz w:val="26"/>
          <w:szCs w:val="26"/>
        </w:rPr>
        <w:t xml:space="preserve"> договор</w:t>
      </w:r>
      <w:r w:rsidR="00EB6FEE" w:rsidRPr="008E3FCC">
        <w:rPr>
          <w:rFonts w:ascii="Times New Roman" w:hAnsi="Times New Roman"/>
          <w:sz w:val="26"/>
          <w:szCs w:val="26"/>
        </w:rPr>
        <w:t xml:space="preserve"> (далее </w:t>
      </w:r>
      <w:r w:rsidR="00060834">
        <w:rPr>
          <w:rFonts w:ascii="Times New Roman" w:hAnsi="Times New Roman"/>
          <w:sz w:val="26"/>
          <w:szCs w:val="26"/>
        </w:rPr>
        <w:t>«</w:t>
      </w:r>
      <w:r w:rsidR="00EB6FEE" w:rsidRPr="008E3FCC">
        <w:rPr>
          <w:rFonts w:ascii="Times New Roman" w:hAnsi="Times New Roman"/>
          <w:sz w:val="26"/>
          <w:szCs w:val="26"/>
        </w:rPr>
        <w:t>Договор</w:t>
      </w:r>
      <w:r w:rsidR="00060834">
        <w:rPr>
          <w:rFonts w:ascii="Times New Roman" w:hAnsi="Times New Roman"/>
          <w:sz w:val="26"/>
          <w:szCs w:val="26"/>
        </w:rPr>
        <w:t>»</w:t>
      </w:r>
      <w:r w:rsidR="00EB6FEE" w:rsidRPr="008E3FCC">
        <w:rPr>
          <w:rFonts w:ascii="Times New Roman" w:hAnsi="Times New Roman"/>
          <w:sz w:val="26"/>
          <w:szCs w:val="26"/>
        </w:rPr>
        <w:t>)</w:t>
      </w:r>
      <w:r w:rsidR="00B0449B" w:rsidRPr="008E3FCC">
        <w:rPr>
          <w:rFonts w:ascii="Times New Roman" w:hAnsi="Times New Roman"/>
          <w:sz w:val="26"/>
          <w:szCs w:val="26"/>
        </w:rPr>
        <w:t xml:space="preserve"> о нижеследующем:</w:t>
      </w:r>
    </w:p>
    <w:p w14:paraId="5D397A4A" w14:textId="77777777" w:rsidR="00EA67FA" w:rsidRPr="009B3BFC" w:rsidRDefault="00B0449B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Предмет Договора</w:t>
      </w:r>
    </w:p>
    <w:p w14:paraId="01155E4D" w14:textId="6B800AD4" w:rsidR="00CD3624" w:rsidRPr="009B3BFC" w:rsidRDefault="00CD3624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 xml:space="preserve">Арендодатель предоставляет, а </w:t>
      </w:r>
      <w:r w:rsidR="006A13E3" w:rsidRPr="009B3BFC">
        <w:rPr>
          <w:rFonts w:ascii="Times New Roman" w:hAnsi="Times New Roman"/>
          <w:sz w:val="26"/>
          <w:szCs w:val="26"/>
        </w:rPr>
        <w:fldChar w:fldCharType="begin"/>
      </w:r>
      <w:r w:rsidR="006A13E3" w:rsidRPr="009B3BFC">
        <w:rPr>
          <w:rFonts w:ascii="Times New Roman" w:hAnsi="Times New Roman"/>
          <w:sz w:val="26"/>
          <w:szCs w:val="26"/>
        </w:rPr>
        <w:instrText xml:space="preserve"> AUTHOR  [ТекстАрендатор]  \* MERGEFORMAT </w:instrText>
      </w:r>
      <w:r w:rsidR="006A13E3" w:rsidRPr="009B3BFC">
        <w:rPr>
          <w:rFonts w:ascii="Times New Roman" w:hAnsi="Times New Roman"/>
          <w:sz w:val="26"/>
          <w:szCs w:val="26"/>
        </w:rPr>
        <w:fldChar w:fldCharType="separate"/>
      </w:r>
      <w:r w:rsidR="00F0595B" w:rsidRPr="009B3BFC">
        <w:rPr>
          <w:rFonts w:ascii="Times New Roman" w:hAnsi="Times New Roman"/>
          <w:noProof/>
          <w:sz w:val="26"/>
          <w:szCs w:val="26"/>
        </w:rPr>
        <w:t>Арендатор</w:t>
      </w:r>
      <w:r w:rsidR="006A13E3" w:rsidRPr="009B3BFC">
        <w:rPr>
          <w:rFonts w:ascii="Times New Roman" w:hAnsi="Times New Roman"/>
          <w:sz w:val="26"/>
          <w:szCs w:val="26"/>
        </w:rPr>
        <w:fldChar w:fldCharType="end"/>
      </w:r>
      <w:r w:rsidR="006A13E3" w:rsidRPr="009B3BFC">
        <w:rPr>
          <w:rFonts w:ascii="Times New Roman" w:hAnsi="Times New Roman"/>
          <w:sz w:val="26"/>
          <w:szCs w:val="26"/>
        </w:rPr>
        <w:t xml:space="preserve"> </w:t>
      </w:r>
      <w:r w:rsidRPr="009B3BFC">
        <w:rPr>
          <w:rFonts w:ascii="Times New Roman" w:hAnsi="Times New Roman"/>
          <w:sz w:val="26"/>
          <w:szCs w:val="26"/>
        </w:rPr>
        <w:t xml:space="preserve">принимает </w:t>
      </w:r>
      <w:r w:rsidR="00B02A78">
        <w:rPr>
          <w:rFonts w:ascii="Times New Roman" w:hAnsi="Times New Roman"/>
          <w:sz w:val="26"/>
          <w:szCs w:val="26"/>
        </w:rPr>
        <w:t>в аренду</w:t>
      </w:r>
      <w:r w:rsidR="00F1641D" w:rsidRPr="009B3BFC">
        <w:rPr>
          <w:rFonts w:ascii="Times New Roman" w:hAnsi="Times New Roman"/>
          <w:sz w:val="26"/>
          <w:szCs w:val="26"/>
        </w:rPr>
        <w:t xml:space="preserve"> </w:t>
      </w:r>
      <w:r w:rsidR="00B02A78">
        <w:rPr>
          <w:rFonts w:ascii="Times New Roman" w:hAnsi="Times New Roman"/>
          <w:sz w:val="26"/>
          <w:szCs w:val="26"/>
        </w:rPr>
        <w:t>с</w:t>
      </w:r>
      <w:r w:rsidR="00B02A78" w:rsidRPr="00A94362">
        <w:rPr>
          <w:rFonts w:ascii="Times New Roman" w:hAnsi="Times New Roman"/>
          <w:sz w:val="26"/>
          <w:szCs w:val="26"/>
        </w:rPr>
        <w:t xml:space="preserve">роком на </w:t>
      </w:r>
      <w:r w:rsidR="00B02A78" w:rsidRPr="00362776">
        <w:rPr>
          <w:rFonts w:ascii="Times New Roman" w:hAnsi="Times New Roman"/>
          <w:sz w:val="26"/>
          <w:szCs w:val="26"/>
          <w:highlight w:val="yellow"/>
        </w:rPr>
        <w:t>58 месяцев</w:t>
      </w:r>
      <w:r w:rsidR="00362776" w:rsidRPr="00362776">
        <w:rPr>
          <w:rStyle w:val="af"/>
          <w:rFonts w:ascii="Times New Roman" w:hAnsi="Times New Roman"/>
          <w:sz w:val="26"/>
          <w:szCs w:val="26"/>
        </w:rPr>
        <w:footnoteReference w:id="1"/>
      </w:r>
      <w:r w:rsidR="00B02A78" w:rsidRPr="00A9436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F1641D" w:rsidRPr="009B3BFC">
        <w:rPr>
          <w:rFonts w:ascii="Times New Roman" w:hAnsi="Times New Roman"/>
          <w:sz w:val="26"/>
          <w:szCs w:val="26"/>
        </w:rPr>
        <w:fldChar w:fldCharType="begin"/>
      </w:r>
      <w:r w:rsidR="00F1641D" w:rsidRPr="009B3BFC">
        <w:rPr>
          <w:rFonts w:ascii="Times New Roman" w:hAnsi="Times New Roman"/>
          <w:sz w:val="26"/>
          <w:szCs w:val="26"/>
        </w:rPr>
        <w:instrText xml:space="preserve"> AUTHOR  [ТекстЗемельныйУчасток]  \* MERGEFORMAT </w:instrText>
      </w:r>
      <w:r w:rsidR="00F1641D" w:rsidRPr="009B3BFC">
        <w:rPr>
          <w:rFonts w:ascii="Times New Roman" w:hAnsi="Times New Roman"/>
          <w:sz w:val="26"/>
          <w:szCs w:val="26"/>
        </w:rPr>
        <w:fldChar w:fldCharType="separate"/>
      </w:r>
      <w:r w:rsidR="00F0595B" w:rsidRPr="009B3BFC">
        <w:rPr>
          <w:rFonts w:ascii="Times New Roman" w:hAnsi="Times New Roman"/>
          <w:noProof/>
          <w:sz w:val="26"/>
          <w:szCs w:val="26"/>
        </w:rPr>
        <w:t>земельный участок</w:t>
      </w:r>
      <w:r w:rsidR="00F1641D" w:rsidRPr="009B3BFC">
        <w:rPr>
          <w:rFonts w:ascii="Times New Roman" w:hAnsi="Times New Roman"/>
          <w:sz w:val="26"/>
          <w:szCs w:val="26"/>
        </w:rPr>
        <w:fldChar w:fldCharType="end"/>
      </w:r>
      <w:r w:rsidR="00F1641D" w:rsidRPr="009B3BFC">
        <w:rPr>
          <w:rFonts w:ascii="Times New Roman" w:hAnsi="Times New Roman"/>
          <w:sz w:val="26"/>
          <w:szCs w:val="26"/>
        </w:rPr>
        <w:t xml:space="preserve"> </w:t>
      </w:r>
      <w:r w:rsidRPr="009B3BFC">
        <w:rPr>
          <w:rFonts w:ascii="Times New Roman" w:hAnsi="Times New Roman"/>
          <w:sz w:val="26"/>
          <w:szCs w:val="26"/>
        </w:rPr>
        <w:t xml:space="preserve">(далее </w:t>
      </w:r>
      <w:r w:rsidR="004F5A9E">
        <w:rPr>
          <w:rFonts w:ascii="Times New Roman" w:hAnsi="Times New Roman"/>
          <w:sz w:val="26"/>
          <w:szCs w:val="26"/>
        </w:rPr>
        <w:t>«</w:t>
      </w:r>
      <w:r w:rsidRPr="009B3BFC">
        <w:rPr>
          <w:rFonts w:ascii="Times New Roman" w:hAnsi="Times New Roman"/>
          <w:sz w:val="26"/>
          <w:szCs w:val="26"/>
        </w:rPr>
        <w:t>Участок</w:t>
      </w:r>
      <w:r w:rsidR="004F5A9E">
        <w:rPr>
          <w:rFonts w:ascii="Times New Roman" w:hAnsi="Times New Roman"/>
          <w:sz w:val="26"/>
          <w:szCs w:val="26"/>
        </w:rPr>
        <w:t>»)</w:t>
      </w:r>
      <w:r w:rsidRPr="009B3BFC">
        <w:rPr>
          <w:rFonts w:ascii="Times New Roman" w:hAnsi="Times New Roman"/>
          <w:sz w:val="26"/>
          <w:szCs w:val="26"/>
        </w:rPr>
        <w:t>: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D3624" w:rsidRPr="009B3BFC" w14:paraId="37B50598" w14:textId="77777777" w:rsidTr="003C0169">
        <w:trPr>
          <w:cantSplit/>
          <w:trHeight w:val="2701"/>
        </w:trPr>
        <w:tc>
          <w:tcPr>
            <w:tcW w:w="10490" w:type="dxa"/>
            <w:shd w:val="clear" w:color="auto" w:fill="auto"/>
          </w:tcPr>
          <w:p w14:paraId="2BCF554A" w14:textId="77777777" w:rsidR="00180366" w:rsidRPr="00362776" w:rsidRDefault="006E4EB9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CD3624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кадастровы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й</w:t>
            </w:r>
            <w:r w:rsidR="00CD3624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номер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:</w:t>
            </w:r>
            <w:r w:rsidR="005F6585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</w:t>
            </w:r>
            <w:r w:rsidR="00180366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4C07BCE4" w14:textId="44725628" w:rsidR="00180366" w:rsidRPr="0036277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4F5A9E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общая площадь участка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кв. м.;</w:t>
            </w:r>
          </w:p>
          <w:p w14:paraId="5FE66755" w14:textId="7D45FD3F" w:rsidR="00180366" w:rsidRPr="0036277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местоположение: Ненецкий автономный округ, </w:t>
            </w:r>
            <w:r w:rsidR="004F5A9E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Заполярный район, п. Харута, ул. _________, земельный участок 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25170AA3" w14:textId="77777777" w:rsidR="00180366" w:rsidRPr="0036277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- категория земель</w:t>
            </w:r>
            <w:r w:rsidR="006E4EB9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7FFFD21F" w14:textId="25A311C4" w:rsidR="0018036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- разрешенное использование</w:t>
            </w:r>
            <w:r w:rsidR="006E4EB9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</w:t>
            </w:r>
            <w:r w:rsidR="004F5A9E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7BED5302" w14:textId="1AEC0B79" w:rsidR="004F5A9E" w:rsidRPr="009B3BFC" w:rsidRDefault="004F5A9E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 xml:space="preserve">орма собственности: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муниципальная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2CF756" w14:textId="58C6AF57" w:rsidR="00180366" w:rsidRPr="009B3BFC" w:rsidRDefault="00180366" w:rsidP="004F5A9E">
            <w:pPr>
              <w:pStyle w:val="ConsNonformat"/>
              <w:widowControl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BFC">
              <w:rPr>
                <w:rFonts w:ascii="Times New Roman" w:hAnsi="Times New Roman"/>
                <w:sz w:val="26"/>
                <w:szCs w:val="26"/>
              </w:rPr>
              <w:t>На участке здания и строения отсутствуют.</w:t>
            </w:r>
          </w:p>
          <w:p w14:paraId="1C194C53" w14:textId="23F2E1D0" w:rsidR="00180366" w:rsidRPr="009B3BFC" w:rsidRDefault="00180366" w:rsidP="004F5A9E">
            <w:pPr>
              <w:pStyle w:val="ConsNonformat"/>
              <w:widowControl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BFC">
              <w:rPr>
                <w:rFonts w:ascii="Times New Roman" w:hAnsi="Times New Roman"/>
                <w:sz w:val="26"/>
                <w:szCs w:val="26"/>
              </w:rPr>
              <w:t>Арендодатель гарантирует, что н</w:t>
            </w:r>
            <w:r w:rsidR="002D3FCC" w:rsidRPr="009B3BFC">
              <w:rPr>
                <w:rFonts w:ascii="Times New Roman" w:hAnsi="Times New Roman"/>
                <w:sz w:val="26"/>
                <w:szCs w:val="26"/>
              </w:rPr>
              <w:t>а момент заключения настоящего Д</w:t>
            </w:r>
            <w:r w:rsidRPr="009B3BFC">
              <w:rPr>
                <w:rFonts w:ascii="Times New Roman" w:hAnsi="Times New Roman"/>
                <w:sz w:val="26"/>
                <w:szCs w:val="26"/>
              </w:rPr>
              <w:t>оговора Участок свободен от прав третьих лиц.</w:t>
            </w:r>
          </w:p>
          <w:p w14:paraId="2384C638" w14:textId="79FFE56E" w:rsidR="00272F2A" w:rsidRPr="009B3BFC" w:rsidRDefault="00180366" w:rsidP="004F5A9E">
            <w:pPr>
              <w:pStyle w:val="ConsNonformat"/>
              <w:widowControl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BFC">
              <w:rPr>
                <w:rFonts w:ascii="Times New Roman" w:hAnsi="Times New Roman"/>
                <w:sz w:val="26"/>
                <w:szCs w:val="26"/>
              </w:rPr>
              <w:t xml:space="preserve">Арендодатель передает Арендатору Участок по акту приема-передачи, являющемуся неотъемлемой частью </w:t>
            </w:r>
            <w:r w:rsidR="002D3FCC" w:rsidRPr="009B3BFC">
              <w:rPr>
                <w:rFonts w:ascii="Times New Roman" w:hAnsi="Times New Roman"/>
                <w:sz w:val="26"/>
                <w:szCs w:val="26"/>
              </w:rPr>
              <w:t xml:space="preserve">настоящего </w:t>
            </w:r>
            <w:r w:rsidRPr="009B3BFC">
              <w:rPr>
                <w:rFonts w:ascii="Times New Roman" w:hAnsi="Times New Roman"/>
                <w:sz w:val="26"/>
                <w:szCs w:val="26"/>
              </w:rPr>
              <w:t>Д</w:t>
            </w:r>
            <w:r w:rsidR="002D3FCC" w:rsidRPr="009B3BFC">
              <w:rPr>
                <w:rFonts w:ascii="Times New Roman" w:hAnsi="Times New Roman"/>
                <w:sz w:val="26"/>
                <w:szCs w:val="26"/>
              </w:rPr>
              <w:t>оговора (Приложение 1).</w:t>
            </w:r>
            <w:r w:rsidR="00272F2A" w:rsidRPr="009B3BFC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272F2A" w:rsidRPr="009B3BFC">
              <w:rPr>
                <w:rFonts w:ascii="Times New Roman" w:hAnsi="Times New Roman"/>
                <w:sz w:val="26"/>
                <w:szCs w:val="26"/>
              </w:rPr>
              <w:instrText xml:space="preserve"> AUTHOR  [Ограничения]  \* MERGEFORMAT </w:instrText>
            </w:r>
            <w:r w:rsidR="00272F2A" w:rsidRPr="009B3BFC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14:paraId="36A47B5A" w14:textId="77777777" w:rsidR="00D6700E" w:rsidRPr="009B3BFC" w:rsidRDefault="00B0449B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Срок Договора</w:t>
      </w:r>
    </w:p>
    <w:p w14:paraId="3CC6E422" w14:textId="77777777" w:rsidR="00B02A78" w:rsidRPr="00B02A78" w:rsidRDefault="00B02A78" w:rsidP="000C0000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B02A78">
        <w:rPr>
          <w:rFonts w:ascii="Times New Roman" w:hAnsi="Times New Roman"/>
          <w:sz w:val="26"/>
          <w:szCs w:val="26"/>
        </w:rPr>
        <w:t>Настоящий Договор заключается сроком</w:t>
      </w:r>
      <w:r w:rsidR="00A94362" w:rsidRPr="00A94362">
        <w:rPr>
          <w:rFonts w:ascii="Times New Roman" w:hAnsi="Times New Roman"/>
          <w:sz w:val="26"/>
          <w:szCs w:val="26"/>
        </w:rPr>
        <w:t xml:space="preserve"> на </w:t>
      </w:r>
      <w:r w:rsidR="00A94362" w:rsidRPr="00362776">
        <w:rPr>
          <w:rFonts w:ascii="Times New Roman" w:hAnsi="Times New Roman"/>
          <w:sz w:val="26"/>
          <w:szCs w:val="26"/>
          <w:highlight w:val="yellow"/>
        </w:rPr>
        <w:t>58 месяцев</w:t>
      </w:r>
      <w:r w:rsidRPr="00362776">
        <w:rPr>
          <w:rFonts w:ascii="Times New Roman" w:hAnsi="Times New Roman"/>
          <w:sz w:val="26"/>
          <w:szCs w:val="26"/>
          <w:highlight w:val="yellow"/>
        </w:rPr>
        <w:t>.</w:t>
      </w:r>
      <w:r w:rsidR="00A94362" w:rsidRPr="00B02A78">
        <w:rPr>
          <w:rFonts w:ascii="Times New Roman" w:hAnsi="Times New Roman"/>
          <w:sz w:val="26"/>
          <w:szCs w:val="26"/>
        </w:rPr>
        <w:t xml:space="preserve"> </w:t>
      </w:r>
    </w:p>
    <w:p w14:paraId="5F1CEB15" w14:textId="32493018" w:rsidR="00D6700E" w:rsidRPr="009B3BFC" w:rsidRDefault="00B02A78" w:rsidP="000C0000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B02A78">
        <w:rPr>
          <w:rFonts w:ascii="Times New Roman" w:hAnsi="Times New Roman"/>
          <w:sz w:val="26"/>
          <w:szCs w:val="26"/>
        </w:rPr>
        <w:t>Условия Договора применяются к отношениям сторон, возникшим с</w:t>
      </w:r>
      <w:r w:rsidR="00A94362" w:rsidRPr="00A94362">
        <w:rPr>
          <w:rFonts w:ascii="Times New Roman" w:hAnsi="Times New Roman"/>
          <w:sz w:val="26"/>
          <w:szCs w:val="26"/>
        </w:rPr>
        <w:t xml:space="preserve"> момента подписания Договора.</w:t>
      </w:r>
      <w:r w:rsidR="00A94362" w:rsidRPr="009B3BFC">
        <w:rPr>
          <w:rFonts w:ascii="Times New Roman" w:hAnsi="Times New Roman"/>
          <w:b/>
          <w:sz w:val="26"/>
          <w:szCs w:val="26"/>
        </w:rPr>
        <w:t xml:space="preserve"> </w:t>
      </w:r>
    </w:p>
    <w:p w14:paraId="5289A1A3" w14:textId="173A2F1F" w:rsidR="00A94362" w:rsidRPr="00A94362" w:rsidRDefault="00A94362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A94362">
        <w:rPr>
          <w:rFonts w:ascii="Times New Roman" w:hAnsi="Times New Roman"/>
          <w:sz w:val="26"/>
          <w:szCs w:val="26"/>
        </w:rPr>
        <w:lastRenderedPageBreak/>
        <w:t>Настоящий Договор вступает в силу с даты его государственной регистрации в органе, осуществляющем государственную регистрацию прав на объекты недвижимости и сделок с ним</w:t>
      </w:r>
      <w:r w:rsidR="002D39E7">
        <w:rPr>
          <w:rFonts w:ascii="Times New Roman" w:hAnsi="Times New Roman"/>
          <w:sz w:val="26"/>
          <w:szCs w:val="26"/>
        </w:rPr>
        <w:t>,</w:t>
      </w:r>
      <w:r w:rsidRPr="00A94362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момента подписания договора.</w:t>
      </w:r>
    </w:p>
    <w:p w14:paraId="2FD3070A" w14:textId="58E133B6" w:rsidR="00681C8B" w:rsidRPr="009B3BFC" w:rsidRDefault="00681C8B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>Если Арендатор продолжает использовать Участок после истечения срока действия настоящего Договора при отсутствии возражений со стороны Арендодателя, настоящий Договор считается возобновленным на тех же условиях на неопределенный срок.</w:t>
      </w:r>
    </w:p>
    <w:p w14:paraId="1E16F94B" w14:textId="77777777" w:rsidR="00D6700E" w:rsidRPr="009B3BFC" w:rsidRDefault="000C0000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14:paraId="05B953E0" w14:textId="35866589" w:rsidR="00060834" w:rsidRPr="00060834" w:rsidRDefault="00060834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За аренду </w:t>
      </w:r>
      <w:r>
        <w:rPr>
          <w:rFonts w:ascii="Times New Roman" w:hAnsi="Times New Roman"/>
          <w:bCs/>
          <w:sz w:val="26"/>
          <w:szCs w:val="26"/>
        </w:rPr>
        <w:t>Участка</w:t>
      </w:r>
      <w:r w:rsidRPr="00060834">
        <w:rPr>
          <w:rFonts w:ascii="Times New Roman" w:hAnsi="Times New Roman"/>
          <w:bCs/>
          <w:sz w:val="26"/>
          <w:szCs w:val="26"/>
        </w:rPr>
        <w:t>, являющегося предметом настоящего Договора, Арендатор обязан уплачивать арендную плату.</w:t>
      </w:r>
    </w:p>
    <w:p w14:paraId="72666EDC" w14:textId="3C0C972E" w:rsidR="00D6700E" w:rsidRPr="00E244F6" w:rsidRDefault="00630828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 xml:space="preserve">Арендная плата </w:t>
      </w:r>
      <w:r w:rsidR="00E244F6">
        <w:rPr>
          <w:rFonts w:ascii="Times New Roman" w:hAnsi="Times New Roman"/>
          <w:sz w:val="26"/>
          <w:szCs w:val="26"/>
        </w:rPr>
        <w:t>на</w:t>
      </w:r>
      <w:r w:rsidRPr="009B3BFC">
        <w:rPr>
          <w:rFonts w:ascii="Times New Roman" w:hAnsi="Times New Roman"/>
          <w:sz w:val="26"/>
          <w:szCs w:val="26"/>
        </w:rPr>
        <w:t>числяется</w:t>
      </w:r>
      <w:r w:rsidR="00797E37" w:rsidRPr="009B3BFC">
        <w:rPr>
          <w:rFonts w:ascii="Times New Roman" w:hAnsi="Times New Roman"/>
          <w:sz w:val="26"/>
          <w:szCs w:val="26"/>
        </w:rPr>
        <w:t xml:space="preserve"> с </w:t>
      </w:r>
      <w:r w:rsidR="002D39E7">
        <w:rPr>
          <w:rFonts w:ascii="Times New Roman" w:hAnsi="Times New Roman"/>
          <w:sz w:val="26"/>
          <w:szCs w:val="26"/>
        </w:rPr>
        <w:t>момента подписания</w:t>
      </w:r>
      <w:r w:rsidR="00797E37" w:rsidRPr="009B3BFC">
        <w:rPr>
          <w:rFonts w:ascii="Times New Roman" w:hAnsi="Times New Roman"/>
          <w:sz w:val="26"/>
          <w:szCs w:val="26"/>
        </w:rPr>
        <w:t xml:space="preserve"> </w:t>
      </w:r>
      <w:r w:rsidR="00180366" w:rsidRPr="009B3BFC">
        <w:rPr>
          <w:rFonts w:ascii="Times New Roman" w:hAnsi="Times New Roman"/>
          <w:sz w:val="26"/>
          <w:szCs w:val="26"/>
        </w:rPr>
        <w:t xml:space="preserve">настоящего </w:t>
      </w:r>
      <w:r w:rsidR="00797E37" w:rsidRPr="009B3BFC">
        <w:rPr>
          <w:rFonts w:ascii="Times New Roman" w:hAnsi="Times New Roman"/>
          <w:sz w:val="26"/>
          <w:szCs w:val="26"/>
        </w:rPr>
        <w:t>Договора</w:t>
      </w:r>
      <w:r w:rsidR="002D39E7">
        <w:rPr>
          <w:rFonts w:ascii="Times New Roman" w:hAnsi="Times New Roman"/>
          <w:sz w:val="26"/>
          <w:szCs w:val="26"/>
        </w:rPr>
        <w:t xml:space="preserve"> обеими Сторонами</w:t>
      </w:r>
      <w:r w:rsidR="00797E37" w:rsidRPr="009B3BFC">
        <w:rPr>
          <w:rFonts w:ascii="Times New Roman" w:hAnsi="Times New Roman"/>
          <w:sz w:val="26"/>
          <w:szCs w:val="26"/>
        </w:rPr>
        <w:t>.</w:t>
      </w:r>
    </w:p>
    <w:p w14:paraId="4A108FCF" w14:textId="18139E83" w:rsidR="00E244F6" w:rsidRPr="009B3BFC" w:rsidRDefault="00E244F6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E244F6">
        <w:rPr>
          <w:rFonts w:ascii="Times New Roman" w:hAnsi="Times New Roman"/>
          <w:bCs/>
          <w:sz w:val="26"/>
          <w:szCs w:val="26"/>
        </w:rPr>
        <w:t>Неиспользование земельного участка Арендатором не может служить основанием невнесения арендной платы.</w:t>
      </w:r>
    </w:p>
    <w:p w14:paraId="02145F40" w14:textId="444485B8" w:rsidR="00060834" w:rsidRDefault="00060834" w:rsidP="000439F2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60834">
        <w:rPr>
          <w:rFonts w:ascii="Times New Roman" w:hAnsi="Times New Roman"/>
          <w:sz w:val="26"/>
          <w:szCs w:val="26"/>
        </w:rPr>
        <w:t xml:space="preserve">Размер ежегодной арендной платы за </w:t>
      </w:r>
      <w:r>
        <w:rPr>
          <w:rFonts w:ascii="Times New Roman" w:hAnsi="Times New Roman"/>
          <w:sz w:val="26"/>
          <w:szCs w:val="26"/>
        </w:rPr>
        <w:t>Участок</w:t>
      </w:r>
      <w:r w:rsidRPr="00060834">
        <w:rPr>
          <w:rFonts w:ascii="Times New Roman" w:hAnsi="Times New Roman"/>
          <w:sz w:val="26"/>
          <w:szCs w:val="26"/>
        </w:rPr>
        <w:t xml:space="preserve"> устанавливается в соответствии с </w:t>
      </w:r>
      <w:r>
        <w:rPr>
          <w:rFonts w:ascii="Times New Roman" w:hAnsi="Times New Roman"/>
          <w:sz w:val="26"/>
          <w:szCs w:val="26"/>
        </w:rPr>
        <w:t>Протоколом</w:t>
      </w:r>
      <w:r w:rsidRPr="00060834">
        <w:rPr>
          <w:rFonts w:ascii="Times New Roman" w:hAnsi="Times New Roman"/>
          <w:sz w:val="26"/>
          <w:szCs w:val="26"/>
        </w:rPr>
        <w:t xml:space="preserve"> и составляет </w:t>
      </w:r>
      <w:r w:rsidRPr="00BC0FE1">
        <w:rPr>
          <w:rFonts w:ascii="Times New Roman" w:hAnsi="Times New Roman"/>
          <w:sz w:val="26"/>
          <w:szCs w:val="26"/>
          <w:highlight w:val="yellow"/>
        </w:rPr>
        <w:t xml:space="preserve">_________ руб. (__________ рублей </w:t>
      </w:r>
      <w:r w:rsidR="00BC0FE1">
        <w:rPr>
          <w:rFonts w:ascii="Times New Roman" w:hAnsi="Times New Roman"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sz w:val="26"/>
          <w:szCs w:val="26"/>
        </w:rPr>
        <w:t>.</w:t>
      </w:r>
    </w:p>
    <w:p w14:paraId="285964F6" w14:textId="43B75CDE" w:rsidR="00060834" w:rsidRPr="00060834" w:rsidRDefault="00060834" w:rsidP="00060834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Размер арендной платы за первый год аренды составляет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__________ руб. (_____________рублей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bCs/>
          <w:sz w:val="26"/>
          <w:szCs w:val="26"/>
        </w:rPr>
        <w:t>.</w:t>
      </w:r>
    </w:p>
    <w:p w14:paraId="0882EA3E" w14:textId="3AFA6BC4" w:rsidR="00060834" w:rsidRPr="00060834" w:rsidRDefault="00060834" w:rsidP="00BE74C6">
      <w:pPr>
        <w:pStyle w:val="ConsNonforma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Сумма задатка в размере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_________ руб. (_____________ 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bCs/>
          <w:sz w:val="26"/>
          <w:szCs w:val="26"/>
        </w:rPr>
        <w:t>, внесенного Арендатором, засчитывается в счет платежа за первый год аренды.</w:t>
      </w:r>
    </w:p>
    <w:p w14:paraId="6A48276F" w14:textId="1D400EEF" w:rsidR="00060834" w:rsidRPr="00BE74C6" w:rsidRDefault="00060834" w:rsidP="00BE74C6">
      <w:pPr>
        <w:pStyle w:val="ConsNonforma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Итого за первый год аренды подлежит оплате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 руб. (________рублей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bCs/>
          <w:sz w:val="26"/>
          <w:szCs w:val="26"/>
        </w:rPr>
        <w:t>.</w:t>
      </w:r>
    </w:p>
    <w:p w14:paraId="1FDF9873" w14:textId="055BC773" w:rsidR="0025145F" w:rsidRDefault="0025145F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620BD9">
        <w:rPr>
          <w:rFonts w:ascii="Times New Roman" w:hAnsi="Times New Roman"/>
          <w:bCs/>
          <w:sz w:val="26"/>
          <w:szCs w:val="26"/>
        </w:rPr>
        <w:t xml:space="preserve">Арендатор </w:t>
      </w:r>
      <w:r w:rsidR="00620BD9" w:rsidRPr="00620BD9">
        <w:rPr>
          <w:rFonts w:ascii="Times New Roman" w:hAnsi="Times New Roman"/>
          <w:bCs/>
          <w:sz w:val="26"/>
          <w:szCs w:val="26"/>
        </w:rPr>
        <w:t xml:space="preserve">вносит арендную плату </w:t>
      </w:r>
      <w:r w:rsidR="00620BD9"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за первый год аренды земельного участка, установленную по результатам торгов (аукциона), единовременно в течение </w:t>
      </w:r>
      <w:r w:rsidR="00D140D9" w:rsidRPr="00BC0FE1">
        <w:rPr>
          <w:rFonts w:ascii="Times New Roman" w:hAnsi="Times New Roman"/>
          <w:bCs/>
          <w:sz w:val="26"/>
          <w:szCs w:val="26"/>
          <w:highlight w:val="yellow"/>
        </w:rPr>
        <w:t>7 (Семи) банковских дней</w:t>
      </w:r>
      <w:r w:rsidR="00620BD9"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с даты подписания договора аренды</w:t>
      </w:r>
      <w:r w:rsidR="00620BD9" w:rsidRPr="00620BD9">
        <w:rPr>
          <w:rFonts w:ascii="Times New Roman" w:hAnsi="Times New Roman"/>
          <w:bCs/>
          <w:sz w:val="26"/>
          <w:szCs w:val="26"/>
        </w:rPr>
        <w:t xml:space="preserve"> путем перечисления платежа по реквизитам Арендодателя, указанным в договоре аренды</w:t>
      </w:r>
      <w:r w:rsidRPr="00620BD9">
        <w:rPr>
          <w:rFonts w:ascii="Times New Roman" w:hAnsi="Times New Roman"/>
          <w:bCs/>
          <w:sz w:val="26"/>
          <w:szCs w:val="26"/>
        </w:rPr>
        <w:t>.</w:t>
      </w:r>
    </w:p>
    <w:p w14:paraId="2CFF39CE" w14:textId="5D71081F" w:rsidR="00BE74C6" w:rsidRPr="00E244F6" w:rsidRDefault="00BE74C6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E244F6">
        <w:rPr>
          <w:rFonts w:ascii="Times New Roman" w:hAnsi="Times New Roman"/>
          <w:bCs/>
          <w:sz w:val="26"/>
          <w:szCs w:val="26"/>
        </w:rPr>
        <w:t>При досрочном расторжении Договора аренды сумма годовой арендной платы за первый год аренды земельного участка не возвращается.</w:t>
      </w:r>
    </w:p>
    <w:p w14:paraId="54516EBE" w14:textId="0A861213" w:rsidR="00BE74C6" w:rsidRPr="00620BD9" w:rsidRDefault="00BE74C6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BE74C6">
        <w:rPr>
          <w:rFonts w:ascii="Times New Roman" w:hAnsi="Times New Roman"/>
          <w:bCs/>
          <w:sz w:val="26"/>
          <w:szCs w:val="26"/>
        </w:rPr>
        <w:t xml:space="preserve">Размер арендной платы за каждый последующий год составляет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__________ руб. (_____________рублей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BE74C6">
        <w:rPr>
          <w:rFonts w:ascii="Times New Roman" w:hAnsi="Times New Roman"/>
          <w:bCs/>
          <w:sz w:val="26"/>
          <w:szCs w:val="26"/>
        </w:rPr>
        <w:t>.</w:t>
      </w:r>
    </w:p>
    <w:p w14:paraId="0624191E" w14:textId="1D3A8ECF" w:rsidR="00BE74C6" w:rsidRPr="00BE74C6" w:rsidRDefault="00B20094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>Арендатор вносит а</w:t>
      </w:r>
      <w:r w:rsidR="00B11DDE" w:rsidRPr="009B3BFC">
        <w:rPr>
          <w:rFonts w:ascii="Times New Roman" w:hAnsi="Times New Roman"/>
          <w:sz w:val="26"/>
          <w:szCs w:val="26"/>
        </w:rPr>
        <w:t>рендн</w:t>
      </w:r>
      <w:r w:rsidRPr="009B3BFC">
        <w:rPr>
          <w:rFonts w:ascii="Times New Roman" w:hAnsi="Times New Roman"/>
          <w:sz w:val="26"/>
          <w:szCs w:val="26"/>
        </w:rPr>
        <w:t>ую</w:t>
      </w:r>
      <w:r w:rsidR="00B11DDE" w:rsidRPr="009B3BFC">
        <w:rPr>
          <w:rFonts w:ascii="Times New Roman" w:hAnsi="Times New Roman"/>
          <w:sz w:val="26"/>
          <w:szCs w:val="26"/>
        </w:rPr>
        <w:t xml:space="preserve"> плат</w:t>
      </w:r>
      <w:r w:rsidRPr="009B3BFC">
        <w:rPr>
          <w:rFonts w:ascii="Times New Roman" w:hAnsi="Times New Roman"/>
          <w:sz w:val="26"/>
          <w:szCs w:val="26"/>
        </w:rPr>
        <w:t>у</w:t>
      </w:r>
      <w:r w:rsidR="00B11DDE" w:rsidRPr="009B3BFC">
        <w:rPr>
          <w:rFonts w:ascii="Times New Roman" w:hAnsi="Times New Roman"/>
          <w:sz w:val="26"/>
          <w:szCs w:val="26"/>
        </w:rPr>
        <w:t xml:space="preserve"> </w:t>
      </w:r>
      <w:r w:rsidR="00620BD9">
        <w:rPr>
          <w:rFonts w:ascii="Times New Roman" w:hAnsi="Times New Roman"/>
          <w:sz w:val="26"/>
          <w:szCs w:val="26"/>
        </w:rPr>
        <w:t xml:space="preserve">за последующие года </w:t>
      </w:r>
      <w:r w:rsidR="00362776" w:rsidRPr="00BE43F6">
        <w:rPr>
          <w:rFonts w:ascii="Times New Roman" w:hAnsi="Times New Roman"/>
          <w:sz w:val="26"/>
          <w:szCs w:val="26"/>
          <w:highlight w:val="yellow"/>
        </w:rPr>
        <w:t xml:space="preserve">раз 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>в</w:t>
      </w:r>
      <w:r w:rsidR="00362776" w:rsidRPr="00BE43F6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 xml:space="preserve">полгода </w:t>
      </w:r>
      <w:r w:rsidR="00362776" w:rsidRPr="00BE43F6">
        <w:rPr>
          <w:rFonts w:ascii="Times New Roman" w:hAnsi="Times New Roman"/>
          <w:sz w:val="26"/>
          <w:szCs w:val="26"/>
          <w:highlight w:val="yellow"/>
        </w:rPr>
        <w:t xml:space="preserve">не позднее 7 (Семи) банковских дней до даты начала следующего 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>периода оплаты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 xml:space="preserve"> </w:t>
      </w:r>
      <w:bookmarkStart w:id="1" w:name="_Hlk186017209"/>
      <w:r w:rsidR="00362776" w:rsidRPr="00BC0FE1">
        <w:rPr>
          <w:rFonts w:ascii="Times New Roman" w:hAnsi="Times New Roman"/>
          <w:sz w:val="26"/>
          <w:szCs w:val="26"/>
          <w:highlight w:val="yellow"/>
        </w:rPr>
        <w:t>в размере половины стоимости годовой арендной платы</w:t>
      </w:r>
      <w:bookmarkEnd w:id="1"/>
      <w:r w:rsidR="00362776">
        <w:rPr>
          <w:rStyle w:val="af"/>
          <w:rFonts w:ascii="Times New Roman" w:hAnsi="Times New Roman"/>
          <w:sz w:val="26"/>
          <w:szCs w:val="26"/>
        </w:rPr>
        <w:footnoteReference w:id="2"/>
      </w:r>
      <w:r w:rsidR="00362776">
        <w:rPr>
          <w:rFonts w:ascii="Times New Roman" w:hAnsi="Times New Roman"/>
          <w:sz w:val="26"/>
          <w:szCs w:val="26"/>
        </w:rPr>
        <w:t>.</w:t>
      </w:r>
    </w:p>
    <w:p w14:paraId="13C595ED" w14:textId="786961D3" w:rsidR="00486013" w:rsidRPr="009B3BFC" w:rsidRDefault="00BE74C6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BE74C6">
        <w:rPr>
          <w:rFonts w:ascii="Times New Roman" w:hAnsi="Times New Roman"/>
          <w:bCs/>
          <w:sz w:val="26"/>
          <w:szCs w:val="26"/>
        </w:rPr>
        <w:t xml:space="preserve">Арендная плата по настоящему Договору </w:t>
      </w:r>
      <w:r w:rsidRPr="00BE74C6">
        <w:rPr>
          <w:rFonts w:ascii="Times New Roman" w:hAnsi="Times New Roman"/>
          <w:sz w:val="26"/>
          <w:szCs w:val="26"/>
        </w:rPr>
        <w:t xml:space="preserve">вносится </w:t>
      </w:r>
      <w:r w:rsidRPr="00BE74C6">
        <w:rPr>
          <w:rFonts w:ascii="Times New Roman" w:hAnsi="Times New Roman"/>
          <w:bCs/>
          <w:sz w:val="26"/>
          <w:szCs w:val="26"/>
        </w:rPr>
        <w:t xml:space="preserve">Арендатором </w:t>
      </w:r>
      <w:r w:rsidRPr="00BE74C6">
        <w:rPr>
          <w:rFonts w:ascii="Times New Roman" w:hAnsi="Times New Roman"/>
          <w:sz w:val="26"/>
          <w:szCs w:val="26"/>
        </w:rPr>
        <w:t>путем безналичного перечисления денежных средств по следующим реквизитам:</w:t>
      </w:r>
      <w:r w:rsidR="002E0462" w:rsidRPr="009B3BFC">
        <w:rPr>
          <w:rFonts w:ascii="Times New Roman" w:hAnsi="Times New Roman"/>
          <w:sz w:val="26"/>
          <w:szCs w:val="26"/>
        </w:rPr>
        <w:t xml:space="preserve"> </w:t>
      </w:r>
    </w:p>
    <w:p w14:paraId="6BBCF3CD" w14:textId="69C0A915" w:rsidR="00486013" w:rsidRPr="00BC0FE1" w:rsidRDefault="00486013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Управление Федерального казначейства по Архангельской области и Ненецкому автономному округу (Администрация Сельского поселения «Хоседа-Хардский сельсовет» ЗР НАО</w:t>
      </w:r>
      <w:r w:rsidR="00E244F6" w:rsidRPr="00BC0FE1">
        <w:rPr>
          <w:rFonts w:ascii="Times New Roman" w:hAnsi="Times New Roman"/>
          <w:b/>
          <w:sz w:val="26"/>
          <w:szCs w:val="26"/>
          <w:highlight w:val="yellow"/>
        </w:rPr>
        <w:t xml:space="preserve">, 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л</w:t>
      </w:r>
      <w:r w:rsidR="00E244F6" w:rsidRPr="00BC0FE1">
        <w:rPr>
          <w:rFonts w:ascii="Times New Roman" w:hAnsi="Times New Roman"/>
          <w:b/>
          <w:sz w:val="26"/>
          <w:szCs w:val="26"/>
          <w:highlight w:val="yellow"/>
        </w:rPr>
        <w:t>/с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: 04843000690</w:t>
      </w:r>
      <w:r w:rsidR="00E244F6" w:rsidRPr="00BC0FE1">
        <w:rPr>
          <w:rFonts w:ascii="Times New Roman" w:hAnsi="Times New Roman"/>
          <w:b/>
          <w:sz w:val="26"/>
          <w:szCs w:val="26"/>
          <w:highlight w:val="yellow"/>
        </w:rPr>
        <w:t>)</w:t>
      </w:r>
    </w:p>
    <w:p w14:paraId="4AE1F2DD" w14:textId="1CDDE116" w:rsidR="00486013" w:rsidRPr="00BC0FE1" w:rsidRDefault="00E244F6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расчетный счет (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казначейский счет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)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: 03100643000000012400</w:t>
      </w:r>
    </w:p>
    <w:p w14:paraId="592ED7A2" w14:textId="0D762B23" w:rsidR="00486013" w:rsidRPr="00BC0FE1" w:rsidRDefault="00E244F6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корреспондентский счет (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единый казначейский счет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)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: 40102810045370000016</w:t>
      </w:r>
    </w:p>
    <w:p w14:paraId="32156862" w14:textId="16151D77" w:rsidR="00E244F6" w:rsidRPr="00BC0FE1" w:rsidRDefault="00E244F6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Реквизиты Банка: ОТДЕЛЕНИЕ АРХАНГЕЛЬСК БАНКА РОССИИ // УФК по Архангельской области и Ненецкому автономному округу, г. Архангельск</w:t>
      </w:r>
    </w:p>
    <w:p w14:paraId="75134966" w14:textId="444F2BEF" w:rsidR="00486013" w:rsidRPr="00BC0FE1" w:rsidRDefault="00486013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БИК: 011117401</w:t>
      </w:r>
    </w:p>
    <w:p w14:paraId="4D216CC0" w14:textId="55F734C9" w:rsidR="004A7169" w:rsidRPr="00BC0FE1" w:rsidRDefault="00486013" w:rsidP="00E244F6">
      <w:pPr>
        <w:pStyle w:val="ConsNonformat"/>
        <w:widowControl/>
        <w:ind w:left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 xml:space="preserve">КБК: 730 1110 5025100000 120, </w:t>
      </w:r>
      <w:r w:rsidR="000E3C03" w:rsidRPr="00BC0FE1"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  <w:t>ОКТМО</w:t>
      </w:r>
      <w:r w:rsidR="004A7169" w:rsidRPr="00BC0FE1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="00E244F6" w:rsidRPr="00BC0FE1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>11811473</w:t>
      </w:r>
      <w:r w:rsidR="004A7169" w:rsidRPr="00BC0FE1"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  <w:t>.</w:t>
      </w:r>
    </w:p>
    <w:p w14:paraId="7118C48B" w14:textId="4CBCAB93" w:rsidR="00E244F6" w:rsidRPr="00E244F6" w:rsidRDefault="00E244F6" w:rsidP="00E244F6">
      <w:pPr>
        <w:pStyle w:val="ConsNonformat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В 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платежном</w:t>
      </w:r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 поручении в графе «Назначение платежа» Арендатор указывает: «Арендная плата за земельный участок, согласно договору аренды </w:t>
      </w:r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br/>
        <w:t>от __</w:t>
      </w:r>
      <w:proofErr w:type="gramStart"/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t>_._</w:t>
      </w:r>
      <w:proofErr w:type="gramEnd"/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t>__.20__ № ___ за период с ___.___.20__ по ___.___.20___»</w:t>
      </w:r>
      <w:r w:rsidRPr="00E244F6"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18B30534" w14:textId="736A7E4E" w:rsidR="00EC5043" w:rsidRPr="009B3BFC" w:rsidRDefault="00EC5043" w:rsidP="00E244F6">
      <w:pPr>
        <w:pStyle w:val="ConsNonformat"/>
        <w:numPr>
          <w:ilvl w:val="1"/>
          <w:numId w:val="3"/>
        </w:numPr>
        <w:jc w:val="both"/>
        <w:rPr>
          <w:sz w:val="26"/>
          <w:szCs w:val="26"/>
        </w:rPr>
      </w:pPr>
      <w:r w:rsidRPr="00E244F6">
        <w:rPr>
          <w:rFonts w:ascii="Times New Roman" w:hAnsi="Times New Roman"/>
          <w:bCs/>
          <w:sz w:val="26"/>
          <w:szCs w:val="26"/>
        </w:rPr>
        <w:t>Исполнением обязательства по внесению арендной платы является поступление денежных средств на р/с, указанный в п. 3.</w:t>
      </w:r>
      <w:r w:rsidR="00BC0FE1">
        <w:rPr>
          <w:rFonts w:ascii="Times New Roman" w:hAnsi="Times New Roman"/>
          <w:bCs/>
          <w:sz w:val="26"/>
          <w:szCs w:val="26"/>
        </w:rPr>
        <w:t>10</w:t>
      </w:r>
      <w:r w:rsidRPr="00E244F6">
        <w:rPr>
          <w:rFonts w:ascii="Times New Roman" w:hAnsi="Times New Roman"/>
          <w:bCs/>
          <w:sz w:val="26"/>
          <w:szCs w:val="26"/>
        </w:rPr>
        <w:t xml:space="preserve">. настоящего Договора (копии платежных </w:t>
      </w:r>
      <w:r w:rsidRPr="00E244F6">
        <w:rPr>
          <w:rFonts w:ascii="Times New Roman" w:hAnsi="Times New Roman"/>
          <w:bCs/>
          <w:sz w:val="26"/>
          <w:szCs w:val="26"/>
        </w:rPr>
        <w:lastRenderedPageBreak/>
        <w:t>поручений, квитанций) подтверждающих оплату.</w:t>
      </w:r>
    </w:p>
    <w:p w14:paraId="26DB5942" w14:textId="3E9859A6" w:rsidR="00EC5043" w:rsidRPr="009B3BFC" w:rsidRDefault="00EC5043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napToGrid/>
          <w:sz w:val="26"/>
          <w:szCs w:val="26"/>
        </w:rPr>
      </w:pPr>
      <w:r w:rsidRPr="009B3BFC">
        <w:rPr>
          <w:rFonts w:ascii="Times New Roman" w:hAnsi="Times New Roman"/>
          <w:snapToGrid/>
          <w:sz w:val="26"/>
          <w:szCs w:val="26"/>
        </w:rPr>
        <w:t xml:space="preserve">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 в бюджет следующим образом: в первую очередь платежи зачисляются в счет погашения задолженности </w:t>
      </w:r>
      <w:r w:rsidRPr="009B3BFC">
        <w:rPr>
          <w:rFonts w:ascii="Times New Roman" w:hAnsi="Times New Roman"/>
          <w:sz w:val="26"/>
          <w:szCs w:val="26"/>
        </w:rPr>
        <w:t>по</w:t>
      </w:r>
      <w:r w:rsidRPr="009B3BFC">
        <w:rPr>
          <w:rFonts w:ascii="Times New Roman" w:hAnsi="Times New Roman"/>
          <w:snapToGrid/>
          <w:sz w:val="26"/>
          <w:szCs w:val="26"/>
        </w:rPr>
        <w:t xml:space="preserve">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47FC09C0" w14:textId="429DA5C6" w:rsidR="00EC5043" w:rsidRPr="00E244F6" w:rsidRDefault="00EC5043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napToGrid/>
          <w:sz w:val="26"/>
          <w:szCs w:val="26"/>
        </w:rPr>
      </w:pPr>
      <w:r w:rsidRPr="00E244F6">
        <w:rPr>
          <w:rFonts w:ascii="Times New Roman" w:hAnsi="Times New Roman"/>
          <w:snapToGrid/>
          <w:sz w:val="26"/>
          <w:szCs w:val="26"/>
        </w:rPr>
        <w:t>Арендатор вправе внести подлежащую сумму досрочно.</w:t>
      </w:r>
    </w:p>
    <w:p w14:paraId="2B0EDD3F" w14:textId="32CEF388" w:rsidR="00EC5043" w:rsidRPr="00E244F6" w:rsidRDefault="00B67427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244F6">
        <w:rPr>
          <w:rFonts w:ascii="Times New Roman" w:hAnsi="Times New Roman"/>
          <w:snapToGrid/>
          <w:sz w:val="26"/>
          <w:szCs w:val="26"/>
        </w:rPr>
        <w:t>При неуплате Арендатором арендной платы в месячный срок с момента окончания срока платежа, установленного в</w:t>
      </w:r>
      <w:r w:rsidR="00E244F6">
        <w:rPr>
          <w:rFonts w:ascii="Times New Roman" w:hAnsi="Times New Roman"/>
          <w:snapToGrid/>
          <w:sz w:val="26"/>
          <w:szCs w:val="26"/>
        </w:rPr>
        <w:t xml:space="preserve"> </w:t>
      </w:r>
      <w:bookmarkStart w:id="2" w:name="_Hlk186018631"/>
      <w:r w:rsidR="00E244F6">
        <w:rPr>
          <w:rFonts w:ascii="Times New Roman" w:hAnsi="Times New Roman"/>
          <w:snapToGrid/>
          <w:sz w:val="26"/>
          <w:szCs w:val="26"/>
        </w:rPr>
        <w:t>п. 3.</w:t>
      </w:r>
      <w:r w:rsidR="00BC0FE1">
        <w:rPr>
          <w:rFonts w:ascii="Times New Roman" w:hAnsi="Times New Roman"/>
          <w:snapToGrid/>
          <w:sz w:val="26"/>
          <w:szCs w:val="26"/>
        </w:rPr>
        <w:t>6</w:t>
      </w:r>
      <w:r w:rsidR="00E244F6">
        <w:rPr>
          <w:rFonts w:ascii="Times New Roman" w:hAnsi="Times New Roman"/>
          <w:snapToGrid/>
          <w:sz w:val="26"/>
          <w:szCs w:val="26"/>
        </w:rPr>
        <w:t xml:space="preserve"> и 3.</w:t>
      </w:r>
      <w:r w:rsidR="00BC0FE1">
        <w:rPr>
          <w:rFonts w:ascii="Times New Roman" w:hAnsi="Times New Roman"/>
          <w:snapToGrid/>
          <w:sz w:val="26"/>
          <w:szCs w:val="26"/>
        </w:rPr>
        <w:t>9</w:t>
      </w:r>
      <w:r w:rsidRPr="00E244F6">
        <w:rPr>
          <w:rFonts w:ascii="Times New Roman" w:hAnsi="Times New Roman"/>
          <w:snapToGrid/>
          <w:sz w:val="26"/>
          <w:szCs w:val="26"/>
        </w:rPr>
        <w:t xml:space="preserve"> </w:t>
      </w:r>
      <w:r w:rsidR="002D3FCC" w:rsidRPr="00E244F6">
        <w:rPr>
          <w:rFonts w:ascii="Times New Roman" w:hAnsi="Times New Roman"/>
          <w:snapToGrid/>
          <w:sz w:val="26"/>
          <w:szCs w:val="26"/>
        </w:rPr>
        <w:t>настояще</w:t>
      </w:r>
      <w:r w:rsidR="00E244F6">
        <w:rPr>
          <w:rFonts w:ascii="Times New Roman" w:hAnsi="Times New Roman"/>
          <w:snapToGrid/>
          <w:sz w:val="26"/>
          <w:szCs w:val="26"/>
        </w:rPr>
        <w:t>го</w:t>
      </w:r>
      <w:r w:rsidR="002D3FCC" w:rsidRPr="00E244F6">
        <w:rPr>
          <w:rFonts w:ascii="Times New Roman" w:hAnsi="Times New Roman"/>
          <w:snapToGrid/>
          <w:sz w:val="26"/>
          <w:szCs w:val="26"/>
        </w:rPr>
        <w:t xml:space="preserve"> </w:t>
      </w:r>
      <w:r w:rsidRPr="00E244F6">
        <w:rPr>
          <w:rFonts w:ascii="Times New Roman" w:hAnsi="Times New Roman"/>
          <w:snapToGrid/>
          <w:sz w:val="26"/>
          <w:szCs w:val="26"/>
        </w:rPr>
        <w:t>Договор</w:t>
      </w:r>
      <w:r w:rsidR="00E244F6">
        <w:rPr>
          <w:rFonts w:ascii="Times New Roman" w:hAnsi="Times New Roman"/>
          <w:snapToGrid/>
          <w:sz w:val="26"/>
          <w:szCs w:val="26"/>
        </w:rPr>
        <w:t>а</w:t>
      </w:r>
      <w:bookmarkEnd w:id="2"/>
      <w:r w:rsidRPr="00E244F6">
        <w:rPr>
          <w:rFonts w:ascii="Times New Roman" w:hAnsi="Times New Roman"/>
          <w:snapToGrid/>
          <w:sz w:val="26"/>
          <w:szCs w:val="26"/>
        </w:rPr>
        <w:t>, Арендодатель вправе взыскать с Арендатора задолженность в порядке, установленном законодательством Российской Федерации и настоящим Договором.</w:t>
      </w:r>
    </w:p>
    <w:p w14:paraId="7F9C69B2" w14:textId="1D0237CC" w:rsidR="00E244F6" w:rsidRPr="00F95A74" w:rsidRDefault="00E244F6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244F6">
        <w:rPr>
          <w:rFonts w:ascii="Times New Roman" w:hAnsi="Times New Roman"/>
          <w:snapToGrid/>
          <w:sz w:val="26"/>
          <w:szCs w:val="26"/>
        </w:rPr>
        <w:t>В течение срока действия договора размер арендной платы (цена заключенного договора) не может быть пересмотрен сторонами в сторону уменьшения, но может быть увеличен по соглашению сторон в порядке, установленном</w:t>
      </w:r>
      <w:r w:rsidR="00F95A74">
        <w:rPr>
          <w:rFonts w:ascii="Times New Roman" w:hAnsi="Times New Roman"/>
          <w:snapToGrid/>
          <w:sz w:val="26"/>
          <w:szCs w:val="26"/>
        </w:rPr>
        <w:t xml:space="preserve"> настоящим</w:t>
      </w:r>
      <w:r w:rsidRPr="00E244F6">
        <w:rPr>
          <w:rFonts w:ascii="Times New Roman" w:hAnsi="Times New Roman"/>
          <w:snapToGrid/>
          <w:sz w:val="26"/>
          <w:szCs w:val="26"/>
        </w:rPr>
        <w:t xml:space="preserve"> </w:t>
      </w:r>
      <w:r w:rsidR="00F95A74">
        <w:rPr>
          <w:rFonts w:ascii="Times New Roman" w:hAnsi="Times New Roman"/>
          <w:snapToGrid/>
          <w:sz w:val="26"/>
          <w:szCs w:val="26"/>
        </w:rPr>
        <w:t>Д</w:t>
      </w:r>
      <w:r w:rsidRPr="00E244F6">
        <w:rPr>
          <w:rFonts w:ascii="Times New Roman" w:hAnsi="Times New Roman"/>
          <w:snapToGrid/>
          <w:sz w:val="26"/>
          <w:szCs w:val="26"/>
        </w:rPr>
        <w:t>оговором</w:t>
      </w:r>
      <w:r w:rsidR="00F95A74">
        <w:rPr>
          <w:rFonts w:ascii="Times New Roman" w:hAnsi="Times New Roman"/>
          <w:snapToGrid/>
          <w:sz w:val="26"/>
          <w:szCs w:val="26"/>
        </w:rPr>
        <w:t xml:space="preserve"> и законодательством Российской Федерации</w:t>
      </w:r>
      <w:r w:rsidRPr="00E244F6">
        <w:rPr>
          <w:rFonts w:ascii="Times New Roman" w:hAnsi="Times New Roman"/>
          <w:snapToGrid/>
          <w:sz w:val="26"/>
          <w:szCs w:val="26"/>
        </w:rPr>
        <w:t>.</w:t>
      </w:r>
    </w:p>
    <w:p w14:paraId="7923550A" w14:textId="3DECFCDD" w:rsidR="00F95A74" w:rsidRPr="005608BF" w:rsidRDefault="00F95A74" w:rsidP="005608BF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5608BF">
        <w:rPr>
          <w:rFonts w:ascii="Times New Roman" w:hAnsi="Times New Roman"/>
          <w:sz w:val="26"/>
          <w:szCs w:val="26"/>
        </w:rPr>
        <w:t>В случае изменения</w:t>
      </w:r>
      <w:r w:rsidRPr="005608BF">
        <w:rPr>
          <w:rFonts w:ascii="Times New Roman" w:hAnsi="Times New Roman"/>
          <w:snapToGrid/>
          <w:sz w:val="26"/>
          <w:szCs w:val="26"/>
        </w:rPr>
        <w:t xml:space="preserve"> </w:t>
      </w:r>
      <w:r w:rsidRPr="005608BF">
        <w:rPr>
          <w:rFonts w:ascii="Times New Roman" w:hAnsi="Times New Roman"/>
          <w:sz w:val="26"/>
          <w:szCs w:val="26"/>
        </w:rPr>
        <w:t>кадастровой стоимости земельного участка</w:t>
      </w:r>
      <w:r w:rsidR="005608BF" w:rsidRPr="005608BF">
        <w:rPr>
          <w:rFonts w:ascii="Times New Roman" w:hAnsi="Times New Roman"/>
          <w:sz w:val="26"/>
          <w:szCs w:val="26"/>
        </w:rPr>
        <w:t xml:space="preserve"> </w:t>
      </w:r>
      <w:r w:rsidR="005608BF" w:rsidRPr="005608BF">
        <w:rPr>
          <w:rFonts w:ascii="Times New Roman" w:hAnsi="Times New Roman"/>
          <w:snapToGrid/>
          <w:sz w:val="26"/>
          <w:szCs w:val="26"/>
        </w:rPr>
        <w:t>размер арендной платы</w:t>
      </w:r>
      <w:r w:rsidR="005608BF" w:rsidRPr="005608BF">
        <w:rPr>
          <w:rFonts w:ascii="Times New Roman" w:hAnsi="Times New Roman"/>
          <w:snapToGrid/>
          <w:sz w:val="26"/>
          <w:szCs w:val="26"/>
        </w:rPr>
        <w:t xml:space="preserve"> </w:t>
      </w:r>
      <w:r w:rsidR="005608BF" w:rsidRPr="005608BF">
        <w:rPr>
          <w:rFonts w:ascii="Times New Roman" w:hAnsi="Times New Roman"/>
          <w:snapToGrid/>
          <w:sz w:val="26"/>
          <w:szCs w:val="26"/>
        </w:rPr>
        <w:t>может быть пересмотрен</w:t>
      </w:r>
      <w:r w:rsidR="005608BF" w:rsidRPr="005608BF">
        <w:rPr>
          <w:rFonts w:ascii="Times New Roman" w:hAnsi="Times New Roman"/>
          <w:snapToGrid/>
          <w:sz w:val="26"/>
          <w:szCs w:val="26"/>
        </w:rPr>
        <w:t xml:space="preserve"> Арендодателем в одностороннем порядке</w:t>
      </w:r>
      <w:r w:rsidR="005608BF" w:rsidRPr="005608BF">
        <w:rPr>
          <w:rStyle w:val="af"/>
          <w:rFonts w:ascii="Times New Roman" w:hAnsi="Times New Roman"/>
          <w:snapToGrid/>
          <w:sz w:val="26"/>
          <w:szCs w:val="26"/>
        </w:rPr>
        <w:footnoteReference w:id="3"/>
      </w:r>
      <w:r w:rsidR="005608BF" w:rsidRPr="005608BF">
        <w:rPr>
          <w:rFonts w:ascii="Times New Roman" w:hAnsi="Times New Roman"/>
          <w:snapToGrid/>
          <w:sz w:val="26"/>
          <w:szCs w:val="26"/>
        </w:rPr>
        <w:t>. При этом 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3106F917" w14:textId="3EA1C409" w:rsidR="00861EE8" w:rsidRPr="009B3BFC" w:rsidRDefault="00861EE8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bookmarkStart w:id="3" w:name="_Hlk186017764"/>
      <w:r>
        <w:rPr>
          <w:rFonts w:ascii="Times New Roman" w:hAnsi="Times New Roman"/>
          <w:bCs/>
          <w:snapToGrid/>
          <w:sz w:val="26"/>
          <w:szCs w:val="26"/>
        </w:rPr>
        <w:t>П</w:t>
      </w:r>
      <w:r w:rsidRPr="00861EE8">
        <w:rPr>
          <w:rFonts w:ascii="Times New Roman" w:hAnsi="Times New Roman"/>
          <w:bCs/>
          <w:snapToGrid/>
          <w:sz w:val="26"/>
          <w:szCs w:val="26"/>
        </w:rPr>
        <w:t>орядок, условия и сроки внесения арендной платы</w:t>
      </w:r>
      <w:bookmarkEnd w:id="3"/>
      <w:r w:rsidRPr="00861EE8">
        <w:rPr>
          <w:rFonts w:ascii="Times New Roman" w:hAnsi="Times New Roman"/>
          <w:bCs/>
          <w:snapToGrid/>
          <w:sz w:val="26"/>
          <w:szCs w:val="26"/>
        </w:rPr>
        <w:t xml:space="preserve">, установленные в настоящем </w:t>
      </w:r>
      <w:r w:rsidR="005608BF">
        <w:rPr>
          <w:rFonts w:ascii="Times New Roman" w:hAnsi="Times New Roman"/>
          <w:bCs/>
          <w:snapToGrid/>
          <w:sz w:val="26"/>
          <w:szCs w:val="26"/>
        </w:rPr>
        <w:t>Д</w:t>
      </w:r>
      <w:r w:rsidRPr="00861EE8">
        <w:rPr>
          <w:rFonts w:ascii="Times New Roman" w:hAnsi="Times New Roman"/>
          <w:bCs/>
          <w:snapToGrid/>
          <w:sz w:val="26"/>
          <w:szCs w:val="26"/>
        </w:rPr>
        <w:t xml:space="preserve">оговоре, действуют в течение всего срока его действия и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могут быть изменены </w:t>
      </w:r>
      <w:r w:rsidRPr="00861EE8">
        <w:rPr>
          <w:rFonts w:ascii="Times New Roman" w:hAnsi="Times New Roman"/>
          <w:bCs/>
          <w:snapToGrid/>
          <w:sz w:val="26"/>
          <w:szCs w:val="26"/>
        </w:rPr>
        <w:t xml:space="preserve">по соглашению сторон в порядке, установленном </w:t>
      </w:r>
      <w:r>
        <w:rPr>
          <w:rFonts w:ascii="Times New Roman" w:hAnsi="Times New Roman"/>
          <w:bCs/>
          <w:snapToGrid/>
          <w:sz w:val="26"/>
          <w:szCs w:val="26"/>
        </w:rPr>
        <w:t>настоящим Д</w:t>
      </w:r>
      <w:r w:rsidRPr="00861EE8">
        <w:rPr>
          <w:rFonts w:ascii="Times New Roman" w:hAnsi="Times New Roman"/>
          <w:bCs/>
          <w:snapToGrid/>
          <w:sz w:val="26"/>
          <w:szCs w:val="26"/>
        </w:rPr>
        <w:t>оговором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и законодательством Российской Федерации</w:t>
      </w:r>
      <w:r w:rsidRPr="00861EE8">
        <w:rPr>
          <w:rFonts w:ascii="Times New Roman" w:hAnsi="Times New Roman"/>
          <w:bCs/>
          <w:snapToGrid/>
          <w:sz w:val="26"/>
          <w:szCs w:val="26"/>
        </w:rPr>
        <w:t>.</w:t>
      </w:r>
    </w:p>
    <w:p w14:paraId="336B00E7" w14:textId="26ED9CE3" w:rsidR="00E244F6" w:rsidRPr="00E244F6" w:rsidRDefault="003D19B1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>В с</w:t>
      </w:r>
      <w:r w:rsidR="00A232D5" w:rsidRPr="009B3BFC">
        <w:rPr>
          <w:rFonts w:ascii="Times New Roman" w:hAnsi="Times New Roman"/>
          <w:sz w:val="26"/>
          <w:szCs w:val="26"/>
        </w:rPr>
        <w:t>лучае изменения арендной платы</w:t>
      </w:r>
      <w:r w:rsidR="00BC0FE1">
        <w:rPr>
          <w:rFonts w:ascii="Times New Roman" w:hAnsi="Times New Roman"/>
          <w:sz w:val="26"/>
          <w:szCs w:val="26"/>
        </w:rPr>
        <w:t>,</w:t>
      </w:r>
      <w:r w:rsidR="00BC0FE1" w:rsidRPr="00BC0FE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BC0FE1">
        <w:rPr>
          <w:rFonts w:ascii="Times New Roman" w:hAnsi="Times New Roman"/>
          <w:bCs/>
          <w:snapToGrid/>
          <w:sz w:val="26"/>
          <w:szCs w:val="26"/>
        </w:rPr>
        <w:t>п</w:t>
      </w:r>
      <w:r w:rsidR="00BC0FE1" w:rsidRPr="00BC0FE1">
        <w:rPr>
          <w:rFonts w:ascii="Times New Roman" w:hAnsi="Times New Roman"/>
          <w:bCs/>
          <w:sz w:val="26"/>
          <w:szCs w:val="26"/>
        </w:rPr>
        <w:t>орядк</w:t>
      </w:r>
      <w:r w:rsidR="00BC0FE1">
        <w:rPr>
          <w:rFonts w:ascii="Times New Roman" w:hAnsi="Times New Roman"/>
          <w:bCs/>
          <w:sz w:val="26"/>
          <w:szCs w:val="26"/>
        </w:rPr>
        <w:t>а</w:t>
      </w:r>
      <w:r w:rsidR="00BC0FE1" w:rsidRPr="00BC0FE1">
        <w:rPr>
          <w:rFonts w:ascii="Times New Roman" w:hAnsi="Times New Roman"/>
          <w:bCs/>
          <w:sz w:val="26"/>
          <w:szCs w:val="26"/>
        </w:rPr>
        <w:t>, услови</w:t>
      </w:r>
      <w:r w:rsidR="00BC0FE1">
        <w:rPr>
          <w:rFonts w:ascii="Times New Roman" w:hAnsi="Times New Roman"/>
          <w:bCs/>
          <w:sz w:val="26"/>
          <w:szCs w:val="26"/>
        </w:rPr>
        <w:t>й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и</w:t>
      </w:r>
      <w:r w:rsidR="00BC0FE1">
        <w:rPr>
          <w:rFonts w:ascii="Times New Roman" w:hAnsi="Times New Roman"/>
          <w:bCs/>
          <w:sz w:val="26"/>
          <w:szCs w:val="26"/>
        </w:rPr>
        <w:t>ли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срок</w:t>
      </w:r>
      <w:r w:rsidR="00BC0FE1">
        <w:rPr>
          <w:rFonts w:ascii="Times New Roman" w:hAnsi="Times New Roman"/>
          <w:bCs/>
          <w:sz w:val="26"/>
          <w:szCs w:val="26"/>
        </w:rPr>
        <w:t>ов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внесения арендной платы</w:t>
      </w:r>
      <w:r w:rsidR="00A232D5" w:rsidRPr="009B3BFC">
        <w:rPr>
          <w:rFonts w:ascii="Times New Roman" w:hAnsi="Times New Roman"/>
          <w:sz w:val="26"/>
          <w:szCs w:val="26"/>
        </w:rPr>
        <w:t xml:space="preserve"> С</w:t>
      </w:r>
      <w:r w:rsidRPr="009B3BFC">
        <w:rPr>
          <w:rFonts w:ascii="Times New Roman" w:hAnsi="Times New Roman"/>
          <w:sz w:val="26"/>
          <w:szCs w:val="26"/>
        </w:rPr>
        <w:t xml:space="preserve">тороны принимают их к исполнению </w:t>
      </w:r>
      <w:r w:rsidR="00E244F6">
        <w:rPr>
          <w:rFonts w:ascii="Times New Roman" w:hAnsi="Times New Roman"/>
          <w:sz w:val="26"/>
          <w:szCs w:val="26"/>
        </w:rPr>
        <w:t>с момента подписания обеими Сторонами</w:t>
      </w:r>
      <w:r w:rsidRPr="009B3BFC">
        <w:rPr>
          <w:rFonts w:ascii="Times New Roman" w:hAnsi="Times New Roman"/>
          <w:sz w:val="26"/>
          <w:szCs w:val="26"/>
        </w:rPr>
        <w:t xml:space="preserve"> </w:t>
      </w:r>
      <w:r w:rsidR="00E244F6">
        <w:rPr>
          <w:rFonts w:ascii="Times New Roman" w:hAnsi="Times New Roman"/>
          <w:sz w:val="26"/>
          <w:szCs w:val="26"/>
        </w:rPr>
        <w:t>Д</w:t>
      </w:r>
      <w:r w:rsidRPr="009B3BFC">
        <w:rPr>
          <w:rFonts w:ascii="Times New Roman" w:hAnsi="Times New Roman"/>
          <w:sz w:val="26"/>
          <w:szCs w:val="26"/>
        </w:rPr>
        <w:t>ополнительного соглашения</w:t>
      </w:r>
      <w:r w:rsidR="00E244F6">
        <w:rPr>
          <w:rFonts w:ascii="Times New Roman" w:hAnsi="Times New Roman"/>
          <w:sz w:val="26"/>
          <w:szCs w:val="26"/>
        </w:rPr>
        <w:t xml:space="preserve"> к данному Договору</w:t>
      </w:r>
      <w:r w:rsidRPr="009B3BFC">
        <w:rPr>
          <w:rFonts w:ascii="Times New Roman" w:hAnsi="Times New Roman"/>
          <w:sz w:val="26"/>
          <w:szCs w:val="26"/>
        </w:rPr>
        <w:t>.</w:t>
      </w:r>
    </w:p>
    <w:p w14:paraId="6BFDF925" w14:textId="77777777" w:rsidR="00D6700E" w:rsidRPr="009B3BFC" w:rsidRDefault="003D19B1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Права и обязанности Сторон</w:t>
      </w:r>
    </w:p>
    <w:p w14:paraId="4CEEF0A0" w14:textId="41027BFB" w:rsidR="00BC0FE1" w:rsidRPr="00BC0FE1" w:rsidRDefault="00BC0FE1" w:rsidP="00D6700E">
      <w:pPr>
        <w:pStyle w:val="ConsNonformat"/>
        <w:widowControl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BC0FE1">
        <w:rPr>
          <w:rFonts w:ascii="Times New Roman" w:hAnsi="Times New Roman"/>
          <w:b/>
          <w:bCs/>
          <w:sz w:val="26"/>
          <w:szCs w:val="26"/>
        </w:rPr>
        <w:t>Стороны обязуются:</w:t>
      </w:r>
    </w:p>
    <w:p w14:paraId="2E8D3DED" w14:textId="5D3FA2DF" w:rsidR="000C2F0C" w:rsidRPr="000C2F0C" w:rsidRDefault="004C1233" w:rsidP="00BC0FE1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t xml:space="preserve">в тридцатидневный срок </w:t>
      </w:r>
      <w:r w:rsidR="000C2F0C" w:rsidRPr="000C2F0C">
        <w:rPr>
          <w:rFonts w:ascii="Times New Roman" w:hAnsi="Times New Roman"/>
          <w:bCs/>
          <w:sz w:val="26"/>
          <w:szCs w:val="26"/>
        </w:rPr>
        <w:t>уведомить об изменении своего почтового адреса, адреса мест</w:t>
      </w:r>
      <w:r w:rsidR="000C2F0C">
        <w:rPr>
          <w:rFonts w:ascii="Times New Roman" w:hAnsi="Times New Roman"/>
          <w:bCs/>
          <w:sz w:val="26"/>
          <w:szCs w:val="26"/>
        </w:rPr>
        <w:t>о</w:t>
      </w:r>
      <w:r w:rsidR="000C2F0C" w:rsidRPr="000C2F0C">
        <w:rPr>
          <w:rFonts w:ascii="Times New Roman" w:hAnsi="Times New Roman"/>
          <w:bCs/>
          <w:sz w:val="26"/>
          <w:szCs w:val="26"/>
        </w:rPr>
        <w:t xml:space="preserve">нахождения, наименования (для юридических лиц) и банковских реквизитов </w:t>
      </w:r>
      <w:bookmarkStart w:id="4" w:name="_Hlk186021014"/>
      <w:r w:rsidR="00BC0FE1" w:rsidRPr="00BC0FE1">
        <w:rPr>
          <w:rFonts w:ascii="Times New Roman" w:hAnsi="Times New Roman"/>
          <w:bCs/>
          <w:sz w:val="26"/>
          <w:szCs w:val="26"/>
        </w:rPr>
        <w:t>посредством</w:t>
      </w:r>
      <w:r w:rsidR="000C2F0C">
        <w:rPr>
          <w:rFonts w:ascii="Times New Roman" w:hAnsi="Times New Roman"/>
          <w:bCs/>
          <w:sz w:val="26"/>
          <w:szCs w:val="26"/>
        </w:rPr>
        <w:t xml:space="preserve"> любого из перечисленных способов:</w:t>
      </w:r>
    </w:p>
    <w:p w14:paraId="26B52B05" w14:textId="6C5EB7EE" w:rsid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направлени</w:t>
      </w:r>
      <w:r>
        <w:rPr>
          <w:rFonts w:ascii="Times New Roman" w:hAnsi="Times New Roman"/>
          <w:bCs/>
          <w:sz w:val="26"/>
          <w:szCs w:val="26"/>
        </w:rPr>
        <w:t>е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официального письма на бумажном носителе Почтой России</w:t>
      </w:r>
      <w:r w:rsidR="004C123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по адресам, указанным в </w:t>
      </w:r>
      <w:r w:rsidRPr="000C2F0C">
        <w:rPr>
          <w:rFonts w:ascii="Times New Roman" w:hAnsi="Times New Roman"/>
          <w:bCs/>
          <w:sz w:val="26"/>
          <w:szCs w:val="26"/>
        </w:rPr>
        <w:t>реквизитах настоящего Договора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1358F917" w14:textId="77777777" w:rsid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в виде </w:t>
      </w:r>
      <w:r>
        <w:rPr>
          <w:rFonts w:ascii="Times New Roman" w:hAnsi="Times New Roman"/>
          <w:bCs/>
          <w:sz w:val="26"/>
          <w:szCs w:val="26"/>
        </w:rPr>
        <w:t xml:space="preserve">направления на </w:t>
      </w:r>
      <w:r w:rsidRPr="00BC0FE1">
        <w:rPr>
          <w:rFonts w:ascii="Times New Roman" w:hAnsi="Times New Roman"/>
          <w:bCs/>
          <w:sz w:val="26"/>
          <w:szCs w:val="26"/>
        </w:rPr>
        <w:t xml:space="preserve">электронные адреса Сторон, указанные в </w:t>
      </w:r>
      <w:bookmarkStart w:id="5" w:name="_Hlk186020833"/>
      <w:r w:rsidRPr="00BC0FE1">
        <w:rPr>
          <w:rFonts w:ascii="Times New Roman" w:hAnsi="Times New Roman"/>
          <w:bCs/>
          <w:sz w:val="26"/>
          <w:szCs w:val="26"/>
        </w:rPr>
        <w:t>реквизитах</w:t>
      </w:r>
      <w:r>
        <w:rPr>
          <w:rFonts w:ascii="Times New Roman" w:hAnsi="Times New Roman"/>
          <w:bCs/>
          <w:sz w:val="26"/>
          <w:szCs w:val="26"/>
        </w:rPr>
        <w:t xml:space="preserve"> настоящего Договора</w:t>
      </w:r>
      <w:bookmarkEnd w:id="5"/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C0FE1" w:rsidRPr="00BC0FE1">
        <w:rPr>
          <w:rFonts w:ascii="Times New Roman" w:hAnsi="Times New Roman"/>
          <w:bCs/>
          <w:sz w:val="26"/>
          <w:szCs w:val="26"/>
        </w:rPr>
        <w:t>электронного документа, подписанного усиленной квалифицированной электронной подписью</w:t>
      </w:r>
      <w:r w:rsidR="00E11C9F" w:rsidRPr="00E11C9F">
        <w:rPr>
          <w:rFonts w:ascii="Times New Roman" w:hAnsi="Times New Roman"/>
          <w:b/>
          <w:bCs/>
          <w:snapToGrid/>
          <w:color w:val="000000"/>
          <w:sz w:val="26"/>
          <w:szCs w:val="26"/>
        </w:rPr>
        <w:t xml:space="preserve"> </w:t>
      </w:r>
      <w:r w:rsidR="00E11C9F" w:rsidRPr="00E11C9F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6 апреля 2011 года № 63-ФЗ «Об электронной подписи»</w:t>
      </w:r>
      <w:r>
        <w:rPr>
          <w:rFonts w:ascii="Times New Roman" w:hAnsi="Times New Roman"/>
          <w:sz w:val="26"/>
          <w:szCs w:val="26"/>
        </w:rPr>
        <w:t>;</w:t>
      </w:r>
    </w:p>
    <w:p w14:paraId="175B3144" w14:textId="7DB4FDC1" w:rsidR="00BC0FE1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 использованием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системы электронного документооборота</w:t>
      </w:r>
      <w:r>
        <w:rPr>
          <w:rFonts w:ascii="Times New Roman" w:hAnsi="Times New Roman"/>
          <w:bCs/>
          <w:sz w:val="26"/>
          <w:szCs w:val="26"/>
        </w:rPr>
        <w:t xml:space="preserve"> (при наличии соглашения между Сторонами об использовании СЭД)</w:t>
      </w:r>
      <w:r w:rsidR="00BC0FE1" w:rsidRPr="00BC0FE1">
        <w:rPr>
          <w:rFonts w:ascii="Times New Roman" w:hAnsi="Times New Roman"/>
          <w:sz w:val="26"/>
          <w:szCs w:val="26"/>
        </w:rPr>
        <w:t>.</w:t>
      </w:r>
      <w:bookmarkEnd w:id="4"/>
    </w:p>
    <w:p w14:paraId="5D1A1E93" w14:textId="3F62BD16" w:rsidR="004C1233" w:rsidRPr="004C1233" w:rsidRDefault="004C1233" w:rsidP="004C1233">
      <w:pPr>
        <w:pStyle w:val="ConsNonformat"/>
        <w:widowControl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/>
          <w:bCs/>
          <w:sz w:val="26"/>
          <w:szCs w:val="26"/>
        </w:rPr>
        <w:t xml:space="preserve">Арендодатель </w:t>
      </w:r>
      <w:r w:rsidRPr="004C1233">
        <w:rPr>
          <w:rFonts w:ascii="Times New Roman" w:hAnsi="Times New Roman"/>
          <w:b/>
          <w:sz w:val="26"/>
          <w:szCs w:val="26"/>
        </w:rPr>
        <w:t>обязуется:</w:t>
      </w:r>
    </w:p>
    <w:p w14:paraId="02F667C0" w14:textId="77777777" w:rsidR="003674B3" w:rsidRPr="003674B3" w:rsidRDefault="003674B3" w:rsidP="003674B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3674B3">
        <w:rPr>
          <w:rFonts w:ascii="Times New Roman" w:hAnsi="Times New Roman"/>
          <w:bCs/>
          <w:sz w:val="26"/>
          <w:szCs w:val="26"/>
        </w:rPr>
        <w:t>Выполнять в полном объеме все условия настоящего Договора.</w:t>
      </w:r>
    </w:p>
    <w:p w14:paraId="5114132D" w14:textId="03094959" w:rsidR="004C1233" w:rsidRP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t>Передать</w:t>
      </w:r>
      <w:r w:rsidRPr="004C1233">
        <w:rPr>
          <w:rFonts w:ascii="Times New Roman" w:hAnsi="Times New Roman"/>
          <w:sz w:val="26"/>
          <w:szCs w:val="26"/>
        </w:rPr>
        <w:t xml:space="preserve"> Арендатору земельный участок по акту приема – передачи.</w:t>
      </w:r>
    </w:p>
    <w:p w14:paraId="0A30779F" w14:textId="16AEF5FA" w:rsidR="004C1233" w:rsidRP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 xml:space="preserve">Не </w:t>
      </w:r>
      <w:r w:rsidRPr="004C1233">
        <w:rPr>
          <w:rFonts w:ascii="Times New Roman" w:hAnsi="Times New Roman"/>
          <w:bCs/>
          <w:sz w:val="26"/>
          <w:szCs w:val="26"/>
        </w:rPr>
        <w:t>вмешиваться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14:paraId="0069D32D" w14:textId="0E54D618" w:rsidR="004C1233" w:rsidRP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lastRenderedPageBreak/>
        <w:t>В случае прекращения действия настоящего Договора принять у Арендатора земельный участок</w:t>
      </w:r>
      <w:r w:rsidR="004B4C5C" w:rsidRPr="004B4C5C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4B4C5C" w:rsidRPr="004B4C5C">
        <w:rPr>
          <w:rFonts w:ascii="Times New Roman" w:hAnsi="Times New Roman"/>
          <w:bCs/>
          <w:sz w:val="26"/>
          <w:szCs w:val="26"/>
        </w:rPr>
        <w:t xml:space="preserve">в течение 7 (Семи) рабочих дней с момента </w:t>
      </w:r>
      <w:r w:rsidR="004B4C5C">
        <w:rPr>
          <w:rFonts w:ascii="Times New Roman" w:hAnsi="Times New Roman"/>
          <w:bCs/>
          <w:sz w:val="26"/>
          <w:szCs w:val="26"/>
        </w:rPr>
        <w:t xml:space="preserve">его </w:t>
      </w:r>
      <w:r w:rsidR="004B4C5C" w:rsidRPr="004B4C5C">
        <w:rPr>
          <w:rFonts w:ascii="Times New Roman" w:hAnsi="Times New Roman"/>
          <w:bCs/>
          <w:sz w:val="26"/>
          <w:szCs w:val="26"/>
        </w:rPr>
        <w:t>прекращения</w:t>
      </w:r>
      <w:r w:rsidRPr="004C1233">
        <w:rPr>
          <w:rFonts w:ascii="Times New Roman" w:hAnsi="Times New Roman"/>
          <w:bCs/>
          <w:sz w:val="26"/>
          <w:szCs w:val="26"/>
        </w:rPr>
        <w:t xml:space="preserve"> по акту приема – передачи, который подписывается обеими Сторонами.</w:t>
      </w:r>
    </w:p>
    <w:p w14:paraId="49FCC637" w14:textId="1A1F8C75" w:rsid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t>Обеспечить</w:t>
      </w:r>
      <w:r w:rsidRPr="004C1233">
        <w:rPr>
          <w:rFonts w:ascii="Times New Roman" w:hAnsi="Times New Roman"/>
          <w:sz w:val="26"/>
          <w:szCs w:val="26"/>
        </w:rPr>
        <w:t xml:space="preserve"> государственную регистрацию Договора.</w:t>
      </w:r>
    </w:p>
    <w:p w14:paraId="094BF6C2" w14:textId="33952A33" w:rsidR="00D6700E" w:rsidRDefault="003D19B1" w:rsidP="00D6700E">
      <w:pPr>
        <w:pStyle w:val="ConsNonformat"/>
        <w:widowControl/>
        <w:numPr>
          <w:ilvl w:val="1"/>
          <w:numId w:val="3"/>
        </w:numPr>
        <w:rPr>
          <w:rFonts w:ascii="Times New Roman" w:hAnsi="Times New Roman"/>
          <w:b/>
          <w:bCs/>
          <w:sz w:val="26"/>
          <w:szCs w:val="26"/>
        </w:rPr>
      </w:pPr>
      <w:r w:rsidRPr="004C1233">
        <w:rPr>
          <w:rFonts w:ascii="Times New Roman" w:hAnsi="Times New Roman"/>
          <w:b/>
          <w:bCs/>
          <w:sz w:val="26"/>
          <w:szCs w:val="26"/>
        </w:rPr>
        <w:t>Арендодатель имеет право:</w:t>
      </w:r>
    </w:p>
    <w:p w14:paraId="7C80A743" w14:textId="20AAFCC1" w:rsidR="004C1233" w:rsidRDefault="004C1233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>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использования, а также проверки характера и способа его использования.</w:t>
      </w:r>
    </w:p>
    <w:p w14:paraId="5AAF418B" w14:textId="5023FE0C" w:rsidR="004C1233" w:rsidRDefault="004C1233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>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задолженности, в том числе неустойки, в установленном порядке.</w:t>
      </w:r>
    </w:p>
    <w:p w14:paraId="0FD60561" w14:textId="65FA1DAC" w:rsidR="004C1233" w:rsidRDefault="004C1233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>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</w:t>
      </w:r>
    </w:p>
    <w:p w14:paraId="4751426D" w14:textId="16F3C9AE" w:rsidR="00813293" w:rsidRPr="00EC5785" w:rsidRDefault="00D9189F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EC5785">
        <w:rPr>
          <w:rFonts w:ascii="Times New Roman" w:hAnsi="Times New Roman"/>
          <w:sz w:val="26"/>
          <w:szCs w:val="26"/>
        </w:rPr>
        <w:t>Расторгнуть настоящий Договор в случаях и порядке, определенных в разделе 6 настоящего Договора.</w:t>
      </w:r>
    </w:p>
    <w:p w14:paraId="16CA25BB" w14:textId="27F3106E" w:rsidR="00630828" w:rsidRPr="00EC5785" w:rsidRDefault="00AF3898" w:rsidP="00EC5785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EC5785">
        <w:rPr>
          <w:rFonts w:ascii="Times New Roman" w:hAnsi="Times New Roman"/>
          <w:sz w:val="26"/>
          <w:szCs w:val="26"/>
        </w:rPr>
        <w:t xml:space="preserve">Требовать досрочного расторжения </w:t>
      </w:r>
      <w:r w:rsidR="002D3FCC" w:rsidRPr="00EC5785">
        <w:rPr>
          <w:rFonts w:ascii="Times New Roman" w:hAnsi="Times New Roman"/>
          <w:sz w:val="26"/>
          <w:szCs w:val="26"/>
        </w:rPr>
        <w:t xml:space="preserve">настоящего </w:t>
      </w:r>
      <w:r w:rsidRPr="00EC5785">
        <w:rPr>
          <w:rFonts w:ascii="Times New Roman" w:hAnsi="Times New Roman"/>
          <w:sz w:val="26"/>
          <w:szCs w:val="26"/>
        </w:rPr>
        <w:t xml:space="preserve">Договора при использовании </w:t>
      </w:r>
      <w:r w:rsidR="00A232D5" w:rsidRPr="00EC5785">
        <w:rPr>
          <w:rFonts w:ascii="Times New Roman" w:hAnsi="Times New Roman"/>
          <w:sz w:val="26"/>
          <w:szCs w:val="26"/>
        </w:rPr>
        <w:t>Участка</w:t>
      </w:r>
      <w:r w:rsidR="008106FB" w:rsidRPr="00EC5785">
        <w:rPr>
          <w:rFonts w:ascii="Times New Roman" w:hAnsi="Times New Roman"/>
          <w:sz w:val="26"/>
          <w:szCs w:val="26"/>
        </w:rPr>
        <w:t xml:space="preserve"> </w:t>
      </w:r>
      <w:r w:rsidRPr="00EC5785">
        <w:rPr>
          <w:rFonts w:ascii="Times New Roman" w:hAnsi="Times New Roman"/>
          <w:sz w:val="26"/>
          <w:szCs w:val="26"/>
        </w:rPr>
        <w:t xml:space="preserve">не по целевому назначению, а также при использовании способами, приводящими к </w:t>
      </w:r>
      <w:r w:rsidR="00630828" w:rsidRPr="00EC5785">
        <w:rPr>
          <w:rFonts w:ascii="Times New Roman" w:hAnsi="Times New Roman"/>
          <w:sz w:val="26"/>
          <w:szCs w:val="26"/>
        </w:rPr>
        <w:t>его</w:t>
      </w:r>
      <w:r w:rsidRPr="00EC5785">
        <w:rPr>
          <w:rFonts w:ascii="Times New Roman" w:hAnsi="Times New Roman"/>
          <w:sz w:val="26"/>
          <w:szCs w:val="26"/>
        </w:rPr>
        <w:t xml:space="preserve"> порче, при невнесении или несвоевременном внесении (просрочка оплаты более двух раз подряд) арендной платы согласно </w:t>
      </w:r>
      <w:r w:rsidR="004C1233" w:rsidRPr="00EC5785">
        <w:rPr>
          <w:rFonts w:ascii="Times New Roman" w:hAnsi="Times New Roman"/>
          <w:sz w:val="26"/>
          <w:szCs w:val="26"/>
        </w:rPr>
        <w:t>п. 3.6 и 3.9 настоящего Договора</w:t>
      </w:r>
      <w:r w:rsidRPr="00EC5785">
        <w:rPr>
          <w:rFonts w:ascii="Times New Roman" w:hAnsi="Times New Roman"/>
          <w:sz w:val="26"/>
          <w:szCs w:val="26"/>
        </w:rPr>
        <w:t>.</w:t>
      </w:r>
    </w:p>
    <w:p w14:paraId="503E117A" w14:textId="5738508D" w:rsidR="00630828" w:rsidRPr="004C1233" w:rsidRDefault="00630828" w:rsidP="003C0169">
      <w:pPr>
        <w:numPr>
          <w:ilvl w:val="2"/>
          <w:numId w:val="3"/>
        </w:numPr>
        <w:ind w:left="426"/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На возмещение убытков,</w:t>
      </w:r>
      <w:r w:rsidR="003D19B1" w:rsidRPr="009B3BFC">
        <w:rPr>
          <w:sz w:val="26"/>
          <w:szCs w:val="26"/>
        </w:rPr>
        <w:t xml:space="preserve"> причиненн</w:t>
      </w:r>
      <w:r w:rsidRPr="009B3BFC">
        <w:rPr>
          <w:sz w:val="26"/>
          <w:szCs w:val="26"/>
        </w:rPr>
        <w:t xml:space="preserve">ых ухудшением качества Участка </w:t>
      </w:r>
      <w:r w:rsidR="001A19D5" w:rsidRPr="009B3BFC">
        <w:rPr>
          <w:sz w:val="26"/>
          <w:szCs w:val="26"/>
        </w:rPr>
        <w:t xml:space="preserve">и экологической обстановки в </w:t>
      </w:r>
      <w:r w:rsidR="003D19B1" w:rsidRPr="009B3BFC">
        <w:rPr>
          <w:sz w:val="26"/>
          <w:szCs w:val="26"/>
        </w:rPr>
        <w:t>результате хозяйств</w:t>
      </w:r>
      <w:r w:rsidR="001A19D5" w:rsidRPr="009B3BFC">
        <w:rPr>
          <w:sz w:val="26"/>
          <w:szCs w:val="26"/>
        </w:rPr>
        <w:t>енной деятельности арендатора, а также</w:t>
      </w:r>
      <w:r w:rsidR="003D19B1" w:rsidRPr="009B3BFC">
        <w:rPr>
          <w:sz w:val="26"/>
          <w:szCs w:val="26"/>
        </w:rPr>
        <w:t xml:space="preserve"> по иным основаниям, предусмотренным законодательством Российской Федерации.</w:t>
      </w:r>
    </w:p>
    <w:p w14:paraId="26771B06" w14:textId="3BCC39C5" w:rsidR="004C1233" w:rsidRPr="00EC5785" w:rsidRDefault="004C1233" w:rsidP="003C0169">
      <w:pPr>
        <w:numPr>
          <w:ilvl w:val="2"/>
          <w:numId w:val="3"/>
        </w:numPr>
        <w:ind w:left="426"/>
        <w:jc w:val="both"/>
        <w:rPr>
          <w:color w:val="000000"/>
          <w:sz w:val="26"/>
          <w:szCs w:val="26"/>
        </w:rPr>
      </w:pPr>
      <w:r w:rsidRPr="004C1233">
        <w:rPr>
          <w:sz w:val="26"/>
          <w:szCs w:val="26"/>
        </w:rPr>
        <w:t>В случае нарушения Арендатором условий настоящего Договора требовать в установленном порядке, в том числе судебном, их исполнения.</w:t>
      </w:r>
    </w:p>
    <w:p w14:paraId="24D10173" w14:textId="6D31F31B" w:rsidR="00EC5785" w:rsidRPr="009B3BFC" w:rsidRDefault="00EC5785" w:rsidP="003C0169">
      <w:pPr>
        <w:numPr>
          <w:ilvl w:val="2"/>
          <w:numId w:val="3"/>
        </w:num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EC5785">
        <w:rPr>
          <w:sz w:val="26"/>
          <w:szCs w:val="26"/>
        </w:rPr>
        <w:t xml:space="preserve">братиться в суд с требованием досрочного расторжения настоящего Договора </w:t>
      </w:r>
      <w:r>
        <w:rPr>
          <w:sz w:val="26"/>
          <w:szCs w:val="26"/>
        </w:rPr>
        <w:t>при условии предварительного</w:t>
      </w:r>
      <w:r w:rsidRPr="00EC5785">
        <w:rPr>
          <w:sz w:val="26"/>
          <w:szCs w:val="26"/>
        </w:rPr>
        <w:t xml:space="preserve"> направления Арендатору письменного предупреждения о необходимости уплаты арендной платы, требования о целевом использовании участка, исполнения иных условий настоящего Договора.</w:t>
      </w:r>
    </w:p>
    <w:p w14:paraId="485DBDAF" w14:textId="29AFAB33" w:rsidR="003674B3" w:rsidRDefault="003674B3" w:rsidP="003D19B1">
      <w:pPr>
        <w:numPr>
          <w:ilvl w:val="1"/>
          <w:numId w:val="3"/>
        </w:numPr>
        <w:jc w:val="both"/>
        <w:rPr>
          <w:b/>
          <w:bCs/>
          <w:color w:val="000000"/>
          <w:sz w:val="26"/>
          <w:szCs w:val="26"/>
        </w:rPr>
      </w:pPr>
      <w:r w:rsidRPr="003674B3">
        <w:rPr>
          <w:b/>
          <w:bCs/>
          <w:color w:val="000000"/>
          <w:sz w:val="26"/>
          <w:szCs w:val="26"/>
        </w:rPr>
        <w:t>Арендатор обязуется:</w:t>
      </w:r>
    </w:p>
    <w:p w14:paraId="13E552B7" w14:textId="28DFFA4F" w:rsid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>Выполнять в полном объеме все условия настоящего Договора.</w:t>
      </w:r>
    </w:p>
    <w:p w14:paraId="0F2359D7" w14:textId="632169D1" w:rsidR="003674B3" w:rsidRP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>Принять у Арендодателя земельный участок по акту приема – передачи.</w:t>
      </w:r>
    </w:p>
    <w:p w14:paraId="5A3A576F" w14:textId="4FC404EF" w:rsidR="003674B3" w:rsidRP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 xml:space="preserve">Использовать земельный участок </w:t>
      </w:r>
      <w:bookmarkStart w:id="6" w:name="_Hlk186020251"/>
      <w:r w:rsidRPr="003674B3">
        <w:rPr>
          <w:sz w:val="26"/>
          <w:szCs w:val="26"/>
        </w:rPr>
        <w:t>в соответствии с целевым назначением и разрешенным использованием</w:t>
      </w:r>
      <w:bookmarkEnd w:id="6"/>
      <w:r w:rsidRPr="003674B3">
        <w:rPr>
          <w:sz w:val="26"/>
          <w:szCs w:val="26"/>
        </w:rPr>
        <w:t>, а также способами, которые не должны наносить вред окружающей среде, в том числе земле как природному объекту.</w:t>
      </w:r>
    </w:p>
    <w:p w14:paraId="0B391E5C" w14:textId="57116B37" w:rsidR="003674B3" w:rsidRP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>Своевременно приступать к использованию земельного участка в соответствии с целевым назначением.</w:t>
      </w:r>
    </w:p>
    <w:p w14:paraId="549B5773" w14:textId="6676B915" w:rsidR="00E11C9F" w:rsidRPr="00E11C9F" w:rsidRDefault="00E11C9F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До начала производства земляных работ (в случае необходимости их проведения) получить разрешение на указанные работы с последующим восстановлением и благоустройством территории. Обеспечить чистоту и вывоз мусора, чистоту проезжей части при выезде транспорта со строительного объекта.</w:t>
      </w:r>
    </w:p>
    <w:p w14:paraId="749F92E2" w14:textId="07C0934A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Обеспечивать Арендодателю</w:t>
      </w:r>
      <w:r w:rsidR="00E11C9F" w:rsidRPr="00E11C9F">
        <w:rPr>
          <w:sz w:val="26"/>
          <w:szCs w:val="26"/>
        </w:rPr>
        <w:t xml:space="preserve"> и (или) его законным представителям</w:t>
      </w:r>
      <w:r w:rsidRPr="00E11C9F">
        <w:rPr>
          <w:sz w:val="26"/>
          <w:szCs w:val="26"/>
        </w:rPr>
        <w:t xml:space="preserve"> доступ на земельный участок для проведения его осмотра и проверки.</w:t>
      </w:r>
    </w:p>
    <w:p w14:paraId="28D2E16A" w14:textId="01DF35C9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Обеспечивать представителям уполномоченных органов за использованием и охраной земель свободный доступ на земельный участок.</w:t>
      </w:r>
    </w:p>
    <w:p w14:paraId="3D1E55FB" w14:textId="460D0921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</w:t>
      </w:r>
      <w:r w:rsidRPr="00E11C9F">
        <w:rPr>
          <w:sz w:val="26"/>
          <w:szCs w:val="26"/>
        </w:rPr>
        <w:lastRenderedPageBreak/>
        <w:t>геологоразведочные, землеустроительные и другие исследования, в проведении этих работ.</w:t>
      </w:r>
    </w:p>
    <w:p w14:paraId="4FD55A0C" w14:textId="3EFEC7AF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Не допускать действий, приводящих к ухудшению экологической обстановки на используемом земельном участке и прилегающих к нему территориях, в том числе не допускать их загрязнения и захламления.</w:t>
      </w:r>
    </w:p>
    <w:p w14:paraId="46EC4C5C" w14:textId="08A16BB9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Соблюдать при использовании земельного участка требования градостроительных регламентов, водоохранных, строительных, экологических, санитарно-гигиенических, противопожарных и иных правил, нормативов.</w:t>
      </w:r>
    </w:p>
    <w:p w14:paraId="6F62C8E7" w14:textId="7E83A84C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 xml:space="preserve">Своевременно и полностью уплачивать арендную плату в размере, порядке, на условиях и в сроки, предусмотренные разделом 3 настоящего </w:t>
      </w:r>
      <w:r w:rsidR="00E11C9F">
        <w:rPr>
          <w:sz w:val="26"/>
          <w:szCs w:val="26"/>
        </w:rPr>
        <w:t>Д</w:t>
      </w:r>
      <w:r w:rsidRPr="00E11C9F">
        <w:rPr>
          <w:sz w:val="26"/>
          <w:szCs w:val="26"/>
        </w:rPr>
        <w:t>оговора</w:t>
      </w:r>
      <w:r w:rsidR="00E11C9F">
        <w:rPr>
          <w:sz w:val="26"/>
          <w:szCs w:val="26"/>
        </w:rPr>
        <w:t>, а также</w:t>
      </w:r>
      <w:r w:rsidR="00E11C9F" w:rsidRPr="00E11C9F">
        <w:rPr>
          <w:sz w:val="26"/>
          <w:szCs w:val="26"/>
        </w:rPr>
        <w:t xml:space="preserve"> последующими изменениями, и дополнениями к </w:t>
      </w:r>
      <w:r w:rsidR="00E11C9F">
        <w:rPr>
          <w:sz w:val="26"/>
          <w:szCs w:val="26"/>
        </w:rPr>
        <w:t>настоящему Договору</w:t>
      </w:r>
      <w:r w:rsidRPr="00E11C9F">
        <w:rPr>
          <w:sz w:val="26"/>
          <w:szCs w:val="26"/>
        </w:rPr>
        <w:t>.</w:t>
      </w:r>
    </w:p>
    <w:p w14:paraId="3BC22EE5" w14:textId="7B037E63" w:rsidR="003674B3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По требованию Арендодателя представить ему платежные документы, подтверждающие перечисление арендной платы.</w:t>
      </w:r>
    </w:p>
    <w:p w14:paraId="238DCD1A" w14:textId="5D489646" w:rsidR="003674B3" w:rsidRPr="00171C55" w:rsidRDefault="003674B3" w:rsidP="00171C55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арендуемому земельному участку, а также близлежащим земельным участкам ущерб, и своевременно принимать все возможные меры по предотвращению угрозы дальнейшего разрушения или повреждения земельного участка. </w:t>
      </w:r>
    </w:p>
    <w:p w14:paraId="120223FB" w14:textId="7A4AAA97" w:rsidR="003674B3" w:rsidRPr="00171C55" w:rsidRDefault="003674B3" w:rsidP="00171C55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>Арендатор не вправе уступать права и обязанности по договору</w:t>
      </w:r>
      <w:r w:rsidR="00171C55">
        <w:rPr>
          <w:sz w:val="26"/>
          <w:szCs w:val="26"/>
        </w:rPr>
        <w:t>,</w:t>
      </w:r>
      <w:r w:rsidR="00171C55" w:rsidRPr="00171C55">
        <w:rPr>
          <w:sz w:val="26"/>
          <w:szCs w:val="26"/>
        </w:rPr>
        <w:t xml:space="preserve"> </w:t>
      </w:r>
      <w:r w:rsidR="00171C55" w:rsidRPr="00171C55">
        <w:rPr>
          <w:sz w:val="26"/>
          <w:szCs w:val="26"/>
        </w:rPr>
        <w:t>осуществлять перевод долга по обязательствам, возникшим из настоящего Договора</w:t>
      </w:r>
      <w:r w:rsidR="00171C55">
        <w:rPr>
          <w:sz w:val="26"/>
          <w:szCs w:val="26"/>
        </w:rPr>
        <w:t>,</w:t>
      </w:r>
      <w:r w:rsidRPr="00171C55">
        <w:rPr>
          <w:sz w:val="26"/>
          <w:szCs w:val="26"/>
        </w:rPr>
        <w:t xml:space="preserve"> третьим лицам. Обязательства по договору должны быть исполнены Арендатором лично, если иное не установлено законодательством.</w:t>
      </w:r>
    </w:p>
    <w:p w14:paraId="5ECDE5AA" w14:textId="330151B0" w:rsidR="000C2F0C" w:rsidRPr="000C2F0C" w:rsidRDefault="00171C55" w:rsidP="000C2F0C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 xml:space="preserve">Письменно сообщить Арендодателю не позднее, чем за </w:t>
      </w:r>
      <w:r>
        <w:rPr>
          <w:sz w:val="26"/>
          <w:szCs w:val="26"/>
        </w:rPr>
        <w:t>2</w:t>
      </w:r>
      <w:r w:rsidRPr="00171C55">
        <w:rPr>
          <w:sz w:val="26"/>
          <w:szCs w:val="26"/>
        </w:rPr>
        <w:t xml:space="preserve"> (</w:t>
      </w:r>
      <w:r>
        <w:rPr>
          <w:sz w:val="26"/>
          <w:szCs w:val="26"/>
        </w:rPr>
        <w:t>Два</w:t>
      </w:r>
      <w:r w:rsidRPr="00171C55">
        <w:rPr>
          <w:sz w:val="26"/>
          <w:szCs w:val="26"/>
        </w:rPr>
        <w:t>) месяца о предстоящем освобождении Участка, как в связи с окончанием срока действия настоящего Договора, так и при досрочном его освобождении</w:t>
      </w:r>
      <w:r w:rsidR="000C2F0C" w:rsidRPr="000C2F0C">
        <w:t xml:space="preserve"> </w:t>
      </w:r>
      <w:r w:rsidR="000C2F0C" w:rsidRPr="000C2F0C">
        <w:rPr>
          <w:sz w:val="26"/>
          <w:szCs w:val="26"/>
        </w:rPr>
        <w:t>посредством любого из перечисленных способов:</w:t>
      </w:r>
    </w:p>
    <w:p w14:paraId="1BF08739" w14:textId="77777777" w:rsidR="000C2F0C" w:rsidRP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 w:rsidRPr="000C2F0C">
        <w:rPr>
          <w:rFonts w:ascii="Times New Roman" w:hAnsi="Times New Roman"/>
          <w:bCs/>
          <w:sz w:val="26"/>
          <w:szCs w:val="26"/>
        </w:rPr>
        <w:t>- направление официального письма на бумажном носителе Почтой России по адресам, указанным в реквизитах настоящего Договора;</w:t>
      </w:r>
    </w:p>
    <w:p w14:paraId="75804EB9" w14:textId="77777777" w:rsidR="000C2F0C" w:rsidRP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 w:rsidRPr="000C2F0C">
        <w:rPr>
          <w:rFonts w:ascii="Times New Roman" w:hAnsi="Times New Roman"/>
          <w:bCs/>
          <w:sz w:val="26"/>
          <w:szCs w:val="26"/>
        </w:rPr>
        <w:t>- в виде направления на электронные адреса Сторон, указанные в реквизитах настоящего Договора, электронного документа, подписанного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подписи»;</w:t>
      </w:r>
    </w:p>
    <w:p w14:paraId="67F4A75E" w14:textId="4B9C26CC" w:rsidR="00171C55" w:rsidRP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 w:rsidRPr="000C2F0C">
        <w:rPr>
          <w:rFonts w:ascii="Times New Roman" w:hAnsi="Times New Roman"/>
          <w:bCs/>
          <w:sz w:val="26"/>
          <w:szCs w:val="26"/>
        </w:rPr>
        <w:t>- с использованием системы электронного документооборота (при наличии соглашения между Сторонами об использовании СЭД).</w:t>
      </w:r>
    </w:p>
    <w:p w14:paraId="534790B4" w14:textId="61AF4B81" w:rsidR="003674B3" w:rsidRPr="00171C55" w:rsidRDefault="003674B3" w:rsidP="00171C55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 xml:space="preserve">В случае прекращения действия настоящего договора передать земельный участок Арендодателю </w:t>
      </w:r>
      <w:r w:rsidR="004B4C5C" w:rsidRPr="004B4C5C">
        <w:rPr>
          <w:bCs/>
          <w:sz w:val="26"/>
          <w:szCs w:val="26"/>
        </w:rPr>
        <w:t xml:space="preserve">в течение 7 (Семи) рабочих дней с момента </w:t>
      </w:r>
      <w:r w:rsidR="004B4C5C">
        <w:rPr>
          <w:bCs/>
          <w:sz w:val="26"/>
          <w:szCs w:val="26"/>
        </w:rPr>
        <w:t xml:space="preserve">его </w:t>
      </w:r>
      <w:r w:rsidR="004B4C5C" w:rsidRPr="004B4C5C">
        <w:rPr>
          <w:bCs/>
          <w:sz w:val="26"/>
          <w:szCs w:val="26"/>
        </w:rPr>
        <w:t>прекращения</w:t>
      </w:r>
      <w:r w:rsidR="004B4C5C" w:rsidRPr="004B4C5C">
        <w:rPr>
          <w:sz w:val="26"/>
          <w:szCs w:val="26"/>
        </w:rPr>
        <w:t xml:space="preserve"> </w:t>
      </w:r>
      <w:r w:rsidRPr="00171C55">
        <w:rPr>
          <w:sz w:val="26"/>
          <w:szCs w:val="26"/>
        </w:rPr>
        <w:t>по акту приема-передачи, который подписывается обеими Сторонами.</w:t>
      </w:r>
    </w:p>
    <w:p w14:paraId="56E893E1" w14:textId="042CDE6D" w:rsidR="00630828" w:rsidRPr="003674B3" w:rsidRDefault="003D19B1" w:rsidP="003D19B1">
      <w:pPr>
        <w:numPr>
          <w:ilvl w:val="1"/>
          <w:numId w:val="3"/>
        </w:numPr>
        <w:jc w:val="both"/>
        <w:rPr>
          <w:b/>
          <w:bCs/>
          <w:color w:val="000000"/>
          <w:sz w:val="26"/>
          <w:szCs w:val="26"/>
        </w:rPr>
      </w:pPr>
      <w:r w:rsidRPr="003674B3">
        <w:rPr>
          <w:b/>
          <w:bCs/>
          <w:sz w:val="26"/>
          <w:szCs w:val="26"/>
        </w:rPr>
        <w:t>Арендатор име</w:t>
      </w:r>
      <w:r w:rsidR="008106FB" w:rsidRPr="003674B3">
        <w:rPr>
          <w:b/>
          <w:bCs/>
          <w:sz w:val="26"/>
          <w:szCs w:val="26"/>
        </w:rPr>
        <w:t>е</w:t>
      </w:r>
      <w:r w:rsidRPr="003674B3">
        <w:rPr>
          <w:b/>
          <w:bCs/>
          <w:sz w:val="26"/>
          <w:szCs w:val="26"/>
        </w:rPr>
        <w:t>т право:</w:t>
      </w:r>
    </w:p>
    <w:p w14:paraId="337DF428" w14:textId="7F7BC379" w:rsidR="00630828" w:rsidRPr="00EC5785" w:rsidRDefault="003D19B1" w:rsidP="003C0169">
      <w:pPr>
        <w:numPr>
          <w:ilvl w:val="2"/>
          <w:numId w:val="3"/>
        </w:numPr>
        <w:ind w:left="426" w:firstLine="0"/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Использовать Участок</w:t>
      </w:r>
      <w:r w:rsidR="006D7A5A" w:rsidRPr="009B3BFC">
        <w:rPr>
          <w:sz w:val="26"/>
          <w:szCs w:val="26"/>
        </w:rPr>
        <w:t xml:space="preserve"> </w:t>
      </w:r>
      <w:r w:rsidRPr="009B3BFC">
        <w:rPr>
          <w:sz w:val="26"/>
          <w:szCs w:val="26"/>
        </w:rPr>
        <w:t>на</w:t>
      </w:r>
      <w:r w:rsidR="006D7A5A" w:rsidRPr="009B3BFC">
        <w:rPr>
          <w:sz w:val="26"/>
          <w:szCs w:val="26"/>
        </w:rPr>
        <w:t xml:space="preserve"> </w:t>
      </w:r>
      <w:r w:rsidRPr="009B3BFC">
        <w:rPr>
          <w:sz w:val="26"/>
          <w:szCs w:val="26"/>
        </w:rPr>
        <w:t>условиях</w:t>
      </w:r>
      <w:r w:rsidR="00171C55">
        <w:rPr>
          <w:sz w:val="26"/>
          <w:szCs w:val="26"/>
        </w:rPr>
        <w:t xml:space="preserve"> и</w:t>
      </w:r>
      <w:r w:rsidR="00171C55" w:rsidRPr="00171C55">
        <w:rPr>
          <w:sz w:val="26"/>
          <w:szCs w:val="26"/>
        </w:rPr>
        <w:t xml:space="preserve"> </w:t>
      </w:r>
      <w:r w:rsidR="00171C55" w:rsidRPr="00171C55">
        <w:rPr>
          <w:sz w:val="26"/>
          <w:szCs w:val="26"/>
        </w:rPr>
        <w:t>в соответствии с целевым назначением и разрешенным использованием</w:t>
      </w:r>
      <w:r w:rsidRPr="009B3BFC">
        <w:rPr>
          <w:sz w:val="26"/>
          <w:szCs w:val="26"/>
        </w:rPr>
        <w:t>, установленны</w:t>
      </w:r>
      <w:r w:rsidR="00171C55">
        <w:rPr>
          <w:sz w:val="26"/>
          <w:szCs w:val="26"/>
        </w:rPr>
        <w:t>ми</w:t>
      </w:r>
      <w:r w:rsidRPr="009B3BFC">
        <w:rPr>
          <w:sz w:val="26"/>
          <w:szCs w:val="26"/>
        </w:rPr>
        <w:t xml:space="preserve"> </w:t>
      </w:r>
      <w:r w:rsidR="002D3FCC" w:rsidRPr="009B3BFC">
        <w:rPr>
          <w:sz w:val="26"/>
          <w:szCs w:val="26"/>
        </w:rPr>
        <w:t xml:space="preserve">настоящим </w:t>
      </w:r>
      <w:r w:rsidRPr="009B3BFC">
        <w:rPr>
          <w:sz w:val="26"/>
          <w:szCs w:val="26"/>
        </w:rPr>
        <w:t>Договором.</w:t>
      </w:r>
    </w:p>
    <w:p w14:paraId="4A070286" w14:textId="4861808E" w:rsidR="00EC5785" w:rsidRPr="009B3BFC" w:rsidRDefault="00EC5785" w:rsidP="003C0169">
      <w:pPr>
        <w:numPr>
          <w:ilvl w:val="2"/>
          <w:numId w:val="3"/>
        </w:numPr>
        <w:ind w:left="426" w:firstLine="0"/>
        <w:jc w:val="both"/>
        <w:rPr>
          <w:color w:val="000000"/>
          <w:sz w:val="26"/>
          <w:szCs w:val="26"/>
        </w:rPr>
      </w:pPr>
      <w:r w:rsidRPr="00EC5785">
        <w:rPr>
          <w:color w:val="000000"/>
          <w:sz w:val="26"/>
          <w:szCs w:val="26"/>
        </w:rPr>
        <w:t>Проводить мелиоративные и иные мероприятия, направленные на улучшение качественных характеристик земельного участка.</w:t>
      </w:r>
    </w:p>
    <w:p w14:paraId="152CDCA4" w14:textId="77777777" w:rsidR="00772464" w:rsidRPr="009B3BFC" w:rsidRDefault="003D19B1" w:rsidP="0077246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Арендодате</w:t>
      </w:r>
      <w:r w:rsidR="00772464" w:rsidRPr="009B3BFC">
        <w:rPr>
          <w:sz w:val="26"/>
          <w:szCs w:val="26"/>
        </w:rPr>
        <w:t xml:space="preserve">ль и </w:t>
      </w:r>
      <w:r w:rsidR="006A13E3" w:rsidRPr="009B3BFC">
        <w:rPr>
          <w:sz w:val="26"/>
          <w:szCs w:val="26"/>
        </w:rPr>
        <w:fldChar w:fldCharType="begin"/>
      </w:r>
      <w:r w:rsidR="006A13E3" w:rsidRPr="009B3BFC">
        <w:rPr>
          <w:sz w:val="26"/>
          <w:szCs w:val="26"/>
        </w:rPr>
        <w:instrText xml:space="preserve"> AUTHOR  [ТекстАрендатор]  \* MERGEFORMAT </w:instrText>
      </w:r>
      <w:r w:rsidR="006A13E3" w:rsidRPr="009B3BFC">
        <w:rPr>
          <w:sz w:val="26"/>
          <w:szCs w:val="26"/>
        </w:rPr>
        <w:fldChar w:fldCharType="separate"/>
      </w:r>
      <w:r w:rsidR="00F0595B" w:rsidRPr="009B3BFC">
        <w:rPr>
          <w:noProof/>
          <w:sz w:val="26"/>
          <w:szCs w:val="26"/>
        </w:rPr>
        <w:t>Арендатор</w:t>
      </w:r>
      <w:r w:rsidR="006A13E3" w:rsidRPr="009B3BFC">
        <w:rPr>
          <w:sz w:val="26"/>
          <w:szCs w:val="26"/>
        </w:rPr>
        <w:fldChar w:fldCharType="end"/>
      </w:r>
      <w:r w:rsidR="006A13E3" w:rsidRPr="009B3BFC">
        <w:rPr>
          <w:sz w:val="26"/>
          <w:szCs w:val="26"/>
        </w:rPr>
        <w:t xml:space="preserve"> </w:t>
      </w:r>
      <w:r w:rsidR="00772464" w:rsidRPr="009B3BFC">
        <w:rPr>
          <w:sz w:val="26"/>
          <w:szCs w:val="26"/>
        </w:rPr>
        <w:t>имеют иные права и несут</w:t>
      </w:r>
      <w:r w:rsidRPr="009B3BFC">
        <w:rPr>
          <w:sz w:val="26"/>
          <w:szCs w:val="26"/>
        </w:rPr>
        <w:t xml:space="preserve"> иные обязанности, установленные законодательством Российской Федерации.</w:t>
      </w:r>
    </w:p>
    <w:p w14:paraId="75193440" w14:textId="77777777" w:rsidR="00772464" w:rsidRPr="009B3BFC" w:rsidRDefault="003D19B1" w:rsidP="003C0169">
      <w:pPr>
        <w:numPr>
          <w:ilvl w:val="0"/>
          <w:numId w:val="3"/>
        </w:numPr>
        <w:spacing w:before="240" w:after="240"/>
        <w:jc w:val="center"/>
        <w:rPr>
          <w:color w:val="000000"/>
          <w:sz w:val="26"/>
          <w:szCs w:val="26"/>
        </w:rPr>
      </w:pPr>
      <w:r w:rsidRPr="009B3BFC">
        <w:rPr>
          <w:b/>
          <w:sz w:val="26"/>
          <w:szCs w:val="26"/>
        </w:rPr>
        <w:t>Ответственность Сторон</w:t>
      </w:r>
    </w:p>
    <w:p w14:paraId="62F66FB0" w14:textId="162E1674" w:rsidR="00772464" w:rsidRPr="009B3BFC" w:rsidRDefault="00CE473D" w:rsidP="00B5369C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CE473D">
        <w:rPr>
          <w:sz w:val="26"/>
          <w:szCs w:val="26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14:paraId="23279745" w14:textId="055887F7" w:rsidR="00772464" w:rsidRDefault="004B4C5C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4B4C5C">
        <w:rPr>
          <w:color w:val="000000"/>
          <w:sz w:val="26"/>
          <w:szCs w:val="26"/>
        </w:rPr>
        <w:lastRenderedPageBreak/>
        <w:t>В случае неисполнения или ненадлежащего исполнения Арендатором обязательства по внесению арендной платы</w:t>
      </w:r>
      <w:r w:rsidR="00B5369C" w:rsidRPr="009B3BFC">
        <w:rPr>
          <w:color w:val="000000"/>
          <w:sz w:val="26"/>
          <w:szCs w:val="26"/>
        </w:rPr>
        <w:t xml:space="preserve">, Арендатор выплачивает Арендодателю пени из расчета </w:t>
      </w:r>
      <w:r w:rsidR="00330E32" w:rsidRPr="009B3BFC">
        <w:rPr>
          <w:color w:val="000000"/>
          <w:sz w:val="26"/>
          <w:szCs w:val="26"/>
        </w:rPr>
        <w:fldChar w:fldCharType="begin"/>
      </w:r>
      <w:r w:rsidR="00330E32" w:rsidRPr="009B3BFC">
        <w:rPr>
          <w:color w:val="000000"/>
          <w:sz w:val="26"/>
          <w:szCs w:val="26"/>
        </w:rPr>
        <w:instrText xml:space="preserve"> AUTHOR  [ПроцСтавкиРеф]  \* MERGEFORMAT </w:instrText>
      </w:r>
      <w:r w:rsidR="00330E32" w:rsidRPr="009B3BFC">
        <w:rPr>
          <w:color w:val="000000"/>
          <w:sz w:val="26"/>
          <w:szCs w:val="26"/>
        </w:rPr>
        <w:fldChar w:fldCharType="separate"/>
      </w:r>
      <w:r w:rsidR="00F0595B" w:rsidRPr="009B3BFC">
        <w:rPr>
          <w:noProof/>
          <w:color w:val="000000"/>
          <w:sz w:val="26"/>
          <w:szCs w:val="26"/>
        </w:rPr>
        <w:t>0,</w:t>
      </w:r>
      <w:r w:rsidR="00F27AD1">
        <w:rPr>
          <w:noProof/>
          <w:color w:val="000000"/>
          <w:sz w:val="26"/>
          <w:szCs w:val="26"/>
        </w:rPr>
        <w:t>3</w:t>
      </w:r>
      <w:r w:rsidR="00F0595B" w:rsidRPr="009B3BFC">
        <w:rPr>
          <w:noProof/>
          <w:color w:val="000000"/>
          <w:sz w:val="26"/>
          <w:szCs w:val="26"/>
        </w:rPr>
        <w:t>%</w:t>
      </w:r>
      <w:r w:rsidR="00330E32" w:rsidRPr="009B3BFC">
        <w:rPr>
          <w:color w:val="000000"/>
          <w:sz w:val="26"/>
          <w:szCs w:val="26"/>
        </w:rPr>
        <w:fldChar w:fldCharType="end"/>
      </w:r>
      <w:r w:rsidR="0014651B" w:rsidRPr="009B3BFC">
        <w:rPr>
          <w:color w:val="000000"/>
          <w:sz w:val="26"/>
          <w:szCs w:val="26"/>
        </w:rPr>
        <w:t xml:space="preserve"> </w:t>
      </w:r>
      <w:r w:rsidR="00B5369C" w:rsidRPr="009B3BFC">
        <w:rPr>
          <w:color w:val="000000"/>
          <w:sz w:val="26"/>
          <w:szCs w:val="26"/>
        </w:rPr>
        <w:t>от размера невнесенной арендной платы</w:t>
      </w:r>
      <w:r w:rsidR="00772464" w:rsidRPr="009B3BFC">
        <w:rPr>
          <w:color w:val="000000"/>
          <w:sz w:val="26"/>
          <w:szCs w:val="26"/>
        </w:rPr>
        <w:t xml:space="preserve"> </w:t>
      </w:r>
      <w:r w:rsidR="00B5369C" w:rsidRPr="009B3BFC">
        <w:rPr>
          <w:color w:val="000000"/>
          <w:sz w:val="26"/>
          <w:szCs w:val="26"/>
        </w:rPr>
        <w:t>за каждый календарный день просрочки. Пени перечисляются на счет, указанный Арендодателем в претензии.</w:t>
      </w:r>
    </w:p>
    <w:p w14:paraId="5E1DE01C" w14:textId="1D8FE6AC" w:rsidR="00F27AD1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color w:val="000000"/>
          <w:sz w:val="26"/>
          <w:szCs w:val="26"/>
        </w:rPr>
        <w:t>В случае невозвращения земельного участка Арендодателю при прекращении действия настоящего Договора в срок, установленный пунктом 4.4.1</w:t>
      </w:r>
      <w:r>
        <w:rPr>
          <w:color w:val="000000"/>
          <w:sz w:val="26"/>
          <w:szCs w:val="26"/>
        </w:rPr>
        <w:t>6</w:t>
      </w:r>
      <w:r w:rsidRPr="00F27AD1">
        <w:rPr>
          <w:color w:val="000000"/>
          <w:sz w:val="26"/>
          <w:szCs w:val="26"/>
        </w:rPr>
        <w:t>. настоящего Договора, Арендатор уплачивает Арендодателю неустойку в размере 0,3% от размера годовой арендной платы за земельный участок за каждый день просрочки, перечисляя ее в порядке, предусмотренном разделом 3 настоящего Договора. Неустойка не выплачивается, если просрочка в возвращении была вызвана действиями Арендодателя.</w:t>
      </w:r>
    </w:p>
    <w:p w14:paraId="34911FDD" w14:textId="311C273F" w:rsidR="00F27AD1" w:rsidRPr="009B3BFC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color w:val="000000"/>
          <w:sz w:val="26"/>
          <w:szCs w:val="26"/>
        </w:rPr>
        <w:t>Уплата процентов и неустойки не освобождает Стороны от исполнения обязательства в натуре.</w:t>
      </w:r>
    </w:p>
    <w:p w14:paraId="40E2EDDC" w14:textId="55846931" w:rsidR="004319C7" w:rsidRPr="00F27AD1" w:rsidRDefault="003D19B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Ответственность Сторон за нарушение обяза</w:t>
      </w:r>
      <w:r w:rsidR="00772464" w:rsidRPr="009B3BFC">
        <w:rPr>
          <w:sz w:val="26"/>
          <w:szCs w:val="26"/>
        </w:rPr>
        <w:t xml:space="preserve">тельств по </w:t>
      </w:r>
      <w:r w:rsidR="002D3FCC" w:rsidRPr="009B3BFC">
        <w:rPr>
          <w:sz w:val="26"/>
          <w:szCs w:val="26"/>
        </w:rPr>
        <w:t xml:space="preserve">настоящему </w:t>
      </w:r>
      <w:r w:rsidR="00772464" w:rsidRPr="009B3BFC">
        <w:rPr>
          <w:sz w:val="26"/>
          <w:szCs w:val="26"/>
        </w:rPr>
        <w:t xml:space="preserve">Договору, вызванных </w:t>
      </w:r>
      <w:r w:rsidRPr="009B3BFC">
        <w:rPr>
          <w:sz w:val="26"/>
          <w:szCs w:val="26"/>
        </w:rPr>
        <w:t>действием обстоятельств непреодолимой силы, регулируется законодательством Российской Федерации.</w:t>
      </w:r>
    </w:p>
    <w:p w14:paraId="53C462C7" w14:textId="456235FE" w:rsidR="00F27AD1" w:rsidRPr="00F27AD1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sz w:val="26"/>
          <w:szCs w:val="26"/>
        </w:rPr>
        <w:t>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14:paraId="63BE341A" w14:textId="577320A7" w:rsidR="00F27AD1" w:rsidRPr="009B3BFC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sz w:val="26"/>
          <w:szCs w:val="26"/>
        </w:rPr>
        <w:t>Арендатор несет ответственность перед Арендодателем за вред, причиненный повреждением земельного участка, многолетних насаждений,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14:paraId="5CCBE8D0" w14:textId="77777777" w:rsidR="00772464" w:rsidRPr="009B3BFC" w:rsidRDefault="003D19B1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Изменение, расторжение и прекращение Договора</w:t>
      </w:r>
    </w:p>
    <w:p w14:paraId="15AF4FE1" w14:textId="34A5C0BB" w:rsidR="00772464" w:rsidRPr="009B3BFC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FB5C80">
        <w:rPr>
          <w:rFonts w:ascii="Times New Roman" w:hAnsi="Times New Roman"/>
          <w:sz w:val="26"/>
          <w:szCs w:val="26"/>
        </w:rPr>
        <w:t>Любые изменения и дополнения к настоящему Договору действительны, если они совершены в письменной форме, подписаны уполномоченными представителями Сторон и прошли государственную регистрацию</w:t>
      </w:r>
      <w:r>
        <w:rPr>
          <w:rFonts w:ascii="Times New Roman" w:hAnsi="Times New Roman"/>
          <w:sz w:val="26"/>
          <w:szCs w:val="26"/>
        </w:rPr>
        <w:t xml:space="preserve"> (при необходимости)</w:t>
      </w:r>
      <w:r w:rsidRPr="00FB5C80">
        <w:rPr>
          <w:rFonts w:ascii="Times New Roman" w:hAnsi="Times New Roman"/>
          <w:sz w:val="26"/>
          <w:szCs w:val="26"/>
        </w:rPr>
        <w:t>. При этом любые изменения и дополнения, вносимые в настоящий Договор, являются его неотъемлемой частью.</w:t>
      </w:r>
    </w:p>
    <w:p w14:paraId="7BA8A723" w14:textId="3F852D08" w:rsidR="00FB5C80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FB5C80">
        <w:rPr>
          <w:rFonts w:ascii="Times New Roman" w:hAnsi="Times New Roman"/>
          <w:bCs/>
          <w:sz w:val="26"/>
          <w:szCs w:val="26"/>
        </w:rPr>
        <w:t>Настоящий Договор прекращает свое действие в случаях:</w:t>
      </w:r>
    </w:p>
    <w:p w14:paraId="47F94067" w14:textId="00773734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Окончания срока, установленного в разделе 2 настоящего Договора.</w:t>
      </w:r>
    </w:p>
    <w:p w14:paraId="731D7314" w14:textId="788D63C7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любой другой срок по соглашению Сторон.</w:t>
      </w:r>
    </w:p>
    <w:p w14:paraId="46912712" w14:textId="265841C9" w:rsidR="00FB5C80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FB5C80">
        <w:rPr>
          <w:rFonts w:ascii="Times New Roman" w:hAnsi="Times New Roman"/>
          <w:bCs/>
          <w:sz w:val="26"/>
          <w:szCs w:val="26"/>
        </w:rPr>
        <w:t>Арендодатель вправе досрочно расторгнуть настоящий Договор в порядке одностороннего отказа от исполнения настоящего Договора, при следующих существенных нарушениях условий настоящего Договора:</w:t>
      </w:r>
    </w:p>
    <w:p w14:paraId="6F0C9A4E" w14:textId="3AAF53C8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случае если Арендатор не исполнил либо исполнил ненадлежащим образом обязательства по оплате, установленные в разделе 3 настоящего Договора.</w:t>
      </w:r>
    </w:p>
    <w:p w14:paraId="51888803" w14:textId="732E02EF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случае использования Арендатором земельного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обстановки, порче земель;</w:t>
      </w:r>
    </w:p>
    <w:p w14:paraId="7DD6C7A8" w14:textId="1D8952D1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 xml:space="preserve">В случае неиспользования земельного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 </w:t>
      </w:r>
    </w:p>
    <w:p w14:paraId="33B67FCD" w14:textId="383ACCA1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случае изъятия земельного участка для государственных и муниципальных нужд.</w:t>
      </w:r>
    </w:p>
    <w:p w14:paraId="22E07484" w14:textId="42C918E0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других случаях, предусмотренных земельным законодательством.</w:t>
      </w:r>
    </w:p>
    <w:p w14:paraId="2D39291C" w14:textId="2B3EAAAB" w:rsidR="00FB5C80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FB5C80">
        <w:rPr>
          <w:rFonts w:ascii="Times New Roman" w:hAnsi="Times New Roman"/>
          <w:sz w:val="26"/>
          <w:szCs w:val="26"/>
        </w:rPr>
        <w:lastRenderedPageBreak/>
        <w:t>О предстоящем расторжении настоящего Договора по основаниям, предусмотренным пункт</w:t>
      </w:r>
      <w:r w:rsidR="003758CB">
        <w:rPr>
          <w:rFonts w:ascii="Times New Roman" w:hAnsi="Times New Roman"/>
          <w:sz w:val="26"/>
          <w:szCs w:val="26"/>
        </w:rPr>
        <w:t>а</w:t>
      </w:r>
      <w:r w:rsidRPr="00FB5C80">
        <w:rPr>
          <w:rFonts w:ascii="Times New Roman" w:hAnsi="Times New Roman"/>
          <w:sz w:val="26"/>
          <w:szCs w:val="26"/>
        </w:rPr>
        <w:t>м</w:t>
      </w:r>
      <w:r w:rsidR="003758CB">
        <w:rPr>
          <w:rFonts w:ascii="Times New Roman" w:hAnsi="Times New Roman"/>
          <w:sz w:val="26"/>
          <w:szCs w:val="26"/>
        </w:rPr>
        <w:t>и</w:t>
      </w:r>
      <w:r w:rsidRPr="00FB5C80">
        <w:rPr>
          <w:rFonts w:ascii="Times New Roman" w:hAnsi="Times New Roman"/>
          <w:sz w:val="26"/>
          <w:szCs w:val="26"/>
        </w:rPr>
        <w:t xml:space="preserve"> </w:t>
      </w:r>
      <w:r w:rsidR="003758CB">
        <w:rPr>
          <w:rFonts w:ascii="Times New Roman" w:hAnsi="Times New Roman"/>
          <w:sz w:val="26"/>
          <w:szCs w:val="26"/>
        </w:rPr>
        <w:t>6</w:t>
      </w:r>
      <w:r w:rsidRPr="00FB5C80">
        <w:rPr>
          <w:rFonts w:ascii="Times New Roman" w:hAnsi="Times New Roman"/>
          <w:sz w:val="26"/>
          <w:szCs w:val="26"/>
        </w:rPr>
        <w:t xml:space="preserve">.2.2., </w:t>
      </w:r>
      <w:r w:rsidR="003758CB">
        <w:rPr>
          <w:rFonts w:ascii="Times New Roman" w:hAnsi="Times New Roman"/>
          <w:sz w:val="26"/>
          <w:szCs w:val="26"/>
        </w:rPr>
        <w:t>6</w:t>
      </w:r>
      <w:r w:rsidRPr="00FB5C80">
        <w:rPr>
          <w:rFonts w:ascii="Times New Roman" w:hAnsi="Times New Roman"/>
          <w:sz w:val="26"/>
          <w:szCs w:val="26"/>
        </w:rPr>
        <w:t xml:space="preserve">.3. настоящего Договора, одна из Сторон обязана уведомить другую за </w:t>
      </w:r>
      <w:bookmarkStart w:id="7" w:name="_Hlk186030892"/>
      <w:r w:rsidRPr="00FB5C80">
        <w:rPr>
          <w:rFonts w:ascii="Times New Roman" w:hAnsi="Times New Roman"/>
          <w:sz w:val="26"/>
          <w:szCs w:val="26"/>
        </w:rPr>
        <w:t>30 (</w:t>
      </w:r>
      <w:r w:rsidR="003758CB">
        <w:rPr>
          <w:rFonts w:ascii="Times New Roman" w:hAnsi="Times New Roman"/>
          <w:sz w:val="26"/>
          <w:szCs w:val="26"/>
        </w:rPr>
        <w:t>Т</w:t>
      </w:r>
      <w:r w:rsidRPr="00FB5C80">
        <w:rPr>
          <w:rFonts w:ascii="Times New Roman" w:hAnsi="Times New Roman"/>
          <w:sz w:val="26"/>
          <w:szCs w:val="26"/>
        </w:rPr>
        <w:t>ридцать)</w:t>
      </w:r>
      <w:bookmarkEnd w:id="7"/>
      <w:r w:rsidRPr="00FB5C80">
        <w:rPr>
          <w:rFonts w:ascii="Times New Roman" w:hAnsi="Times New Roman"/>
          <w:sz w:val="26"/>
          <w:szCs w:val="26"/>
        </w:rPr>
        <w:t xml:space="preserve"> дней до расторжения.</w:t>
      </w:r>
    </w:p>
    <w:p w14:paraId="1E2629C1" w14:textId="62C9309D" w:rsidR="00035E03" w:rsidRPr="00FB5C80" w:rsidRDefault="00035E03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35E03">
        <w:rPr>
          <w:rFonts w:ascii="Times New Roman" w:hAnsi="Times New Roman"/>
          <w:sz w:val="26"/>
          <w:szCs w:val="26"/>
        </w:rPr>
        <w:t xml:space="preserve">В случае досрочного расторжения настоящего Договора по соглашению Сторон право аренды прекращается не ранее, чем по истечении </w:t>
      </w:r>
      <w:r w:rsidRPr="00035E03">
        <w:rPr>
          <w:rFonts w:ascii="Times New Roman" w:hAnsi="Times New Roman"/>
          <w:sz w:val="26"/>
          <w:szCs w:val="26"/>
        </w:rPr>
        <w:t>30 (</w:t>
      </w:r>
      <w:r w:rsidRPr="00035E03">
        <w:rPr>
          <w:rFonts w:ascii="Times New Roman" w:hAnsi="Times New Roman"/>
          <w:sz w:val="26"/>
          <w:szCs w:val="26"/>
        </w:rPr>
        <w:t>Т</w:t>
      </w:r>
      <w:r w:rsidRPr="00035E03">
        <w:rPr>
          <w:rFonts w:ascii="Times New Roman" w:hAnsi="Times New Roman"/>
          <w:sz w:val="26"/>
          <w:szCs w:val="26"/>
        </w:rPr>
        <w:t>ридцат</w:t>
      </w:r>
      <w:r>
        <w:rPr>
          <w:rFonts w:ascii="Times New Roman" w:hAnsi="Times New Roman"/>
          <w:sz w:val="26"/>
          <w:szCs w:val="26"/>
        </w:rPr>
        <w:t>и</w:t>
      </w:r>
      <w:r w:rsidRPr="00035E03">
        <w:rPr>
          <w:rFonts w:ascii="Times New Roman" w:hAnsi="Times New Roman"/>
          <w:sz w:val="26"/>
          <w:szCs w:val="26"/>
        </w:rPr>
        <w:t>)</w:t>
      </w:r>
      <w:r w:rsidRPr="00035E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дней </w:t>
      </w:r>
      <w:r w:rsidRPr="00035E03">
        <w:rPr>
          <w:rFonts w:ascii="Times New Roman" w:hAnsi="Times New Roman"/>
          <w:sz w:val="26"/>
          <w:szCs w:val="26"/>
        </w:rPr>
        <w:t>с даты уведомления Арендодателя о планируемом Арендатором возврате Участка.</w:t>
      </w:r>
    </w:p>
    <w:p w14:paraId="530F8701" w14:textId="4C6613E6" w:rsidR="003758CB" w:rsidRDefault="003758CB" w:rsidP="00F0595B">
      <w:pPr>
        <w:numPr>
          <w:ilvl w:val="1"/>
          <w:numId w:val="3"/>
        </w:numPr>
        <w:jc w:val="both"/>
        <w:rPr>
          <w:sz w:val="26"/>
          <w:szCs w:val="26"/>
        </w:rPr>
      </w:pPr>
      <w:r w:rsidRPr="003758CB">
        <w:rPr>
          <w:sz w:val="26"/>
          <w:szCs w:val="26"/>
        </w:rPr>
        <w:t>При прекращении действия настоящего Договора Арендатор обязан возвратить земельный участок Арендодателю в порядке, предусмотренном пунктом 4.4.1</w:t>
      </w:r>
      <w:r>
        <w:rPr>
          <w:sz w:val="26"/>
          <w:szCs w:val="26"/>
        </w:rPr>
        <w:t>6</w:t>
      </w:r>
      <w:r w:rsidRPr="003758CB">
        <w:rPr>
          <w:sz w:val="26"/>
          <w:szCs w:val="26"/>
        </w:rPr>
        <w:t>. настоящего Договора</w:t>
      </w:r>
      <w:r w:rsidR="00013BF5">
        <w:rPr>
          <w:rStyle w:val="af"/>
          <w:sz w:val="26"/>
          <w:szCs w:val="26"/>
        </w:rPr>
        <w:footnoteReference w:id="4"/>
      </w:r>
      <w:r w:rsidRPr="003758CB">
        <w:rPr>
          <w:sz w:val="26"/>
          <w:szCs w:val="26"/>
        </w:rPr>
        <w:t>.</w:t>
      </w:r>
    </w:p>
    <w:p w14:paraId="3DCC7A2D" w14:textId="0BE351C0" w:rsidR="003758CB" w:rsidRPr="00035E03" w:rsidRDefault="00035E03" w:rsidP="00035E03">
      <w:pPr>
        <w:numPr>
          <w:ilvl w:val="1"/>
          <w:numId w:val="3"/>
        </w:numPr>
        <w:jc w:val="both"/>
        <w:rPr>
          <w:sz w:val="26"/>
          <w:szCs w:val="26"/>
        </w:rPr>
      </w:pPr>
      <w:r w:rsidRPr="00035E03">
        <w:rPr>
          <w:sz w:val="26"/>
          <w:szCs w:val="26"/>
        </w:rPr>
        <w:t>Прекращение или расторжение Договора не освобождает Арендатора от необходимости погашения задолженности по арендной плате и от выплаты пеней.</w:t>
      </w:r>
    </w:p>
    <w:p w14:paraId="13A5CCBC" w14:textId="1841A5D4" w:rsidR="003758CB" w:rsidRDefault="003758CB" w:rsidP="00F0595B">
      <w:pPr>
        <w:numPr>
          <w:ilvl w:val="1"/>
          <w:numId w:val="3"/>
        </w:numPr>
        <w:jc w:val="both"/>
        <w:rPr>
          <w:sz w:val="26"/>
          <w:szCs w:val="26"/>
        </w:rPr>
      </w:pPr>
      <w:r w:rsidRPr="003758CB">
        <w:rPr>
          <w:sz w:val="26"/>
          <w:szCs w:val="26"/>
        </w:rPr>
        <w:t>Внесение изменений в договор в части изменения вида разрешенного использования земельного участка не допускается.</w:t>
      </w:r>
    </w:p>
    <w:p w14:paraId="11E9ACFD" w14:textId="77777777" w:rsidR="002B778A" w:rsidRPr="009B3BFC" w:rsidRDefault="003D19B1" w:rsidP="003C0169">
      <w:pPr>
        <w:numPr>
          <w:ilvl w:val="0"/>
          <w:numId w:val="3"/>
        </w:numPr>
        <w:spacing w:before="240" w:after="240"/>
        <w:jc w:val="center"/>
        <w:rPr>
          <w:sz w:val="26"/>
          <w:szCs w:val="26"/>
        </w:rPr>
      </w:pPr>
      <w:r w:rsidRPr="009B3BFC">
        <w:rPr>
          <w:b/>
          <w:sz w:val="26"/>
          <w:szCs w:val="26"/>
        </w:rPr>
        <w:t>Рассмотрение и урегулирование споров</w:t>
      </w:r>
    </w:p>
    <w:p w14:paraId="58EBED69" w14:textId="77777777" w:rsidR="00FF63B0" w:rsidRDefault="00FF63B0" w:rsidP="00DE172B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Все возможные споры и разногласия, возникшие при исполнении настоящего Договора, Стороны будут стремиться решать путем переговоров. </w:t>
      </w:r>
    </w:p>
    <w:p w14:paraId="4C9E2DFE" w14:textId="05D0125E" w:rsidR="002B778A" w:rsidRPr="00FF63B0" w:rsidRDefault="00FF63B0" w:rsidP="00FF63B0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>В случае невозможности разрешения споров и разногласий путем переговоров, они подлежат разрешению в судебном порядке, в соответствии с законодательством Российской Федерации.</w:t>
      </w:r>
    </w:p>
    <w:p w14:paraId="0C35528A" w14:textId="77777777" w:rsidR="002B778A" w:rsidRPr="009B3BFC" w:rsidRDefault="003D19B1" w:rsidP="003C0169">
      <w:pPr>
        <w:numPr>
          <w:ilvl w:val="0"/>
          <w:numId w:val="3"/>
        </w:numPr>
        <w:spacing w:before="240" w:after="240"/>
        <w:jc w:val="center"/>
        <w:rPr>
          <w:sz w:val="26"/>
          <w:szCs w:val="26"/>
        </w:rPr>
      </w:pPr>
      <w:r w:rsidRPr="009B3BFC">
        <w:rPr>
          <w:b/>
          <w:sz w:val="26"/>
          <w:szCs w:val="26"/>
        </w:rPr>
        <w:t>Особые условия договора</w:t>
      </w:r>
    </w:p>
    <w:p w14:paraId="3963ED58" w14:textId="144E90BF" w:rsidR="00FF63B0" w:rsidRDefault="00FF63B0" w:rsidP="00DE172B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>Вопросы, не урегулированные настоящим Договором, регулируются законодательством Российской Федерации и Ненецкого автономного округа.</w:t>
      </w:r>
    </w:p>
    <w:p w14:paraId="74AC3A4B" w14:textId="41B4350C" w:rsidR="002B778A" w:rsidRDefault="00DE172B" w:rsidP="00DE172B">
      <w:pPr>
        <w:numPr>
          <w:ilvl w:val="1"/>
          <w:numId w:val="3"/>
        </w:numPr>
        <w:jc w:val="both"/>
        <w:rPr>
          <w:sz w:val="26"/>
          <w:szCs w:val="26"/>
        </w:rPr>
      </w:pPr>
      <w:r w:rsidRPr="009B3BFC">
        <w:rPr>
          <w:sz w:val="26"/>
          <w:szCs w:val="26"/>
        </w:rPr>
        <w:t xml:space="preserve">Расходы по государственной регистрации </w:t>
      </w:r>
      <w:r w:rsidR="002D3FCC" w:rsidRPr="009B3BFC">
        <w:rPr>
          <w:sz w:val="26"/>
          <w:szCs w:val="26"/>
        </w:rPr>
        <w:t xml:space="preserve">настоящего </w:t>
      </w:r>
      <w:r w:rsidRPr="009B3BFC">
        <w:rPr>
          <w:sz w:val="26"/>
          <w:szCs w:val="26"/>
        </w:rPr>
        <w:t>Договора, а также изменений и дополнений к нему возлагаются на Аренд</w:t>
      </w:r>
      <w:r w:rsidR="00FF63B0">
        <w:rPr>
          <w:sz w:val="26"/>
          <w:szCs w:val="26"/>
        </w:rPr>
        <w:t>одателя</w:t>
      </w:r>
      <w:r w:rsidRPr="009B3BFC">
        <w:rPr>
          <w:sz w:val="26"/>
          <w:szCs w:val="26"/>
        </w:rPr>
        <w:t>.</w:t>
      </w:r>
    </w:p>
    <w:p w14:paraId="1C393D15" w14:textId="77777777" w:rsidR="00FF63B0" w:rsidRPr="00FF63B0" w:rsidRDefault="00FF63B0" w:rsidP="00FF63B0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В случаях, перечисленных в пункте 6.3., а также в иных случаях, предусмотренных условиями данного Договора, претензия / извещение / уведомление, направленное Арендодателем </w:t>
      </w:r>
      <w:r w:rsidRPr="00FF63B0">
        <w:rPr>
          <w:bCs/>
          <w:sz w:val="26"/>
          <w:szCs w:val="26"/>
        </w:rPr>
        <w:t>посредством любого из перечисленных способов:</w:t>
      </w:r>
    </w:p>
    <w:p w14:paraId="5AE8FF55" w14:textId="77777777" w:rsidR="00FF63B0" w:rsidRPr="00FF63B0" w:rsidRDefault="00FF63B0" w:rsidP="00FF63B0">
      <w:pPr>
        <w:pStyle w:val="ConsNonformat"/>
        <w:widowControl/>
        <w:ind w:left="709" w:hanging="142"/>
        <w:jc w:val="both"/>
        <w:rPr>
          <w:rFonts w:ascii="Times New Roman" w:hAnsi="Times New Roman"/>
          <w:bCs/>
          <w:sz w:val="26"/>
          <w:szCs w:val="26"/>
        </w:rPr>
      </w:pPr>
      <w:r w:rsidRPr="00FF63B0">
        <w:rPr>
          <w:rFonts w:ascii="Times New Roman" w:hAnsi="Times New Roman"/>
          <w:bCs/>
          <w:sz w:val="26"/>
          <w:szCs w:val="26"/>
        </w:rPr>
        <w:t>- направление официального письма на бумажном носителе Почтой России по адресам, указанным в реквизитах настоящего Договора;</w:t>
      </w:r>
    </w:p>
    <w:p w14:paraId="37983C44" w14:textId="77777777" w:rsidR="00FF63B0" w:rsidRPr="00FF63B0" w:rsidRDefault="00FF63B0" w:rsidP="00FF63B0">
      <w:pPr>
        <w:pStyle w:val="ConsNonformat"/>
        <w:widowControl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FF63B0">
        <w:rPr>
          <w:rFonts w:ascii="Times New Roman" w:hAnsi="Times New Roman"/>
          <w:bCs/>
          <w:sz w:val="26"/>
          <w:szCs w:val="26"/>
        </w:rPr>
        <w:t>- в виде направления на электронные адреса Сторон, указанные в реквизитах настоящего Договора, электронного документа, подписанного усиленной квалифицированной электронной подписью</w:t>
      </w:r>
      <w:r w:rsidRPr="00FF63B0">
        <w:rPr>
          <w:rFonts w:ascii="Times New Roman" w:hAnsi="Times New Roman"/>
          <w:b/>
          <w:bCs/>
          <w:snapToGrid/>
          <w:sz w:val="26"/>
          <w:szCs w:val="26"/>
        </w:rPr>
        <w:t xml:space="preserve"> </w:t>
      </w:r>
      <w:r w:rsidRPr="00FF63B0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6 апреля 2011 года № 63-ФЗ «Об электронной подписи»;</w:t>
      </w:r>
    </w:p>
    <w:p w14:paraId="664CD51E" w14:textId="4548DC48" w:rsidR="00FF63B0" w:rsidRPr="00FF63B0" w:rsidRDefault="00FF63B0" w:rsidP="00FF63B0">
      <w:pPr>
        <w:pStyle w:val="ConsNonformat"/>
        <w:widowControl/>
        <w:ind w:left="709" w:hanging="142"/>
        <w:jc w:val="both"/>
        <w:rPr>
          <w:sz w:val="26"/>
          <w:szCs w:val="26"/>
        </w:rPr>
      </w:pPr>
      <w:r w:rsidRPr="00FF63B0">
        <w:rPr>
          <w:rFonts w:ascii="Times New Roman" w:hAnsi="Times New Roman"/>
          <w:sz w:val="26"/>
          <w:szCs w:val="26"/>
        </w:rPr>
        <w:t>-</w:t>
      </w:r>
      <w:r w:rsidRPr="00FF63B0">
        <w:rPr>
          <w:rFonts w:ascii="Times New Roman" w:hAnsi="Times New Roman"/>
          <w:bCs/>
          <w:sz w:val="26"/>
          <w:szCs w:val="26"/>
        </w:rPr>
        <w:t xml:space="preserve"> с использованием системы электронного документооборота (при наличии соглашения между Сторонами об использовании СЭД)</w:t>
      </w:r>
      <w:r w:rsidR="009246D3">
        <w:rPr>
          <w:rFonts w:ascii="Times New Roman" w:hAnsi="Times New Roman"/>
          <w:bCs/>
          <w:sz w:val="26"/>
          <w:szCs w:val="26"/>
        </w:rPr>
        <w:t>,</w:t>
      </w:r>
    </w:p>
    <w:p w14:paraId="1CE34481" w14:textId="03FBD7AA" w:rsidR="00FF63B0" w:rsidRDefault="00FF63B0" w:rsidP="00FF63B0">
      <w:p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считается надлежащим уведомлением Арендатора о соответствующих изменениях </w:t>
      </w:r>
      <w:r w:rsidRPr="00FF63B0">
        <w:rPr>
          <w:sz w:val="26"/>
          <w:szCs w:val="26"/>
        </w:rPr>
        <w:t xml:space="preserve">(планируемых изменениях) </w:t>
      </w:r>
      <w:r w:rsidRPr="00FF63B0">
        <w:rPr>
          <w:sz w:val="26"/>
          <w:szCs w:val="26"/>
        </w:rPr>
        <w:t>условий настоящего Договора, требовании погасить задолженность по арендной плате и расторжении настоящего Договора.</w:t>
      </w:r>
    </w:p>
    <w:p w14:paraId="6F8D3D71" w14:textId="5A7C5F6A" w:rsidR="00FF63B0" w:rsidRPr="00FF63B0" w:rsidRDefault="00FF63B0" w:rsidP="00FF63B0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В случае неисполнения Арендатором обязанностей, установленных пунктом </w:t>
      </w:r>
      <w:r w:rsidR="00CF021F">
        <w:rPr>
          <w:sz w:val="26"/>
          <w:szCs w:val="26"/>
        </w:rPr>
        <w:t>6</w:t>
      </w:r>
      <w:r w:rsidRPr="00FF63B0">
        <w:rPr>
          <w:sz w:val="26"/>
          <w:szCs w:val="26"/>
        </w:rPr>
        <w:t>.</w:t>
      </w:r>
      <w:r w:rsidR="00CF021F">
        <w:rPr>
          <w:sz w:val="26"/>
          <w:szCs w:val="26"/>
        </w:rPr>
        <w:t>6</w:t>
      </w:r>
      <w:r w:rsidRPr="00FF63B0">
        <w:rPr>
          <w:sz w:val="26"/>
          <w:szCs w:val="26"/>
        </w:rPr>
        <w:t xml:space="preserve">. настоящего Договора Арендодатель вправе применить меры самозащиты нарушенного </w:t>
      </w:r>
      <w:r w:rsidRPr="00FF63B0">
        <w:rPr>
          <w:sz w:val="26"/>
          <w:szCs w:val="26"/>
        </w:rPr>
        <w:lastRenderedPageBreak/>
        <w:t>права в соответствии со статьей 12 Гражданского кодекса Российской Федерации для возвращения арендованного земельного участка из владения Арендатора.</w:t>
      </w:r>
    </w:p>
    <w:p w14:paraId="0E453800" w14:textId="1C054984" w:rsidR="002B778A" w:rsidRDefault="00CF021F" w:rsidP="002B778A">
      <w:pPr>
        <w:numPr>
          <w:ilvl w:val="1"/>
          <w:numId w:val="3"/>
        </w:numPr>
        <w:jc w:val="both"/>
        <w:rPr>
          <w:sz w:val="26"/>
          <w:szCs w:val="26"/>
        </w:rPr>
      </w:pPr>
      <w:r w:rsidRPr="00CF021F">
        <w:rPr>
          <w:sz w:val="26"/>
          <w:szCs w:val="26"/>
        </w:rPr>
        <w:t>Настоящий Договор составляется в форме электронного документа, подписывается обеими Сторонами с помощью усиленной квалифицированной электронной подписи в соответствии с требованиями нормативных правовых актов Российской Федерации.</w:t>
      </w:r>
    </w:p>
    <w:p w14:paraId="1AAA042D" w14:textId="1860ED97" w:rsidR="00CF021F" w:rsidRPr="00CF021F" w:rsidRDefault="00CF021F" w:rsidP="00CF021F">
      <w:pPr>
        <w:numPr>
          <w:ilvl w:val="1"/>
          <w:numId w:val="3"/>
        </w:numPr>
        <w:jc w:val="both"/>
        <w:rPr>
          <w:sz w:val="26"/>
          <w:szCs w:val="26"/>
        </w:rPr>
      </w:pPr>
      <w:r w:rsidRPr="00CF021F">
        <w:rPr>
          <w:sz w:val="26"/>
          <w:szCs w:val="26"/>
        </w:rPr>
        <w:t>В качестве неотъемлемой части к настоящему Договору прилага</w:t>
      </w:r>
      <w:r>
        <w:rPr>
          <w:sz w:val="26"/>
          <w:szCs w:val="26"/>
        </w:rPr>
        <w:t>ю</w:t>
      </w:r>
      <w:r w:rsidRPr="00CF021F">
        <w:rPr>
          <w:sz w:val="26"/>
          <w:szCs w:val="26"/>
        </w:rPr>
        <w:t>тся:</w:t>
      </w:r>
    </w:p>
    <w:p w14:paraId="11E206E0" w14:textId="45FD6F9B" w:rsidR="00CF021F" w:rsidRPr="00CF021F" w:rsidRDefault="00CF021F" w:rsidP="00CF021F">
      <w:pPr>
        <w:ind w:left="709"/>
        <w:jc w:val="both"/>
        <w:rPr>
          <w:sz w:val="26"/>
          <w:szCs w:val="26"/>
        </w:rPr>
      </w:pPr>
      <w:r w:rsidRPr="00CF021F">
        <w:rPr>
          <w:sz w:val="26"/>
          <w:szCs w:val="26"/>
        </w:rPr>
        <w:t>- акт приема-передачи земельного участка.</w:t>
      </w:r>
    </w:p>
    <w:p w14:paraId="10820915" w14:textId="77777777" w:rsidR="00FA4DB4" w:rsidRPr="009B3BFC" w:rsidRDefault="00B0449B" w:rsidP="003C0169">
      <w:pPr>
        <w:numPr>
          <w:ilvl w:val="0"/>
          <w:numId w:val="3"/>
        </w:numPr>
        <w:spacing w:before="240" w:after="240"/>
        <w:jc w:val="center"/>
        <w:rPr>
          <w:sz w:val="26"/>
          <w:szCs w:val="26"/>
        </w:rPr>
      </w:pPr>
      <w:r w:rsidRPr="009B3BFC">
        <w:rPr>
          <w:b/>
          <w:sz w:val="26"/>
          <w:szCs w:val="26"/>
        </w:rPr>
        <w:t>Реквизиты Сторон</w:t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5245"/>
        <w:gridCol w:w="4645"/>
      </w:tblGrid>
      <w:tr w:rsidR="003C0169" w:rsidRPr="009B3BFC" w14:paraId="4A2BAE8C" w14:textId="77777777" w:rsidTr="009B3BFC">
        <w:trPr>
          <w:trHeight w:val="5960"/>
        </w:trPr>
        <w:tc>
          <w:tcPr>
            <w:tcW w:w="5245" w:type="dxa"/>
            <w:shd w:val="clear" w:color="auto" w:fill="auto"/>
          </w:tcPr>
          <w:p w14:paraId="2686D5AB" w14:textId="43FFE1FF" w:rsidR="003C0169" w:rsidRPr="009B3BFC" w:rsidRDefault="003C0169" w:rsidP="00411F7C">
            <w:pPr>
              <w:jc w:val="center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b/>
                <w:sz w:val="26"/>
                <w:szCs w:val="26"/>
              </w:rPr>
              <w:t>АРЕНДОДАТЕЛЬ:</w:t>
            </w:r>
          </w:p>
          <w:p w14:paraId="1DBFB62C" w14:textId="77777777" w:rsidR="003C0169" w:rsidRPr="009B3BFC" w:rsidRDefault="003C0169" w:rsidP="009B3BFC">
            <w:pPr>
              <w:tabs>
                <w:tab w:val="left" w:pos="4395"/>
              </w:tabs>
              <w:ind w:right="145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</w:p>
          <w:p w14:paraId="5EBC8089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rFonts w:eastAsia="Calibri"/>
                <w:sz w:val="26"/>
                <w:szCs w:val="26"/>
              </w:rPr>
            </w:pPr>
          </w:p>
          <w:p w14:paraId="009BFDB6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>Юридический и почтовый адрес:</w:t>
            </w:r>
            <w:r w:rsidRPr="009B3BFC">
              <w:rPr>
                <w:sz w:val="26"/>
                <w:szCs w:val="26"/>
              </w:rPr>
              <w:t xml:space="preserve"> 166747, Ненецкий автономный округ, п. Харута, ул. Победы, д.4.</w:t>
            </w:r>
          </w:p>
          <w:p w14:paraId="7B60DED8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4E51F95C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ИНН 2983003249, КПП 298301001,</w:t>
            </w:r>
          </w:p>
          <w:p w14:paraId="39D80B39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ОГРН 1058383006142</w:t>
            </w:r>
          </w:p>
          <w:p w14:paraId="30336A84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3F8A1781" w14:textId="77777777" w:rsidR="003C0169" w:rsidRPr="009B3BFC" w:rsidRDefault="003C0169" w:rsidP="00411F7C">
            <w:pPr>
              <w:tabs>
                <w:tab w:val="left" w:pos="4395"/>
              </w:tabs>
              <w:ind w:right="459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Тел/факс: 8 (818-57) 2-38-11</w:t>
            </w:r>
          </w:p>
          <w:p w14:paraId="2FB489A1" w14:textId="77777777" w:rsidR="003C0169" w:rsidRPr="009B3BFC" w:rsidRDefault="003C0169" w:rsidP="00411F7C">
            <w:pPr>
              <w:tabs>
                <w:tab w:val="left" w:pos="4395"/>
              </w:tabs>
              <w:ind w:right="459"/>
              <w:jc w:val="both"/>
              <w:rPr>
                <w:sz w:val="26"/>
                <w:szCs w:val="26"/>
              </w:rPr>
            </w:pPr>
          </w:p>
          <w:p w14:paraId="3C10B031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Адрес эл. почты: </w:t>
            </w:r>
            <w:hyperlink r:id="rId8" w:history="1">
              <w:r w:rsidRPr="009B3BFC">
                <w:rPr>
                  <w:color w:val="0000FF"/>
                  <w:sz w:val="26"/>
                  <w:szCs w:val="26"/>
                  <w:u w:val="single"/>
                </w:rPr>
                <w:t>adm@harutanao.ru</w:t>
              </w:r>
            </w:hyperlink>
            <w:r w:rsidRPr="009B3BFC">
              <w:rPr>
                <w:sz w:val="26"/>
                <w:szCs w:val="26"/>
              </w:rPr>
              <w:t xml:space="preserve"> </w:t>
            </w:r>
          </w:p>
          <w:p w14:paraId="6744254F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2BBFF98C" w14:textId="77777777" w:rsidR="008E3FCC" w:rsidRPr="009B3BFC" w:rsidRDefault="003C0169" w:rsidP="008E3FCC">
            <w:pPr>
              <w:tabs>
                <w:tab w:val="left" w:pos="4395"/>
              </w:tabs>
              <w:ind w:right="145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Банковские реквизиты: </w:t>
            </w:r>
          </w:p>
          <w:p w14:paraId="2E7C3E9B" w14:textId="419D1DF0" w:rsidR="008E3FCC" w:rsidRPr="008E3FCC" w:rsidRDefault="008E3FCC" w:rsidP="00CF021F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9B3BFC">
              <w:rPr>
                <w:bCs/>
                <w:sz w:val="26"/>
                <w:szCs w:val="26"/>
              </w:rPr>
              <w:t>Управление Федерального казначейства по Архангельской области и Ненецкому автономному округу (Администрация Сельского поселения «Хоседа-Хардский сельсовет» ЗР НАО</w:t>
            </w:r>
            <w:r w:rsidR="00CF021F">
              <w:rPr>
                <w:bCs/>
                <w:sz w:val="26"/>
                <w:szCs w:val="26"/>
              </w:rPr>
              <w:t xml:space="preserve">, </w:t>
            </w:r>
            <w:r w:rsidRPr="008E3FCC">
              <w:rPr>
                <w:bCs/>
                <w:sz w:val="26"/>
                <w:szCs w:val="26"/>
              </w:rPr>
              <w:t>л</w:t>
            </w:r>
            <w:r w:rsidR="00CF021F">
              <w:rPr>
                <w:bCs/>
                <w:sz w:val="26"/>
                <w:szCs w:val="26"/>
              </w:rPr>
              <w:t>/</w:t>
            </w:r>
            <w:r w:rsidRPr="008E3FCC">
              <w:rPr>
                <w:bCs/>
                <w:sz w:val="26"/>
                <w:szCs w:val="26"/>
              </w:rPr>
              <w:t xml:space="preserve">с: </w:t>
            </w:r>
            <w:r w:rsidRPr="009B3BFC">
              <w:rPr>
                <w:bCs/>
                <w:sz w:val="26"/>
                <w:szCs w:val="26"/>
              </w:rPr>
              <w:t>04843000690</w:t>
            </w:r>
            <w:r w:rsidR="00CF021F">
              <w:rPr>
                <w:bCs/>
                <w:sz w:val="26"/>
                <w:szCs w:val="26"/>
              </w:rPr>
              <w:t>)</w:t>
            </w:r>
          </w:p>
          <w:p w14:paraId="6F7A8384" w14:textId="77777777" w:rsidR="008E3FCC" w:rsidRPr="008E3FCC" w:rsidRDefault="008E3FCC" w:rsidP="009B3BFC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8E3FCC">
              <w:rPr>
                <w:bCs/>
                <w:sz w:val="26"/>
                <w:szCs w:val="26"/>
              </w:rPr>
              <w:t xml:space="preserve">казначейский счет: </w:t>
            </w:r>
            <w:r w:rsidRPr="009B3BFC">
              <w:rPr>
                <w:bCs/>
                <w:sz w:val="26"/>
                <w:szCs w:val="26"/>
              </w:rPr>
              <w:t>03100643000000012400</w:t>
            </w:r>
          </w:p>
          <w:p w14:paraId="4A145C88" w14:textId="4F373B77" w:rsidR="008E3FCC" w:rsidRDefault="008E3FCC" w:rsidP="009B3BFC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8E3FCC">
              <w:rPr>
                <w:bCs/>
                <w:sz w:val="26"/>
                <w:szCs w:val="26"/>
              </w:rPr>
              <w:t xml:space="preserve">единый казначейский счет: </w:t>
            </w:r>
            <w:r w:rsidRPr="009B3BFC">
              <w:rPr>
                <w:bCs/>
                <w:sz w:val="26"/>
                <w:szCs w:val="26"/>
              </w:rPr>
              <w:t>40102810045370000016</w:t>
            </w:r>
          </w:p>
          <w:p w14:paraId="14F12318" w14:textId="739F8E1E" w:rsidR="00CF021F" w:rsidRPr="008E3FCC" w:rsidRDefault="00CF021F" w:rsidP="009B3BFC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CF021F">
              <w:rPr>
                <w:bCs/>
                <w:sz w:val="26"/>
                <w:szCs w:val="26"/>
              </w:rPr>
              <w:t>Реквизиты Банка: ОТДЕЛЕНИЕ АРХАНГЕЛЬСК БАНКА РОССИИ // УФК по Архангельской области и Ненецкому автономному округу, г. Архангельск</w:t>
            </w:r>
          </w:p>
          <w:p w14:paraId="5D2E583F" w14:textId="09BD1979" w:rsidR="003C0169" w:rsidRDefault="008E3FCC" w:rsidP="008E3FCC">
            <w:pPr>
              <w:tabs>
                <w:tab w:val="left" w:pos="4395"/>
              </w:tabs>
              <w:ind w:right="145"/>
              <w:jc w:val="both"/>
              <w:rPr>
                <w:bCs/>
                <w:sz w:val="26"/>
                <w:szCs w:val="26"/>
              </w:rPr>
            </w:pPr>
            <w:r w:rsidRPr="009B3BFC">
              <w:rPr>
                <w:bCs/>
                <w:sz w:val="26"/>
                <w:szCs w:val="26"/>
              </w:rPr>
              <w:t>БИК: 011117401</w:t>
            </w:r>
          </w:p>
          <w:p w14:paraId="1C5E4699" w14:textId="5C3491A0" w:rsidR="00CF021F" w:rsidRDefault="00CF021F" w:rsidP="008E3FC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CF021F">
              <w:rPr>
                <w:sz w:val="26"/>
                <w:szCs w:val="26"/>
              </w:rPr>
              <w:t>КБК: 730 1110 5025100000 120</w:t>
            </w:r>
          </w:p>
          <w:p w14:paraId="3686F1A0" w14:textId="67C719C5" w:rsidR="00CF021F" w:rsidRPr="00CF021F" w:rsidRDefault="00CF021F" w:rsidP="008E3FC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CF021F">
              <w:rPr>
                <w:sz w:val="26"/>
                <w:szCs w:val="26"/>
              </w:rPr>
              <w:t>ОКТМО 11811473</w:t>
            </w:r>
          </w:p>
          <w:p w14:paraId="55FC58D4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4CE8A517" w14:textId="54B3D2D5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От </w:t>
            </w:r>
            <w:r w:rsidR="008E3FCC" w:rsidRPr="009B3BFC">
              <w:rPr>
                <w:sz w:val="26"/>
                <w:szCs w:val="26"/>
              </w:rPr>
              <w:t>Арендодателя</w:t>
            </w:r>
            <w:r w:rsidRPr="009B3BFC">
              <w:rPr>
                <w:sz w:val="26"/>
                <w:szCs w:val="26"/>
              </w:rPr>
              <w:t>:</w:t>
            </w:r>
            <w:r w:rsidRPr="009B3BFC">
              <w:rPr>
                <w:sz w:val="26"/>
                <w:szCs w:val="26"/>
              </w:rPr>
              <w:tab/>
            </w:r>
          </w:p>
          <w:p w14:paraId="141248A9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1C7A450D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4"/>
                <w:szCs w:val="24"/>
              </w:rPr>
              <w:t>______________________</w:t>
            </w:r>
            <w:r w:rsidRPr="009B3BFC">
              <w:rPr>
                <w:sz w:val="26"/>
                <w:szCs w:val="26"/>
              </w:rPr>
              <w:t xml:space="preserve"> / А.Н. </w:t>
            </w:r>
            <w:proofErr w:type="spellStart"/>
            <w:r w:rsidRPr="009B3BFC">
              <w:rPr>
                <w:sz w:val="26"/>
                <w:szCs w:val="26"/>
              </w:rPr>
              <w:t>Танзов</w:t>
            </w:r>
            <w:proofErr w:type="spellEnd"/>
            <w:r w:rsidRPr="009B3BFC">
              <w:rPr>
                <w:sz w:val="26"/>
                <w:szCs w:val="26"/>
              </w:rPr>
              <w:t xml:space="preserve"> /</w:t>
            </w:r>
          </w:p>
        </w:tc>
        <w:tc>
          <w:tcPr>
            <w:tcW w:w="4645" w:type="dxa"/>
            <w:shd w:val="clear" w:color="auto" w:fill="auto"/>
          </w:tcPr>
          <w:p w14:paraId="19B7CC68" w14:textId="12022F08" w:rsidR="003C0169" w:rsidRPr="009B3BFC" w:rsidRDefault="008E3FCC" w:rsidP="00411F7C">
            <w:pPr>
              <w:ind w:left="-7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B3BFC">
              <w:rPr>
                <w:rFonts w:eastAsia="Calibri"/>
                <w:b/>
                <w:sz w:val="26"/>
                <w:szCs w:val="26"/>
              </w:rPr>
              <w:fldChar w:fldCharType="begin"/>
            </w:r>
            <w:r w:rsidRPr="009B3BFC">
              <w:rPr>
                <w:rFonts w:eastAsia="Calibri"/>
                <w:b/>
                <w:sz w:val="26"/>
                <w:szCs w:val="26"/>
              </w:rPr>
              <w:instrText xml:space="preserve"> AUTHOR  [ТекстАрендатор]  \* MERGEFORMAT </w:instrText>
            </w:r>
            <w:r w:rsidRPr="009B3BFC">
              <w:rPr>
                <w:rFonts w:eastAsia="Calibri"/>
                <w:b/>
                <w:sz w:val="26"/>
                <w:szCs w:val="26"/>
              </w:rPr>
              <w:fldChar w:fldCharType="separate"/>
            </w:r>
            <w:r w:rsidRPr="009B3BFC">
              <w:rPr>
                <w:rFonts w:eastAsia="Calibri"/>
                <w:b/>
                <w:sz w:val="26"/>
                <w:szCs w:val="26"/>
              </w:rPr>
              <w:t>АРЕНДАТОР</w:t>
            </w:r>
            <w:r w:rsidRPr="009B3BFC">
              <w:rPr>
                <w:rFonts w:eastAsia="Calibri"/>
                <w:b/>
                <w:sz w:val="26"/>
                <w:szCs w:val="26"/>
              </w:rPr>
              <w:fldChar w:fldCharType="end"/>
            </w:r>
            <w:r w:rsidRPr="009B3BFC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3B296C9A" w14:textId="48120940" w:rsidR="003C0169" w:rsidRPr="009B3BFC" w:rsidRDefault="008E3FCC" w:rsidP="00411F7C">
            <w:pPr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___________________________________________________________________________________________</w:t>
            </w:r>
            <w:r w:rsidR="009B3BFC">
              <w:rPr>
                <w:rFonts w:eastAsia="Calibri"/>
                <w:sz w:val="24"/>
                <w:szCs w:val="24"/>
              </w:rPr>
              <w:t>________________</w:t>
            </w:r>
            <w:r w:rsidRPr="009B3BFC">
              <w:rPr>
                <w:rFonts w:eastAsia="Calibri"/>
                <w:sz w:val="24"/>
                <w:szCs w:val="24"/>
              </w:rPr>
              <w:t>_</w:t>
            </w:r>
          </w:p>
          <w:p w14:paraId="3F3819FA" w14:textId="77777777" w:rsidR="003C0169" w:rsidRPr="009B3BFC" w:rsidRDefault="003C0169" w:rsidP="00411F7C">
            <w:pPr>
              <w:rPr>
                <w:rFonts w:eastAsia="Calibri"/>
                <w:sz w:val="32"/>
                <w:szCs w:val="32"/>
              </w:rPr>
            </w:pPr>
          </w:p>
          <w:p w14:paraId="25B479C3" w14:textId="5C7D1983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Юридический и почтовый адрес: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</w:t>
            </w:r>
            <w:r w:rsidR="009B3BFC">
              <w:rPr>
                <w:rFonts w:eastAsia="Calibri"/>
                <w:sz w:val="24"/>
                <w:szCs w:val="24"/>
              </w:rPr>
              <w:t>___________________</w:t>
            </w:r>
          </w:p>
          <w:p w14:paraId="48CE41E6" w14:textId="7E1BDC12" w:rsidR="008E3FCC" w:rsidRPr="009B3BFC" w:rsidRDefault="008E3FCC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____________________________________</w:t>
            </w:r>
          </w:p>
          <w:p w14:paraId="17AFF9BF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50CC7F0" w14:textId="295D43BE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ИНН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________________________</w:t>
            </w:r>
          </w:p>
          <w:p w14:paraId="665F1AD3" w14:textId="1E25D66A" w:rsidR="003C0169" w:rsidRPr="009B3BFC" w:rsidRDefault="003C0169" w:rsidP="009B3BFC">
            <w:pPr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>ОГРН</w:t>
            </w:r>
            <w:r w:rsidR="008E3FCC" w:rsidRPr="009B3BFC">
              <w:rPr>
                <w:rFonts w:eastAsia="Calibri"/>
                <w:sz w:val="24"/>
                <w:szCs w:val="24"/>
              </w:rPr>
              <w:t xml:space="preserve"> </w:t>
            </w:r>
            <w:r w:rsidR="008E3FCC" w:rsidRPr="009B3BFC">
              <w:rPr>
                <w:rFonts w:eastAsia="Calibri"/>
                <w:sz w:val="26"/>
                <w:szCs w:val="26"/>
              </w:rPr>
              <w:t>/ ОГРНИП</w:t>
            </w:r>
            <w:r w:rsidRPr="009B3BFC">
              <w:rPr>
                <w:rFonts w:eastAsia="Calibri"/>
                <w:sz w:val="26"/>
                <w:szCs w:val="26"/>
              </w:rPr>
              <w:t xml:space="preserve">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</w:t>
            </w:r>
          </w:p>
          <w:p w14:paraId="69950C48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CEE3C7E" w14:textId="33508783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Тел.: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336B7F76" w14:textId="77777777" w:rsidR="008E3FCC" w:rsidRPr="009B3BFC" w:rsidRDefault="008E3FCC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A938B82" w14:textId="5CDF8AE9" w:rsidR="003C0169" w:rsidRPr="009B3BFC" w:rsidRDefault="003C0169" w:rsidP="009B3BFC">
            <w:pPr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Адрес эл. почты: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</w:t>
            </w:r>
            <w:r w:rsidRPr="009B3BF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95BDCFB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64397275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Банковские реквизиты: </w:t>
            </w:r>
          </w:p>
          <w:p w14:paraId="5332DE9C" w14:textId="1CB507BF" w:rsidR="003C0169" w:rsidRPr="009B3BFC" w:rsidRDefault="008E3FCC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9B3BFC">
              <w:rPr>
                <w:rFonts w:eastAsia="Calibri"/>
                <w:sz w:val="24"/>
                <w:szCs w:val="24"/>
              </w:rPr>
              <w:t>________________________________</w:t>
            </w:r>
          </w:p>
          <w:p w14:paraId="6192E049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AB333A6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7D14D0F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386058D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11E66AA" w14:textId="77777777" w:rsidR="008E3FCC" w:rsidRPr="009B3BFC" w:rsidRDefault="008E3FCC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4CD5C38B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8C5FC9B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705A94E0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67185EF5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6E26B3D0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4F75964" w14:textId="77777777" w:rsidR="009246D3" w:rsidRPr="009246D3" w:rsidRDefault="009246D3" w:rsidP="00411F7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662494" w14:textId="4921E913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От </w:t>
            </w:r>
            <w:r w:rsidR="008E3FCC" w:rsidRPr="009B3BFC">
              <w:rPr>
                <w:rFonts w:eastAsia="Calibri"/>
                <w:sz w:val="26"/>
                <w:szCs w:val="26"/>
              </w:rPr>
              <w:t>Арендатора</w:t>
            </w:r>
            <w:r w:rsidRPr="009B3BFC">
              <w:rPr>
                <w:rFonts w:eastAsia="Calibri"/>
                <w:sz w:val="26"/>
                <w:szCs w:val="26"/>
              </w:rPr>
              <w:t>:</w:t>
            </w:r>
            <w:r w:rsidRPr="009B3BFC">
              <w:rPr>
                <w:rFonts w:eastAsia="Calibri"/>
                <w:sz w:val="26"/>
                <w:szCs w:val="26"/>
              </w:rPr>
              <w:tab/>
            </w:r>
          </w:p>
          <w:p w14:paraId="0995FE63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A4CCD6B" w14:textId="087237F7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</w:t>
            </w:r>
            <w:r w:rsidR="009B3BFC">
              <w:rPr>
                <w:rFonts w:eastAsia="Calibri"/>
                <w:sz w:val="24"/>
                <w:szCs w:val="24"/>
              </w:rPr>
              <w:t xml:space="preserve"> </w:t>
            </w:r>
            <w:r w:rsidRPr="009B3BFC">
              <w:rPr>
                <w:rFonts w:eastAsia="Calibri"/>
                <w:sz w:val="24"/>
                <w:szCs w:val="24"/>
              </w:rPr>
              <w:t xml:space="preserve">/ </w:t>
            </w:r>
            <w:r w:rsidR="008E3FCC" w:rsidRPr="009B3BFC">
              <w:rPr>
                <w:rFonts w:eastAsia="Calibri"/>
                <w:sz w:val="24"/>
                <w:szCs w:val="24"/>
              </w:rPr>
              <w:t xml:space="preserve">_____________ </w:t>
            </w:r>
            <w:r w:rsidRPr="009B3BFC">
              <w:rPr>
                <w:rFonts w:eastAsia="Calibri"/>
                <w:sz w:val="24"/>
                <w:szCs w:val="24"/>
              </w:rPr>
              <w:t xml:space="preserve"> /</w:t>
            </w:r>
          </w:p>
          <w:p w14:paraId="4F715737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E3FCC" w:rsidRPr="009B3BFC" w14:paraId="4792BC42" w14:textId="77777777" w:rsidTr="009B3BFC">
        <w:trPr>
          <w:trHeight w:val="930"/>
        </w:trPr>
        <w:tc>
          <w:tcPr>
            <w:tcW w:w="5245" w:type="dxa"/>
            <w:shd w:val="clear" w:color="auto" w:fill="auto"/>
          </w:tcPr>
          <w:p w14:paraId="7624EC40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МП</w:t>
            </w:r>
          </w:p>
          <w:p w14:paraId="01884EA9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«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» </w:t>
            </w:r>
            <w:r w:rsidRPr="00133183">
              <w:rPr>
                <w:sz w:val="24"/>
                <w:szCs w:val="24"/>
              </w:rPr>
              <w:t>_________________</w:t>
            </w:r>
            <w:r w:rsidRPr="009B3BFC">
              <w:rPr>
                <w:sz w:val="26"/>
                <w:szCs w:val="26"/>
              </w:rPr>
              <w:t xml:space="preserve"> 20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 г.</w:t>
            </w:r>
          </w:p>
          <w:p w14:paraId="58A2C935" w14:textId="77777777" w:rsidR="008E3FCC" w:rsidRPr="009B3BFC" w:rsidRDefault="008E3FCC" w:rsidP="00411F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645" w:type="dxa"/>
            <w:shd w:val="clear" w:color="auto" w:fill="auto"/>
          </w:tcPr>
          <w:p w14:paraId="1F826134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МП   </w:t>
            </w:r>
          </w:p>
          <w:p w14:paraId="67D7CE05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«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» </w:t>
            </w:r>
            <w:r w:rsidRPr="00133183">
              <w:rPr>
                <w:sz w:val="24"/>
                <w:szCs w:val="24"/>
              </w:rPr>
              <w:t xml:space="preserve">_________________ </w:t>
            </w:r>
            <w:r w:rsidRPr="009B3BFC">
              <w:rPr>
                <w:sz w:val="26"/>
                <w:szCs w:val="26"/>
              </w:rPr>
              <w:t>20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 г.</w:t>
            </w:r>
          </w:p>
          <w:p w14:paraId="780DE18C" w14:textId="77777777" w:rsidR="008E3FCC" w:rsidRPr="009B3BFC" w:rsidRDefault="008E3FCC" w:rsidP="00411F7C">
            <w:pPr>
              <w:ind w:left="-76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150329F" w14:textId="77777777" w:rsidR="009C1A39" w:rsidRDefault="009C1A39" w:rsidP="004C2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8" w:type="dxa"/>
        <w:jc w:val="center"/>
        <w:tblLook w:val="0000" w:firstRow="0" w:lastRow="0" w:firstColumn="0" w:lastColumn="0" w:noHBand="0" w:noVBand="0"/>
      </w:tblPr>
      <w:tblGrid>
        <w:gridCol w:w="5068"/>
        <w:gridCol w:w="5069"/>
        <w:gridCol w:w="231"/>
      </w:tblGrid>
      <w:tr w:rsidR="004D4D70" w:rsidRPr="008F07D0" w14:paraId="349E8463" w14:textId="77777777" w:rsidTr="009B3BFC">
        <w:trPr>
          <w:trHeight w:val="277"/>
          <w:jc w:val="center"/>
        </w:trPr>
        <w:tc>
          <w:tcPr>
            <w:tcW w:w="10368" w:type="dxa"/>
            <w:gridSpan w:val="3"/>
          </w:tcPr>
          <w:p w14:paraId="5A4D1E7E" w14:textId="76D4E742" w:rsidR="00C00827" w:rsidRPr="00FC4BD1" w:rsidRDefault="00EA67FA" w:rsidP="00856E4D">
            <w:pPr>
              <w:jc w:val="right"/>
            </w:pPr>
            <w:r>
              <w:lastRenderedPageBreak/>
              <w:br w:type="page"/>
            </w:r>
            <w:r w:rsidR="004D4D70" w:rsidRPr="00FC4BD1">
              <w:t>Приложение</w:t>
            </w:r>
            <w:r w:rsidR="002D3FCC" w:rsidRPr="00FC4BD1">
              <w:t xml:space="preserve"> 1</w:t>
            </w:r>
            <w:r w:rsidR="00C00827" w:rsidRPr="00FC4BD1">
              <w:t xml:space="preserve"> </w:t>
            </w:r>
          </w:p>
          <w:p w14:paraId="74A7F221" w14:textId="378D4333" w:rsidR="00FC4BD1" w:rsidRPr="00FC4BD1" w:rsidRDefault="00856E4D" w:rsidP="00FC4BD1">
            <w:pPr>
              <w:jc w:val="right"/>
            </w:pPr>
            <w:r w:rsidRPr="00FC4BD1">
              <w:t xml:space="preserve"> к </w:t>
            </w:r>
            <w:r w:rsidR="00FC4BD1" w:rsidRPr="00FC4BD1">
              <w:t>Договору</w:t>
            </w:r>
            <w:r w:rsidR="00FC4BD1" w:rsidRPr="00FC4BD1">
              <w:t xml:space="preserve"> № _________</w:t>
            </w:r>
          </w:p>
          <w:p w14:paraId="6A00D226" w14:textId="77777777" w:rsidR="00FC4BD1" w:rsidRPr="00FC4BD1" w:rsidRDefault="00FC4BD1" w:rsidP="00FC4BD1">
            <w:pPr>
              <w:jc w:val="right"/>
            </w:pPr>
            <w:r w:rsidRPr="00FC4BD1">
              <w:t xml:space="preserve">аренды земельного участка из земель, </w:t>
            </w:r>
          </w:p>
          <w:p w14:paraId="5FE97C9B" w14:textId="77777777" w:rsidR="00FC4BD1" w:rsidRPr="00FC4BD1" w:rsidRDefault="00FC4BD1" w:rsidP="00FC4BD1">
            <w:pPr>
              <w:jc w:val="right"/>
            </w:pPr>
            <w:r w:rsidRPr="00FC4BD1">
              <w:t xml:space="preserve">находящихся в государственной </w:t>
            </w:r>
          </w:p>
          <w:p w14:paraId="639B7025" w14:textId="1B5E3069" w:rsidR="00856E4D" w:rsidRPr="00FC4BD1" w:rsidRDefault="00FC4BD1" w:rsidP="00FC4BD1">
            <w:pPr>
              <w:jc w:val="right"/>
            </w:pPr>
            <w:r w:rsidRPr="00FC4BD1">
              <w:t>или муниципальной собственности</w:t>
            </w:r>
          </w:p>
          <w:p w14:paraId="0773E76B" w14:textId="0291AB17" w:rsidR="00FC4BD1" w:rsidRDefault="00FC4BD1" w:rsidP="00FC4BD1">
            <w:pPr>
              <w:jc w:val="right"/>
              <w:rPr>
                <w:sz w:val="24"/>
                <w:szCs w:val="24"/>
              </w:rPr>
            </w:pPr>
            <w:r w:rsidRPr="00FC4BD1">
              <w:t>от __</w:t>
            </w:r>
            <w:proofErr w:type="gramStart"/>
            <w:r w:rsidRPr="00FC4BD1">
              <w:t>_._</w:t>
            </w:r>
            <w:proofErr w:type="gramEnd"/>
            <w:r w:rsidRPr="00FC4BD1">
              <w:t>__.20__</w:t>
            </w:r>
          </w:p>
          <w:p w14:paraId="5D2A2371" w14:textId="77777777" w:rsidR="004D4D70" w:rsidRPr="008F07D0" w:rsidRDefault="004D4D70" w:rsidP="00856E4D">
            <w:pPr>
              <w:jc w:val="center"/>
              <w:rPr>
                <w:sz w:val="24"/>
                <w:szCs w:val="24"/>
              </w:rPr>
            </w:pPr>
          </w:p>
        </w:tc>
      </w:tr>
      <w:tr w:rsidR="004D4D70" w:rsidRPr="009B3BFC" w14:paraId="624F1C54" w14:textId="77777777" w:rsidTr="009B3BFC">
        <w:trPr>
          <w:jc w:val="center"/>
        </w:trPr>
        <w:tc>
          <w:tcPr>
            <w:tcW w:w="10368" w:type="dxa"/>
            <w:gridSpan w:val="3"/>
          </w:tcPr>
          <w:p w14:paraId="404997BE" w14:textId="77777777" w:rsidR="004D4D70" w:rsidRPr="009B3BFC" w:rsidRDefault="004D4D70" w:rsidP="00B3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9B3BFC">
              <w:rPr>
                <w:b/>
                <w:sz w:val="28"/>
                <w:szCs w:val="28"/>
              </w:rPr>
              <w:t>АКТ</w:t>
            </w:r>
          </w:p>
        </w:tc>
      </w:tr>
      <w:tr w:rsidR="004D4D70" w:rsidRPr="009B3BFC" w14:paraId="3761EDFB" w14:textId="77777777" w:rsidTr="009B3BFC">
        <w:trPr>
          <w:cantSplit/>
          <w:jc w:val="center"/>
        </w:trPr>
        <w:tc>
          <w:tcPr>
            <w:tcW w:w="10368" w:type="dxa"/>
            <w:gridSpan w:val="3"/>
          </w:tcPr>
          <w:p w14:paraId="07C51B3A" w14:textId="77777777" w:rsidR="004D4D70" w:rsidRDefault="004D4D70" w:rsidP="00FE685F">
            <w:pPr>
              <w:jc w:val="center"/>
              <w:rPr>
                <w:b/>
                <w:bCs/>
                <w:sz w:val="28"/>
                <w:szCs w:val="28"/>
              </w:rPr>
            </w:pPr>
            <w:r w:rsidRPr="009B3BFC">
              <w:rPr>
                <w:b/>
                <w:bCs/>
                <w:sz w:val="28"/>
                <w:szCs w:val="28"/>
              </w:rPr>
              <w:t xml:space="preserve">ПРИЕМА-ПЕРЕДАЧИ </w:t>
            </w:r>
            <w:r w:rsidR="00FE685F" w:rsidRPr="009B3BFC">
              <w:rPr>
                <w:b/>
                <w:bCs/>
                <w:sz w:val="28"/>
                <w:szCs w:val="28"/>
              </w:rPr>
              <w:fldChar w:fldCharType="begin"/>
            </w:r>
            <w:r w:rsidR="00FE685F" w:rsidRPr="009B3BFC">
              <w:rPr>
                <w:b/>
                <w:bCs/>
                <w:sz w:val="28"/>
                <w:szCs w:val="28"/>
              </w:rPr>
              <w:instrText xml:space="preserve"> AUTHOR  [ТекстЗемельныйУчасток2] \* Upper  \* MERGEFORMAT </w:instrText>
            </w:r>
            <w:r w:rsidR="00FE685F" w:rsidRPr="009B3BFC">
              <w:rPr>
                <w:b/>
                <w:bCs/>
                <w:sz w:val="28"/>
                <w:szCs w:val="28"/>
              </w:rPr>
              <w:fldChar w:fldCharType="separate"/>
            </w:r>
            <w:r w:rsidR="00F0595B" w:rsidRPr="009B3BFC">
              <w:rPr>
                <w:b/>
                <w:bCs/>
                <w:noProof/>
                <w:sz w:val="28"/>
                <w:szCs w:val="28"/>
              </w:rPr>
              <w:t>ЗЕМЕЛЬНОГО УЧАСТКА</w:t>
            </w:r>
            <w:r w:rsidR="00FE685F" w:rsidRPr="009B3BFC">
              <w:rPr>
                <w:b/>
                <w:bCs/>
                <w:sz w:val="28"/>
                <w:szCs w:val="28"/>
              </w:rPr>
              <w:fldChar w:fldCharType="end"/>
            </w:r>
          </w:p>
          <w:p w14:paraId="0FFEA739" w14:textId="4A5DB3BC" w:rsidR="009B3BFC" w:rsidRPr="009B3BFC" w:rsidRDefault="009B3BFC" w:rsidP="00FE68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3BFC" w14:paraId="2168BE6A" w14:textId="77777777" w:rsidTr="009B3BF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31" w:type="dxa"/>
        </w:trPr>
        <w:tc>
          <w:tcPr>
            <w:tcW w:w="5068" w:type="dxa"/>
            <w:hideMark/>
          </w:tcPr>
          <w:p w14:paraId="541C1A5F" w14:textId="77777777" w:rsidR="009B3BFC" w:rsidRPr="00486013" w:rsidRDefault="009B3BFC" w:rsidP="00411F7C">
            <w:pPr>
              <w:jc w:val="both"/>
              <w:rPr>
                <w:sz w:val="22"/>
                <w:szCs w:val="22"/>
              </w:rPr>
            </w:pPr>
            <w:r w:rsidRPr="00486013">
              <w:rPr>
                <w:sz w:val="22"/>
                <w:szCs w:val="22"/>
              </w:rPr>
              <w:t>Ненецкий автономный округ,</w:t>
            </w:r>
          </w:p>
          <w:p w14:paraId="552C87C0" w14:textId="77777777" w:rsidR="009B3BFC" w:rsidRDefault="009B3BFC" w:rsidP="00411F7C">
            <w:pPr>
              <w:jc w:val="both"/>
              <w:rPr>
                <w:sz w:val="25"/>
                <w:szCs w:val="25"/>
              </w:rPr>
            </w:pPr>
            <w:r w:rsidRPr="00486013">
              <w:rPr>
                <w:sz w:val="22"/>
                <w:szCs w:val="22"/>
              </w:rPr>
              <w:t>Заполярный район, п. Харута</w:t>
            </w:r>
          </w:p>
        </w:tc>
        <w:tc>
          <w:tcPr>
            <w:tcW w:w="5069" w:type="dxa"/>
            <w:vAlign w:val="bottom"/>
          </w:tcPr>
          <w:p w14:paraId="2860B767" w14:textId="1C8F6D66" w:rsidR="009B3BFC" w:rsidRDefault="00CF021F" w:rsidP="00411F7C">
            <w:pPr>
              <w:jc w:val="right"/>
              <w:rPr>
                <w:sz w:val="25"/>
                <w:szCs w:val="25"/>
              </w:rPr>
            </w:pPr>
            <w:r w:rsidRPr="00CF021F">
              <w:rPr>
                <w:sz w:val="22"/>
                <w:szCs w:val="22"/>
              </w:rPr>
              <w:fldChar w:fldCharType="begin"/>
            </w:r>
            <w:r w:rsidRPr="00CF021F">
              <w:rPr>
                <w:sz w:val="22"/>
                <w:szCs w:val="22"/>
              </w:rPr>
              <w:instrText xml:space="preserve"> AUTHOR  [ДатаДоговораПолн]  \* MERGEFORMAT </w:instrText>
            </w:r>
            <w:r w:rsidRPr="00CF021F">
              <w:rPr>
                <w:sz w:val="22"/>
                <w:szCs w:val="22"/>
              </w:rPr>
              <w:fldChar w:fldCharType="separate"/>
            </w:r>
            <w:r w:rsidRPr="00CF021F">
              <w:rPr>
                <w:sz w:val="22"/>
                <w:szCs w:val="22"/>
              </w:rPr>
              <w:t>«____» _________20___г.</w:t>
            </w:r>
            <w:r w:rsidRPr="00CF021F">
              <w:rPr>
                <w:sz w:val="22"/>
                <w:szCs w:val="22"/>
              </w:rPr>
              <w:fldChar w:fldCharType="end"/>
            </w:r>
          </w:p>
        </w:tc>
      </w:tr>
    </w:tbl>
    <w:p w14:paraId="75623870" w14:textId="77777777" w:rsidR="009B3BFC" w:rsidRDefault="009B3BFC" w:rsidP="009B3BFC">
      <w:pPr>
        <w:rPr>
          <w:sz w:val="28"/>
          <w:szCs w:val="28"/>
        </w:rPr>
      </w:pPr>
    </w:p>
    <w:p w14:paraId="2B39D6C5" w14:textId="77777777" w:rsidR="00CF021F" w:rsidRDefault="00CF021F" w:rsidP="00CF021F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8E3FCC">
        <w:rPr>
          <w:rFonts w:ascii="Times New Roman" w:hAnsi="Times New Roman"/>
          <w:b/>
          <w:sz w:val="26"/>
          <w:szCs w:val="26"/>
        </w:rPr>
        <w:t xml:space="preserve">Администрация Сельского поселения «Хоседа-Хардский сельсовет» Заполярного района Ненецкого автономного округа </w:t>
      </w:r>
      <w:r w:rsidRPr="008E3FCC">
        <w:rPr>
          <w:rFonts w:ascii="Times New Roman" w:hAnsi="Times New Roman"/>
          <w:sz w:val="26"/>
          <w:szCs w:val="26"/>
        </w:rPr>
        <w:t xml:space="preserve">(ОГРН 1058383006142, ИНН 2983003249, КПП 298301001, </w:t>
      </w:r>
      <w:r>
        <w:rPr>
          <w:rFonts w:ascii="Times New Roman" w:hAnsi="Times New Roman"/>
          <w:sz w:val="26"/>
          <w:szCs w:val="26"/>
        </w:rPr>
        <w:t>а</w:t>
      </w:r>
      <w:r w:rsidRPr="008E3FCC">
        <w:rPr>
          <w:rFonts w:ascii="Times New Roman" w:hAnsi="Times New Roman"/>
          <w:sz w:val="26"/>
          <w:szCs w:val="26"/>
        </w:rPr>
        <w:t xml:space="preserve">дрес (местонахождение) юридического лица: 166747, Россия, Ненецкий автономный округ, Заполярный район, пос. Харута, ул. Победы, д. 4), </w:t>
      </w:r>
      <w:r w:rsidRPr="008E3FCC">
        <w:rPr>
          <w:rFonts w:ascii="Times New Roman" w:hAnsi="Times New Roman"/>
          <w:color w:val="000000"/>
          <w:sz w:val="26"/>
          <w:szCs w:val="26"/>
        </w:rPr>
        <w:t xml:space="preserve">в лице </w:t>
      </w:r>
      <w:r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Pr="008E3FCC">
        <w:rPr>
          <w:rFonts w:ascii="Times New Roman" w:hAnsi="Times New Roman"/>
          <w:color w:val="000000"/>
          <w:sz w:val="26"/>
          <w:szCs w:val="26"/>
        </w:rPr>
        <w:t xml:space="preserve">, действующего на основании </w:t>
      </w:r>
      <w:r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Pr="008E3FC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E3FCC">
        <w:rPr>
          <w:rFonts w:ascii="Times New Roman" w:hAnsi="Times New Roman"/>
          <w:sz w:val="26"/>
          <w:szCs w:val="26"/>
        </w:rPr>
        <w:t xml:space="preserve">именуемая в дальнейшем "Арендодатель", </w:t>
      </w:r>
      <w:r w:rsidRPr="00EA3B83">
        <w:rPr>
          <w:rFonts w:ascii="Times New Roman" w:hAnsi="Times New Roman"/>
          <w:sz w:val="26"/>
          <w:szCs w:val="26"/>
        </w:rPr>
        <w:t>с одной стороны,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FCC">
        <w:rPr>
          <w:rFonts w:ascii="Times New Roman" w:hAnsi="Times New Roman"/>
          <w:sz w:val="26"/>
          <w:szCs w:val="26"/>
        </w:rPr>
        <w:t xml:space="preserve">и </w:t>
      </w:r>
    </w:p>
    <w:p w14:paraId="64F1117D" w14:textId="77777777" w:rsidR="00CF021F" w:rsidRPr="008E3FCC" w:rsidRDefault="00CF021F" w:rsidP="00CF021F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362776">
        <w:rPr>
          <w:rFonts w:ascii="Times New Roman" w:hAnsi="Times New Roman"/>
          <w:iCs/>
          <w:sz w:val="26"/>
          <w:szCs w:val="26"/>
          <w:highlight w:val="yellow"/>
        </w:rPr>
        <w:t>___________________________________________________________________</w:t>
      </w:r>
      <w:r w:rsidRPr="00EA3B83"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в лице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, действующего на основании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______________________________</w:t>
      </w:r>
    </w:p>
    <w:p w14:paraId="7E590A56" w14:textId="0F38E505" w:rsidR="004D4D70" w:rsidRPr="009B3BFC" w:rsidRDefault="00CF021F" w:rsidP="00CF021F">
      <w:pPr>
        <w:pStyle w:val="ConsNonformat"/>
        <w:widowControl/>
        <w:tabs>
          <w:tab w:val="left" w:pos="907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E3FCC">
        <w:rPr>
          <w:rFonts w:ascii="Times New Roman" w:hAnsi="Times New Roman"/>
          <w:sz w:val="26"/>
          <w:szCs w:val="26"/>
        </w:rPr>
        <w:t>именуемый в дальнейшем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FCC">
        <w:rPr>
          <w:rFonts w:ascii="Times New Roman" w:hAnsi="Times New Roman"/>
          <w:sz w:val="26"/>
          <w:szCs w:val="26"/>
        </w:rPr>
        <w:t>"Аренд</w:t>
      </w:r>
      <w:r>
        <w:rPr>
          <w:rFonts w:ascii="Times New Roman" w:hAnsi="Times New Roman"/>
          <w:sz w:val="26"/>
          <w:szCs w:val="26"/>
        </w:rPr>
        <w:t>атор</w:t>
      </w:r>
      <w:r w:rsidRPr="008E3FCC">
        <w:rPr>
          <w:rFonts w:ascii="Times New Roman" w:hAnsi="Times New Roman"/>
          <w:sz w:val="26"/>
          <w:szCs w:val="26"/>
        </w:rPr>
        <w:t>"</w:t>
      </w:r>
      <w:r w:rsidR="009B3BFC" w:rsidRPr="008E3FCC">
        <w:rPr>
          <w:rFonts w:ascii="Times New Roman" w:hAnsi="Times New Roman"/>
          <w:sz w:val="26"/>
          <w:szCs w:val="26"/>
        </w:rPr>
        <w:t>, вместе именуемые "Стороны",</w:t>
      </w:r>
      <w:r w:rsidR="007B10CF">
        <w:rPr>
          <w:rFonts w:ascii="Times New Roman" w:hAnsi="Times New Roman"/>
          <w:sz w:val="24"/>
          <w:szCs w:val="24"/>
        </w:rPr>
        <w:t xml:space="preserve"> </w:t>
      </w:r>
      <w:r w:rsidR="004D4D70" w:rsidRPr="009B3BFC">
        <w:rPr>
          <w:rFonts w:ascii="Times New Roman" w:hAnsi="Times New Roman"/>
          <w:sz w:val="26"/>
          <w:szCs w:val="26"/>
        </w:rPr>
        <w:t>составили настоящий Акт приема-передачи земельного участка.</w:t>
      </w:r>
    </w:p>
    <w:p w14:paraId="38EE860C" w14:textId="2DEBFCE1" w:rsidR="004C4543" w:rsidRPr="009B3BFC" w:rsidRDefault="004D4D70" w:rsidP="004D4D70">
      <w:pPr>
        <w:ind w:firstLine="709"/>
        <w:jc w:val="both"/>
        <w:rPr>
          <w:sz w:val="26"/>
          <w:szCs w:val="26"/>
        </w:rPr>
      </w:pPr>
      <w:r w:rsidRPr="009B3BFC">
        <w:rPr>
          <w:sz w:val="26"/>
          <w:szCs w:val="26"/>
        </w:rPr>
        <w:t xml:space="preserve">1. Арендодатель передал в аренду, а </w:t>
      </w:r>
      <w:r w:rsidR="006A13E3" w:rsidRPr="009B3BFC">
        <w:rPr>
          <w:sz w:val="26"/>
          <w:szCs w:val="26"/>
        </w:rPr>
        <w:fldChar w:fldCharType="begin"/>
      </w:r>
      <w:r w:rsidR="006A13E3" w:rsidRPr="009B3BFC">
        <w:rPr>
          <w:sz w:val="26"/>
          <w:szCs w:val="26"/>
        </w:rPr>
        <w:instrText xml:space="preserve"> AUTHOR  [ТекстАрендатор]  \* MERGEFORMAT </w:instrText>
      </w:r>
      <w:r w:rsidR="006A13E3" w:rsidRPr="009B3BFC">
        <w:rPr>
          <w:sz w:val="26"/>
          <w:szCs w:val="26"/>
        </w:rPr>
        <w:fldChar w:fldCharType="separate"/>
      </w:r>
      <w:r w:rsidR="00F0595B" w:rsidRPr="009B3BFC">
        <w:rPr>
          <w:noProof/>
          <w:sz w:val="26"/>
          <w:szCs w:val="26"/>
        </w:rPr>
        <w:t>Арендатор</w:t>
      </w:r>
      <w:r w:rsidR="006A13E3" w:rsidRPr="009B3BFC">
        <w:rPr>
          <w:sz w:val="26"/>
          <w:szCs w:val="26"/>
        </w:rPr>
        <w:fldChar w:fldCharType="end"/>
      </w:r>
      <w:r w:rsidR="006A13E3" w:rsidRPr="009B3BFC">
        <w:rPr>
          <w:sz w:val="26"/>
          <w:szCs w:val="26"/>
        </w:rPr>
        <w:t xml:space="preserve"> </w:t>
      </w:r>
      <w:r w:rsidRPr="009B3BFC">
        <w:rPr>
          <w:sz w:val="26"/>
          <w:szCs w:val="26"/>
        </w:rPr>
        <w:t xml:space="preserve">принял </w:t>
      </w:r>
      <w:r w:rsidR="006A13E3" w:rsidRPr="009B3BFC">
        <w:rPr>
          <w:sz w:val="26"/>
          <w:szCs w:val="26"/>
        </w:rPr>
        <w:fldChar w:fldCharType="begin"/>
      </w:r>
      <w:r w:rsidR="006A13E3" w:rsidRPr="009B3BFC">
        <w:rPr>
          <w:sz w:val="26"/>
          <w:szCs w:val="26"/>
        </w:rPr>
        <w:instrText xml:space="preserve"> AUTHOR  [ТекстЗемельныйУчасток]  \* MERGEFORMAT </w:instrText>
      </w:r>
      <w:r w:rsidR="006A13E3" w:rsidRPr="009B3BFC">
        <w:rPr>
          <w:sz w:val="26"/>
          <w:szCs w:val="26"/>
        </w:rPr>
        <w:fldChar w:fldCharType="separate"/>
      </w:r>
      <w:r w:rsidR="00F0595B" w:rsidRPr="009B3BFC">
        <w:rPr>
          <w:noProof/>
          <w:sz w:val="26"/>
          <w:szCs w:val="26"/>
        </w:rPr>
        <w:t>земельный участок</w:t>
      </w:r>
      <w:r w:rsidR="006A13E3" w:rsidRPr="009B3BFC">
        <w:rPr>
          <w:sz w:val="26"/>
          <w:szCs w:val="26"/>
        </w:rPr>
        <w:fldChar w:fldCharType="end"/>
      </w:r>
      <w:r w:rsidR="006A13E3" w:rsidRPr="009B3BFC">
        <w:rPr>
          <w:sz w:val="26"/>
          <w:szCs w:val="26"/>
        </w:rPr>
        <w:t xml:space="preserve"> </w:t>
      </w:r>
      <w:r w:rsidRPr="009B3BFC">
        <w:rPr>
          <w:color w:val="000000"/>
          <w:sz w:val="26"/>
          <w:szCs w:val="26"/>
        </w:rPr>
        <w:t>(да</w:t>
      </w:r>
      <w:r w:rsidR="005F6FB4" w:rsidRPr="009B3BFC">
        <w:rPr>
          <w:color w:val="000000"/>
          <w:sz w:val="26"/>
          <w:szCs w:val="26"/>
        </w:rPr>
        <w:t>лее – Участок</w:t>
      </w:r>
      <w:r w:rsidRPr="009B3BFC">
        <w:rPr>
          <w:color w:val="000000"/>
          <w:sz w:val="26"/>
          <w:szCs w:val="26"/>
        </w:rPr>
        <w:t>)</w:t>
      </w:r>
      <w:r w:rsidR="00CF021F">
        <w:rPr>
          <w:color w:val="000000"/>
          <w:sz w:val="26"/>
          <w:szCs w:val="26"/>
        </w:rPr>
        <w:t>:</w:t>
      </w:r>
      <w:r w:rsidRPr="009B3BFC">
        <w:rPr>
          <w:b/>
          <w:sz w:val="26"/>
          <w:szCs w:val="26"/>
          <w:lang w:val="x-none"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242CB9" w:rsidRPr="002B619A" w14:paraId="5F9F5876" w14:textId="77777777" w:rsidTr="004E75FB">
        <w:trPr>
          <w:cantSplit/>
        </w:trPr>
        <w:tc>
          <w:tcPr>
            <w:tcW w:w="10422" w:type="dxa"/>
            <w:shd w:val="clear" w:color="auto" w:fill="auto"/>
          </w:tcPr>
          <w:p w14:paraId="3B93746D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кадастровый номер: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22E64ECB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- о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бщая площадь участка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кв. м.;</w:t>
            </w:r>
          </w:p>
          <w:p w14:paraId="78698960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местоположение: Ненецкий автономный округ,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Заполярный район, п. Харута, ул. _________, земельный участок 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03C81A98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категория земель: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2EB0F04B" w14:textId="77777777" w:rsidR="00CF021F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разрешенное использование: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_____________________________;</w:t>
            </w:r>
          </w:p>
          <w:p w14:paraId="319942AB" w14:textId="54FF3421" w:rsidR="00242CB9" w:rsidRPr="009B3BFC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 xml:space="preserve">орма собственности: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муниципальная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>.</w:t>
            </w:r>
            <w:r w:rsidR="00242CB9" w:rsidRPr="009B3BF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14:paraId="7F118580" w14:textId="77777777" w:rsidR="00076D05" w:rsidRPr="00BA08F2" w:rsidRDefault="00076D05" w:rsidP="004D4D70">
      <w:pPr>
        <w:ind w:firstLine="709"/>
        <w:jc w:val="both"/>
        <w:rPr>
          <w:sz w:val="26"/>
          <w:szCs w:val="26"/>
        </w:rPr>
      </w:pPr>
      <w:r w:rsidRPr="00BA08F2">
        <w:rPr>
          <w:sz w:val="26"/>
          <w:szCs w:val="26"/>
        </w:rPr>
        <w:t xml:space="preserve">В момент передачи </w:t>
      </w:r>
      <w:r w:rsidR="004319C7" w:rsidRPr="00BA08F2">
        <w:rPr>
          <w:sz w:val="26"/>
          <w:szCs w:val="26"/>
        </w:rPr>
        <w:t>Участ</w:t>
      </w:r>
      <w:r w:rsidR="00684B44" w:rsidRPr="00BA08F2">
        <w:rPr>
          <w:sz w:val="26"/>
          <w:szCs w:val="26"/>
        </w:rPr>
        <w:t>ок</w:t>
      </w:r>
      <w:r w:rsidRPr="00BA08F2">
        <w:rPr>
          <w:sz w:val="26"/>
          <w:szCs w:val="26"/>
        </w:rPr>
        <w:t xml:space="preserve"> находится в состоянии, пригодном для использования в соответствии с целями и условиями его предоставления.</w:t>
      </w:r>
    </w:p>
    <w:p w14:paraId="5E3B6926" w14:textId="77777777" w:rsidR="004D4D70" w:rsidRPr="00BA08F2" w:rsidRDefault="004D4D70" w:rsidP="004D4D70">
      <w:pPr>
        <w:ind w:firstLine="567"/>
        <w:jc w:val="both"/>
        <w:rPr>
          <w:sz w:val="26"/>
          <w:szCs w:val="26"/>
        </w:rPr>
      </w:pPr>
      <w:r w:rsidRPr="00BA08F2">
        <w:rPr>
          <w:sz w:val="26"/>
          <w:szCs w:val="26"/>
        </w:rPr>
        <w:t xml:space="preserve"> 2. Стороны взаимных претензий не имеют.</w:t>
      </w:r>
    </w:p>
    <w:p w14:paraId="283DB524" w14:textId="77777777" w:rsidR="004C4543" w:rsidRPr="004D4D70" w:rsidRDefault="004C4543" w:rsidP="004D4D70">
      <w:pPr>
        <w:ind w:firstLine="567"/>
        <w:jc w:val="both"/>
        <w:rPr>
          <w:sz w:val="24"/>
          <w:szCs w:val="24"/>
        </w:rPr>
      </w:pPr>
    </w:p>
    <w:p w14:paraId="625AF3DA" w14:textId="77777777" w:rsidR="004D4D70" w:rsidRDefault="004D4D70" w:rsidP="004E75FB">
      <w:pPr>
        <w:keepNext/>
        <w:jc w:val="center"/>
        <w:rPr>
          <w:sz w:val="24"/>
          <w:szCs w:val="24"/>
        </w:rPr>
      </w:pPr>
      <w:r w:rsidRPr="004D4D70">
        <w:rPr>
          <w:sz w:val="24"/>
          <w:szCs w:val="24"/>
        </w:rPr>
        <w:t>Подписи сторон:</w:t>
      </w:r>
    </w:p>
    <w:p w14:paraId="5649E0DD" w14:textId="77777777" w:rsidR="0043432D" w:rsidRDefault="0043432D" w:rsidP="004E75FB">
      <w:pPr>
        <w:keepNext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09"/>
        <w:tblW w:w="10456" w:type="dxa"/>
        <w:tblLook w:val="04A0" w:firstRow="1" w:lastRow="0" w:firstColumn="1" w:lastColumn="0" w:noHBand="0" w:noVBand="1"/>
      </w:tblPr>
      <w:tblGrid>
        <w:gridCol w:w="5080"/>
        <w:gridCol w:w="282"/>
        <w:gridCol w:w="5094"/>
      </w:tblGrid>
      <w:tr w:rsidR="00ED1E58" w:rsidRPr="003D2009" w14:paraId="53F8417F" w14:textId="77777777" w:rsidTr="0043432D">
        <w:tc>
          <w:tcPr>
            <w:tcW w:w="5080" w:type="dxa"/>
            <w:shd w:val="clear" w:color="auto" w:fill="auto"/>
          </w:tcPr>
          <w:p w14:paraId="6B4462FD" w14:textId="77777777" w:rsidR="00ED1E58" w:rsidRPr="00BA08F2" w:rsidRDefault="00ED1E58" w:rsidP="004E75FB">
            <w:pPr>
              <w:keepNext/>
              <w:rPr>
                <w:sz w:val="26"/>
                <w:szCs w:val="26"/>
              </w:rPr>
            </w:pPr>
            <w:r w:rsidRPr="00BA08F2">
              <w:rPr>
                <w:sz w:val="26"/>
                <w:szCs w:val="26"/>
              </w:rPr>
              <w:t>Арендодатель:</w:t>
            </w:r>
          </w:p>
        </w:tc>
        <w:tc>
          <w:tcPr>
            <w:tcW w:w="282" w:type="dxa"/>
            <w:shd w:val="clear" w:color="auto" w:fill="auto"/>
          </w:tcPr>
          <w:p w14:paraId="3996628C" w14:textId="77777777" w:rsidR="00ED1E58" w:rsidRPr="00BA08F2" w:rsidRDefault="00ED1E58" w:rsidP="004E75FB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5094" w:type="dxa"/>
            <w:shd w:val="clear" w:color="auto" w:fill="auto"/>
          </w:tcPr>
          <w:p w14:paraId="594F5838" w14:textId="77777777" w:rsidR="00ED1E58" w:rsidRPr="00BA08F2" w:rsidRDefault="006A13E3" w:rsidP="004E75FB">
            <w:pPr>
              <w:keepNext/>
              <w:rPr>
                <w:sz w:val="26"/>
                <w:szCs w:val="26"/>
              </w:rPr>
            </w:pPr>
            <w:r w:rsidRPr="00BA08F2">
              <w:rPr>
                <w:sz w:val="26"/>
                <w:szCs w:val="26"/>
              </w:rPr>
              <w:fldChar w:fldCharType="begin"/>
            </w:r>
            <w:r w:rsidRPr="00BA08F2">
              <w:rPr>
                <w:sz w:val="26"/>
                <w:szCs w:val="26"/>
              </w:rPr>
              <w:instrText xml:space="preserve"> AUTHOR  [ТекстАрендатор]  \* MERGEFORMAT </w:instrText>
            </w:r>
            <w:r w:rsidRPr="00BA08F2">
              <w:rPr>
                <w:sz w:val="26"/>
                <w:szCs w:val="26"/>
              </w:rPr>
              <w:fldChar w:fldCharType="separate"/>
            </w:r>
            <w:r w:rsidR="00F0595B" w:rsidRPr="00BA08F2">
              <w:rPr>
                <w:noProof/>
                <w:sz w:val="26"/>
                <w:szCs w:val="26"/>
              </w:rPr>
              <w:t>Арендатор</w:t>
            </w:r>
            <w:r w:rsidRPr="00BA08F2">
              <w:rPr>
                <w:sz w:val="26"/>
                <w:szCs w:val="26"/>
              </w:rPr>
              <w:fldChar w:fldCharType="end"/>
            </w:r>
            <w:r w:rsidR="00ED1E58" w:rsidRPr="00BA08F2">
              <w:rPr>
                <w:sz w:val="26"/>
                <w:szCs w:val="26"/>
              </w:rPr>
              <w:t>:</w:t>
            </w:r>
          </w:p>
        </w:tc>
      </w:tr>
    </w:tbl>
    <w:p w14:paraId="75F58737" w14:textId="77777777" w:rsidR="00E56443" w:rsidRPr="00E56443" w:rsidRDefault="00E56443" w:rsidP="004E75FB">
      <w:pPr>
        <w:keepNext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280"/>
        <w:gridCol w:w="4962"/>
      </w:tblGrid>
      <w:tr w:rsidR="0043432D" w:rsidRPr="00040A91" w14:paraId="1B4276B3" w14:textId="77777777" w:rsidTr="00E56443">
        <w:tc>
          <w:tcPr>
            <w:tcW w:w="5070" w:type="dxa"/>
            <w:shd w:val="clear" w:color="auto" w:fill="auto"/>
          </w:tcPr>
          <w:p w14:paraId="67514044" w14:textId="77777777" w:rsidR="00401B1C" w:rsidRDefault="00401B1C" w:rsidP="004E75FB">
            <w:pPr>
              <w:keepNext/>
              <w:rPr>
                <w:sz w:val="24"/>
                <w:szCs w:val="24"/>
              </w:rPr>
            </w:pPr>
          </w:p>
          <w:p w14:paraId="331B5123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/</w:t>
            </w:r>
            <w:r w:rsidR="004A7169">
              <w:rPr>
                <w:sz w:val="24"/>
                <w:szCs w:val="24"/>
              </w:rPr>
              <w:t>_____________</w:t>
            </w:r>
            <w:r w:rsidRPr="00040A91">
              <w:rPr>
                <w:sz w:val="24"/>
                <w:szCs w:val="24"/>
              </w:rPr>
              <w:t>/ ___________________</w:t>
            </w:r>
          </w:p>
          <w:p w14:paraId="3A047CCA" w14:textId="77777777" w:rsidR="0043432D" w:rsidRPr="00040A91" w:rsidRDefault="0043432D" w:rsidP="004E75FB">
            <w:pPr>
              <w:keepNext/>
              <w:ind w:firstLine="708"/>
              <w:jc w:val="both"/>
              <w:rPr>
                <w:sz w:val="24"/>
                <w:szCs w:val="24"/>
                <w:vertAlign w:val="superscript"/>
              </w:rPr>
            </w:pPr>
            <w:r w:rsidRPr="00040A91">
              <w:rPr>
                <w:sz w:val="24"/>
                <w:szCs w:val="24"/>
                <w:vertAlign w:val="superscript"/>
              </w:rPr>
              <w:t>ФИО</w:t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  <w:t>Подпись</w:t>
            </w:r>
          </w:p>
          <w:p w14:paraId="59341963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  <w:p w14:paraId="3EBEDA29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  <w:p w14:paraId="3AC41FA7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МП</w:t>
            </w:r>
          </w:p>
          <w:p w14:paraId="10FF0B75" w14:textId="77777777" w:rsidR="0043432D" w:rsidRPr="00040A91" w:rsidRDefault="00654DFF" w:rsidP="00654DFF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«____» _________________ 20____ г.</w:t>
            </w:r>
          </w:p>
        </w:tc>
        <w:tc>
          <w:tcPr>
            <w:tcW w:w="283" w:type="dxa"/>
            <w:shd w:val="clear" w:color="auto" w:fill="auto"/>
          </w:tcPr>
          <w:p w14:paraId="23674D6A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D11A10A" w14:textId="77777777" w:rsidR="00401B1C" w:rsidRDefault="00401B1C" w:rsidP="004E75FB">
            <w:pPr>
              <w:keepNext/>
              <w:rPr>
                <w:sz w:val="24"/>
                <w:szCs w:val="24"/>
              </w:rPr>
            </w:pPr>
          </w:p>
          <w:p w14:paraId="385BEC0D" w14:textId="77777777" w:rsidR="0043432D" w:rsidRPr="00F0595B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/</w:t>
            </w:r>
            <w:r w:rsidR="00002A2D">
              <w:rPr>
                <w:sz w:val="24"/>
                <w:szCs w:val="24"/>
                <w:lang w:val="en-US"/>
              </w:rPr>
              <w:fldChar w:fldCharType="begin"/>
            </w:r>
            <w:r w:rsidR="00002A2D" w:rsidRPr="00F0595B">
              <w:rPr>
                <w:sz w:val="24"/>
                <w:szCs w:val="24"/>
              </w:rPr>
              <w:instrText xml:space="preserve"> </w:instrText>
            </w:r>
            <w:r w:rsidR="00002A2D">
              <w:rPr>
                <w:sz w:val="24"/>
                <w:szCs w:val="24"/>
                <w:lang w:val="en-US"/>
              </w:rPr>
              <w:instrText>AUTHOR</w:instrText>
            </w:r>
            <w:r w:rsidR="00002A2D" w:rsidRPr="00F0595B">
              <w:rPr>
                <w:sz w:val="24"/>
                <w:szCs w:val="24"/>
              </w:rPr>
              <w:instrText xml:space="preserve">  [ПредставительАрендатора]  \* </w:instrText>
            </w:r>
            <w:r w:rsidR="00002A2D">
              <w:rPr>
                <w:sz w:val="24"/>
                <w:szCs w:val="24"/>
                <w:lang w:val="en-US"/>
              </w:rPr>
              <w:instrText>MERGEFORMAT</w:instrText>
            </w:r>
            <w:r w:rsidR="00002A2D" w:rsidRPr="00F0595B">
              <w:rPr>
                <w:sz w:val="24"/>
                <w:szCs w:val="24"/>
              </w:rPr>
              <w:instrText xml:space="preserve"> </w:instrText>
            </w:r>
            <w:r w:rsidR="00002A2D">
              <w:rPr>
                <w:sz w:val="24"/>
                <w:szCs w:val="24"/>
                <w:lang w:val="en-US"/>
              </w:rPr>
              <w:fldChar w:fldCharType="separate"/>
            </w:r>
            <w:r w:rsidR="004A7169">
              <w:rPr>
                <w:noProof/>
                <w:sz w:val="24"/>
                <w:szCs w:val="24"/>
              </w:rPr>
              <w:t>_____________</w:t>
            </w:r>
            <w:r w:rsidR="00002A2D">
              <w:rPr>
                <w:sz w:val="24"/>
                <w:szCs w:val="24"/>
                <w:lang w:val="en-US"/>
              </w:rPr>
              <w:fldChar w:fldCharType="end"/>
            </w:r>
            <w:r w:rsidR="004A7169">
              <w:rPr>
                <w:sz w:val="24"/>
                <w:szCs w:val="24"/>
              </w:rPr>
              <w:t>_</w:t>
            </w:r>
            <w:r w:rsidR="00002A2D" w:rsidRPr="00F0595B">
              <w:rPr>
                <w:sz w:val="24"/>
                <w:szCs w:val="24"/>
              </w:rPr>
              <w:t xml:space="preserve">/ </w:t>
            </w:r>
            <w:r w:rsidRPr="00040A91">
              <w:rPr>
                <w:sz w:val="24"/>
                <w:szCs w:val="24"/>
              </w:rPr>
              <w:t>___________________</w:t>
            </w:r>
          </w:p>
          <w:p w14:paraId="397B8C62" w14:textId="77777777" w:rsidR="0043432D" w:rsidRPr="00040A91" w:rsidRDefault="0043432D" w:rsidP="004E75FB">
            <w:pPr>
              <w:keepNext/>
              <w:ind w:firstLine="708"/>
              <w:rPr>
                <w:sz w:val="24"/>
                <w:szCs w:val="24"/>
                <w:vertAlign w:val="superscript"/>
              </w:rPr>
            </w:pPr>
            <w:r w:rsidRPr="00040A91">
              <w:rPr>
                <w:sz w:val="24"/>
                <w:szCs w:val="24"/>
                <w:vertAlign w:val="superscript"/>
              </w:rPr>
              <w:t>ФИО</w:t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  <w:t>Подпись</w:t>
            </w:r>
          </w:p>
          <w:p w14:paraId="53C56763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  <w:lang w:val="en-US"/>
              </w:rPr>
              <w:fldChar w:fldCharType="begin"/>
            </w:r>
            <w:r w:rsidRPr="00040A91">
              <w:rPr>
                <w:sz w:val="24"/>
                <w:szCs w:val="24"/>
              </w:rPr>
              <w:instrText xml:space="preserve"> </w:instrText>
            </w:r>
            <w:r w:rsidRPr="00040A91">
              <w:rPr>
                <w:sz w:val="24"/>
                <w:szCs w:val="24"/>
                <w:lang w:val="en-US"/>
              </w:rPr>
              <w:instrText>AUTHOR</w:instrText>
            </w:r>
            <w:r w:rsidRPr="00040A91">
              <w:rPr>
                <w:sz w:val="24"/>
                <w:szCs w:val="24"/>
              </w:rPr>
              <w:instrText xml:space="preserve">  [ОснованиеДляПредставителяАрендатора]  \* </w:instrText>
            </w:r>
            <w:r w:rsidRPr="00040A91">
              <w:rPr>
                <w:sz w:val="24"/>
                <w:szCs w:val="24"/>
                <w:lang w:val="en-US"/>
              </w:rPr>
              <w:instrText>MERGEFORMAT</w:instrText>
            </w:r>
            <w:r w:rsidRPr="00040A91">
              <w:rPr>
                <w:sz w:val="24"/>
                <w:szCs w:val="24"/>
              </w:rPr>
              <w:instrText xml:space="preserve"> </w:instrText>
            </w:r>
            <w:r w:rsidRPr="00040A91">
              <w:rPr>
                <w:sz w:val="24"/>
                <w:szCs w:val="24"/>
                <w:lang w:val="en-US"/>
              </w:rPr>
              <w:fldChar w:fldCharType="separate"/>
            </w:r>
            <w:r w:rsidR="00F0595B">
              <w:rPr>
                <w:noProof/>
                <w:sz w:val="24"/>
                <w:szCs w:val="24"/>
              </w:rPr>
              <w:t xml:space="preserve">по </w:t>
            </w:r>
            <w:r w:rsidRPr="00040A91">
              <w:rPr>
                <w:sz w:val="24"/>
                <w:szCs w:val="24"/>
                <w:lang w:val="en-US"/>
              </w:rPr>
              <w:fldChar w:fldCharType="end"/>
            </w:r>
          </w:p>
          <w:p w14:paraId="571C2E5C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  <w:p w14:paraId="6F2B60C0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МП</w:t>
            </w:r>
          </w:p>
          <w:p w14:paraId="6E2BA414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«____» _________________ 20____ г.</w:t>
            </w:r>
          </w:p>
        </w:tc>
      </w:tr>
    </w:tbl>
    <w:p w14:paraId="5FD06600" w14:textId="77777777" w:rsidR="004C4543" w:rsidRPr="004D4D70" w:rsidRDefault="004C4543" w:rsidP="0043432D">
      <w:pPr>
        <w:jc w:val="center"/>
        <w:rPr>
          <w:sz w:val="24"/>
          <w:szCs w:val="24"/>
        </w:rPr>
      </w:pPr>
    </w:p>
    <w:sectPr w:rsidR="004C4543" w:rsidRPr="004D4D70" w:rsidSect="00A25ABA">
      <w:footerReference w:type="even" r:id="rId9"/>
      <w:footerReference w:type="default" r:id="rId10"/>
      <w:type w:val="continuous"/>
      <w:pgSz w:w="11907" w:h="16840" w:code="9"/>
      <w:pgMar w:top="567" w:right="567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F68F" w14:textId="77777777" w:rsidR="00204333" w:rsidRDefault="00204333">
      <w:r>
        <w:separator/>
      </w:r>
    </w:p>
  </w:endnote>
  <w:endnote w:type="continuationSeparator" w:id="0">
    <w:p w14:paraId="4BC5BD73" w14:textId="77777777" w:rsidR="00204333" w:rsidRDefault="0020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92C" w14:textId="77777777" w:rsidR="00CC51F7" w:rsidRDefault="00CC51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DEB04" w14:textId="77777777" w:rsidR="00CC51F7" w:rsidRDefault="00CC51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95D" w14:textId="77777777" w:rsidR="00CC51F7" w:rsidRDefault="00CC51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1AF">
      <w:rPr>
        <w:rStyle w:val="a5"/>
        <w:noProof/>
      </w:rPr>
      <w:t>6</w:t>
    </w:r>
    <w:r>
      <w:rPr>
        <w:rStyle w:val="a5"/>
      </w:rPr>
      <w:fldChar w:fldCharType="end"/>
    </w:r>
  </w:p>
  <w:p w14:paraId="19FB6AD7" w14:textId="77777777" w:rsidR="00CC51F7" w:rsidRDefault="00CC51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F7F3" w14:textId="77777777" w:rsidR="00204333" w:rsidRDefault="00204333">
      <w:r>
        <w:separator/>
      </w:r>
    </w:p>
  </w:footnote>
  <w:footnote w:type="continuationSeparator" w:id="0">
    <w:p w14:paraId="280D3E2D" w14:textId="77777777" w:rsidR="00204333" w:rsidRDefault="00204333">
      <w:r>
        <w:continuationSeparator/>
      </w:r>
    </w:p>
  </w:footnote>
  <w:footnote w:id="1">
    <w:p w14:paraId="2A2C4CC5" w14:textId="5F637546" w:rsidR="00362776" w:rsidRDefault="00362776">
      <w:pPr>
        <w:pStyle w:val="ad"/>
      </w:pPr>
      <w:r>
        <w:rPr>
          <w:rStyle w:val="af"/>
        </w:rPr>
        <w:footnoteRef/>
      </w:r>
      <w:r>
        <w:t xml:space="preserve"> </w:t>
      </w:r>
      <w:r w:rsidRPr="00362776">
        <w:t>п. 9 ст. 39.8 Земельного кодекса Российской Федерации</w:t>
      </w:r>
    </w:p>
  </w:footnote>
  <w:footnote w:id="2">
    <w:p w14:paraId="45B0A458" w14:textId="5D8D5929" w:rsidR="00362776" w:rsidRDefault="00362776">
      <w:pPr>
        <w:pStyle w:val="ad"/>
      </w:pPr>
      <w:r>
        <w:rPr>
          <w:rStyle w:val="af"/>
        </w:rPr>
        <w:footnoteRef/>
      </w:r>
      <w:r>
        <w:t xml:space="preserve"> </w:t>
      </w:r>
      <w:r w:rsidRPr="00362776">
        <w:t xml:space="preserve">п. </w:t>
      </w:r>
      <w:r>
        <w:t>12</w:t>
      </w:r>
      <w:r w:rsidRPr="00362776">
        <w:t xml:space="preserve"> Правил, утв. постановлением Правительства РФ от 16 июля 2009 г. N 582</w:t>
      </w:r>
    </w:p>
  </w:footnote>
  <w:footnote w:id="3">
    <w:p w14:paraId="47AD7A89" w14:textId="095A3736" w:rsidR="005608BF" w:rsidRDefault="005608BF">
      <w:pPr>
        <w:pStyle w:val="ad"/>
      </w:pPr>
      <w:r>
        <w:rPr>
          <w:rStyle w:val="af"/>
        </w:rPr>
        <w:footnoteRef/>
      </w:r>
      <w:r>
        <w:t xml:space="preserve"> </w:t>
      </w:r>
      <w:r w:rsidRPr="005608BF">
        <w:t>п. 9 Правил</w:t>
      </w:r>
      <w:r>
        <w:t xml:space="preserve">, </w:t>
      </w:r>
      <w:r w:rsidRPr="005608BF">
        <w:t>утв. постановлением Правительства РФ от 16 июля 2009 г. N 582</w:t>
      </w:r>
    </w:p>
  </w:footnote>
  <w:footnote w:id="4">
    <w:p w14:paraId="44470BB2" w14:textId="6036A3FB" w:rsidR="00013BF5" w:rsidRDefault="00013BF5" w:rsidP="00013BF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13BF5">
        <w:t xml:space="preserve">До возврата земельных участков Арендодателю Арендатор при наличии необходимости обязан обеспечить проведение работ по рекультивации земель. Приемка работ по рекультивации земель осуществляется в соответствии с действующим законодательством Российской Федерации и правовыми актами Ненецкого автономного округа. Приемка работ по рекультивации земель в период устойчивого снежного покрова не производится. После утверждения акта приемки работ по рекультивации земель Арендатор обращается к Арендодателю с заявлением о прекращении права аренды </w:t>
      </w:r>
      <w:proofErr w:type="spellStart"/>
      <w:r w:rsidRPr="00013BF5">
        <w:t>рекультивированного</w:t>
      </w:r>
      <w:proofErr w:type="spellEnd"/>
      <w:r w:rsidRPr="00013BF5">
        <w:t xml:space="preserve"> Участка, на основании рассмотрения которого Арендодатель принимает решение о</w:t>
      </w:r>
      <w:r w:rsidR="00035E03">
        <w:t xml:space="preserve">б </w:t>
      </w:r>
      <w:r w:rsidR="00035E03" w:rsidRPr="00013BF5">
        <w:t>устранении недостатков</w:t>
      </w:r>
      <w:r w:rsidR="00035E03">
        <w:t xml:space="preserve"> или</w:t>
      </w:r>
      <w:r w:rsidRPr="00013BF5">
        <w:t xml:space="preserve"> прекращении права аренды</w:t>
      </w:r>
      <w:proofErr w:type="gramStart"/>
      <w:r w:rsidRPr="00013BF5">
        <w:t>.</w:t>
      </w:r>
      <w:proofErr w:type="gramEnd"/>
      <w:r w:rsidRPr="00013BF5">
        <w:t xml:space="preserve"> на основании которого Стороны расторгают настоящий Договор или вносят в него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1D1"/>
    <w:multiLevelType w:val="multilevel"/>
    <w:tmpl w:val="A76A06B6"/>
    <w:name w:val="WW8Num9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27"/>
      </w:pPr>
      <w:rPr>
        <w:rFonts w:ascii="Times New Roman" w:hAnsi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227"/>
      </w:pPr>
      <w:rPr>
        <w:rFonts w:ascii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9B60E23"/>
    <w:multiLevelType w:val="hybridMultilevel"/>
    <w:tmpl w:val="27D6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0613"/>
    <w:multiLevelType w:val="hybridMultilevel"/>
    <w:tmpl w:val="10B2C72E"/>
    <w:lvl w:ilvl="0" w:tplc="51FA5412">
      <w:start w:val="1"/>
      <w:numFmt w:val="bullet"/>
      <w:suff w:val="space"/>
      <w:lvlText w:val="-"/>
      <w:lvlJc w:val="left"/>
      <w:pPr>
        <w:ind w:left="947" w:hanging="267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6EB116B"/>
    <w:multiLevelType w:val="hybridMultilevel"/>
    <w:tmpl w:val="F13AFD48"/>
    <w:lvl w:ilvl="0" w:tplc="A832271E">
      <w:numFmt w:val="bullet"/>
      <w:lvlText w:val="-"/>
      <w:lvlJc w:val="left"/>
      <w:pPr>
        <w:ind w:left="10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4A014124"/>
    <w:multiLevelType w:val="multilevel"/>
    <w:tmpl w:val="857C4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4A184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65161E"/>
    <w:multiLevelType w:val="multilevel"/>
    <w:tmpl w:val="6B76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9B"/>
    <w:rsid w:val="0000230F"/>
    <w:rsid w:val="000024D0"/>
    <w:rsid w:val="00002795"/>
    <w:rsid w:val="00002A2D"/>
    <w:rsid w:val="00002CE8"/>
    <w:rsid w:val="000034A8"/>
    <w:rsid w:val="00003909"/>
    <w:rsid w:val="00003C69"/>
    <w:rsid w:val="00003CAC"/>
    <w:rsid w:val="00005292"/>
    <w:rsid w:val="00005688"/>
    <w:rsid w:val="000056E8"/>
    <w:rsid w:val="00005C9A"/>
    <w:rsid w:val="000063F6"/>
    <w:rsid w:val="000065D5"/>
    <w:rsid w:val="00006BA2"/>
    <w:rsid w:val="00007FFA"/>
    <w:rsid w:val="00010515"/>
    <w:rsid w:val="0001109D"/>
    <w:rsid w:val="000119A5"/>
    <w:rsid w:val="00013BC5"/>
    <w:rsid w:val="00013BF5"/>
    <w:rsid w:val="00017460"/>
    <w:rsid w:val="00021C06"/>
    <w:rsid w:val="00022839"/>
    <w:rsid w:val="0002297D"/>
    <w:rsid w:val="00023AAE"/>
    <w:rsid w:val="00024306"/>
    <w:rsid w:val="000252EB"/>
    <w:rsid w:val="0002617D"/>
    <w:rsid w:val="0002633A"/>
    <w:rsid w:val="00026B16"/>
    <w:rsid w:val="000273A1"/>
    <w:rsid w:val="00030926"/>
    <w:rsid w:val="0003137E"/>
    <w:rsid w:val="00031BC4"/>
    <w:rsid w:val="00034939"/>
    <w:rsid w:val="000358E0"/>
    <w:rsid w:val="00035E03"/>
    <w:rsid w:val="00035F25"/>
    <w:rsid w:val="00036330"/>
    <w:rsid w:val="00037712"/>
    <w:rsid w:val="00037AD4"/>
    <w:rsid w:val="000403EE"/>
    <w:rsid w:val="00040A91"/>
    <w:rsid w:val="00041256"/>
    <w:rsid w:val="00041E7A"/>
    <w:rsid w:val="000427E8"/>
    <w:rsid w:val="00043413"/>
    <w:rsid w:val="0004389B"/>
    <w:rsid w:val="000439F2"/>
    <w:rsid w:val="00043CCB"/>
    <w:rsid w:val="0004447A"/>
    <w:rsid w:val="00044BD0"/>
    <w:rsid w:val="00051FEF"/>
    <w:rsid w:val="000536FB"/>
    <w:rsid w:val="00053ABA"/>
    <w:rsid w:val="00053E2D"/>
    <w:rsid w:val="00054109"/>
    <w:rsid w:val="00054D40"/>
    <w:rsid w:val="00056244"/>
    <w:rsid w:val="00057433"/>
    <w:rsid w:val="00057EC6"/>
    <w:rsid w:val="00060834"/>
    <w:rsid w:val="00061581"/>
    <w:rsid w:val="00062923"/>
    <w:rsid w:val="00063D29"/>
    <w:rsid w:val="00063F30"/>
    <w:rsid w:val="0006702F"/>
    <w:rsid w:val="0006732F"/>
    <w:rsid w:val="000700D3"/>
    <w:rsid w:val="00070688"/>
    <w:rsid w:val="00071564"/>
    <w:rsid w:val="000730F5"/>
    <w:rsid w:val="0007324E"/>
    <w:rsid w:val="00073F3A"/>
    <w:rsid w:val="00074984"/>
    <w:rsid w:val="00074C97"/>
    <w:rsid w:val="00075AEE"/>
    <w:rsid w:val="00075DF9"/>
    <w:rsid w:val="00076593"/>
    <w:rsid w:val="00076D05"/>
    <w:rsid w:val="00077539"/>
    <w:rsid w:val="00080236"/>
    <w:rsid w:val="00080273"/>
    <w:rsid w:val="00080CBF"/>
    <w:rsid w:val="00082FB9"/>
    <w:rsid w:val="000830A1"/>
    <w:rsid w:val="00083698"/>
    <w:rsid w:val="0008453F"/>
    <w:rsid w:val="00090480"/>
    <w:rsid w:val="000905F2"/>
    <w:rsid w:val="000936A7"/>
    <w:rsid w:val="00093709"/>
    <w:rsid w:val="0009452D"/>
    <w:rsid w:val="000956BA"/>
    <w:rsid w:val="00096EDA"/>
    <w:rsid w:val="0009712D"/>
    <w:rsid w:val="000A0403"/>
    <w:rsid w:val="000A05E6"/>
    <w:rsid w:val="000A0CF3"/>
    <w:rsid w:val="000A123E"/>
    <w:rsid w:val="000A29D9"/>
    <w:rsid w:val="000A2A8A"/>
    <w:rsid w:val="000A2AC8"/>
    <w:rsid w:val="000A2C49"/>
    <w:rsid w:val="000A36B7"/>
    <w:rsid w:val="000A54E5"/>
    <w:rsid w:val="000A5540"/>
    <w:rsid w:val="000A5E7B"/>
    <w:rsid w:val="000A7AE7"/>
    <w:rsid w:val="000B0405"/>
    <w:rsid w:val="000B26B4"/>
    <w:rsid w:val="000B2C4B"/>
    <w:rsid w:val="000B3F30"/>
    <w:rsid w:val="000B527A"/>
    <w:rsid w:val="000B5C1D"/>
    <w:rsid w:val="000B5D86"/>
    <w:rsid w:val="000B66F4"/>
    <w:rsid w:val="000B745F"/>
    <w:rsid w:val="000C0000"/>
    <w:rsid w:val="000C0A5A"/>
    <w:rsid w:val="000C141B"/>
    <w:rsid w:val="000C18DE"/>
    <w:rsid w:val="000C1930"/>
    <w:rsid w:val="000C2F0C"/>
    <w:rsid w:val="000C2F4D"/>
    <w:rsid w:val="000C309E"/>
    <w:rsid w:val="000C526B"/>
    <w:rsid w:val="000C57BD"/>
    <w:rsid w:val="000C6483"/>
    <w:rsid w:val="000D0F93"/>
    <w:rsid w:val="000D1866"/>
    <w:rsid w:val="000D2160"/>
    <w:rsid w:val="000D3BE6"/>
    <w:rsid w:val="000D4A5D"/>
    <w:rsid w:val="000D4BFE"/>
    <w:rsid w:val="000D6427"/>
    <w:rsid w:val="000D70FF"/>
    <w:rsid w:val="000D71BE"/>
    <w:rsid w:val="000D7824"/>
    <w:rsid w:val="000D7BBA"/>
    <w:rsid w:val="000E1325"/>
    <w:rsid w:val="000E229D"/>
    <w:rsid w:val="000E2498"/>
    <w:rsid w:val="000E2FA8"/>
    <w:rsid w:val="000E3C03"/>
    <w:rsid w:val="000E537A"/>
    <w:rsid w:val="000E78F6"/>
    <w:rsid w:val="000F1352"/>
    <w:rsid w:val="000F266C"/>
    <w:rsid w:val="000F3D3C"/>
    <w:rsid w:val="000F4263"/>
    <w:rsid w:val="000F4B13"/>
    <w:rsid w:val="000F6CE0"/>
    <w:rsid w:val="000F706C"/>
    <w:rsid w:val="000F77C9"/>
    <w:rsid w:val="00100688"/>
    <w:rsid w:val="00101D21"/>
    <w:rsid w:val="00101F4B"/>
    <w:rsid w:val="0010368E"/>
    <w:rsid w:val="00104E6A"/>
    <w:rsid w:val="0010519E"/>
    <w:rsid w:val="00105AF5"/>
    <w:rsid w:val="00106355"/>
    <w:rsid w:val="001076D2"/>
    <w:rsid w:val="001078C0"/>
    <w:rsid w:val="0010791A"/>
    <w:rsid w:val="00107B40"/>
    <w:rsid w:val="00110FEC"/>
    <w:rsid w:val="00111FB5"/>
    <w:rsid w:val="00112FCF"/>
    <w:rsid w:val="00114DFA"/>
    <w:rsid w:val="00116A09"/>
    <w:rsid w:val="00117451"/>
    <w:rsid w:val="001205F3"/>
    <w:rsid w:val="001205F9"/>
    <w:rsid w:val="00121138"/>
    <w:rsid w:val="00123901"/>
    <w:rsid w:val="00124972"/>
    <w:rsid w:val="001266D6"/>
    <w:rsid w:val="00126CF4"/>
    <w:rsid w:val="001301D6"/>
    <w:rsid w:val="00130836"/>
    <w:rsid w:val="001308B1"/>
    <w:rsid w:val="00133183"/>
    <w:rsid w:val="0013367E"/>
    <w:rsid w:val="0013386B"/>
    <w:rsid w:val="00137342"/>
    <w:rsid w:val="00140DA0"/>
    <w:rsid w:val="00141BE4"/>
    <w:rsid w:val="0014209B"/>
    <w:rsid w:val="00142209"/>
    <w:rsid w:val="00142CC7"/>
    <w:rsid w:val="001440F8"/>
    <w:rsid w:val="00144F71"/>
    <w:rsid w:val="00144FB8"/>
    <w:rsid w:val="0014651B"/>
    <w:rsid w:val="00146ADB"/>
    <w:rsid w:val="00147C0A"/>
    <w:rsid w:val="0015027D"/>
    <w:rsid w:val="00150A1E"/>
    <w:rsid w:val="00150EDE"/>
    <w:rsid w:val="00152DFF"/>
    <w:rsid w:val="00154B5F"/>
    <w:rsid w:val="00160FDA"/>
    <w:rsid w:val="00161224"/>
    <w:rsid w:val="00162B33"/>
    <w:rsid w:val="001636F1"/>
    <w:rsid w:val="001637D8"/>
    <w:rsid w:val="00163AD3"/>
    <w:rsid w:val="00164566"/>
    <w:rsid w:val="00164F1B"/>
    <w:rsid w:val="00166A5C"/>
    <w:rsid w:val="00166DA3"/>
    <w:rsid w:val="001706E1"/>
    <w:rsid w:val="00170EC7"/>
    <w:rsid w:val="00171C55"/>
    <w:rsid w:val="00176689"/>
    <w:rsid w:val="0017700B"/>
    <w:rsid w:val="00180366"/>
    <w:rsid w:val="0018119D"/>
    <w:rsid w:val="00181742"/>
    <w:rsid w:val="00181DFF"/>
    <w:rsid w:val="0018256C"/>
    <w:rsid w:val="00183840"/>
    <w:rsid w:val="00183FCE"/>
    <w:rsid w:val="00185690"/>
    <w:rsid w:val="00185B23"/>
    <w:rsid w:val="00186CD8"/>
    <w:rsid w:val="0018799C"/>
    <w:rsid w:val="00190481"/>
    <w:rsid w:val="00190C77"/>
    <w:rsid w:val="001914BD"/>
    <w:rsid w:val="00194860"/>
    <w:rsid w:val="00194DA3"/>
    <w:rsid w:val="00194E3B"/>
    <w:rsid w:val="0019524A"/>
    <w:rsid w:val="0019552F"/>
    <w:rsid w:val="001958BC"/>
    <w:rsid w:val="00195EE6"/>
    <w:rsid w:val="001962F1"/>
    <w:rsid w:val="00197F5F"/>
    <w:rsid w:val="001A02DE"/>
    <w:rsid w:val="001A0E56"/>
    <w:rsid w:val="001A19D5"/>
    <w:rsid w:val="001A2B13"/>
    <w:rsid w:val="001A38D5"/>
    <w:rsid w:val="001A3B7D"/>
    <w:rsid w:val="001A3F33"/>
    <w:rsid w:val="001A433A"/>
    <w:rsid w:val="001A5B45"/>
    <w:rsid w:val="001A6573"/>
    <w:rsid w:val="001A7075"/>
    <w:rsid w:val="001A7A80"/>
    <w:rsid w:val="001A7E45"/>
    <w:rsid w:val="001B2083"/>
    <w:rsid w:val="001B263C"/>
    <w:rsid w:val="001B2F2E"/>
    <w:rsid w:val="001B3748"/>
    <w:rsid w:val="001B4E17"/>
    <w:rsid w:val="001B52BE"/>
    <w:rsid w:val="001B55B0"/>
    <w:rsid w:val="001B5A85"/>
    <w:rsid w:val="001B5F80"/>
    <w:rsid w:val="001C083C"/>
    <w:rsid w:val="001C160A"/>
    <w:rsid w:val="001C1B2F"/>
    <w:rsid w:val="001C274D"/>
    <w:rsid w:val="001C2CAF"/>
    <w:rsid w:val="001C350D"/>
    <w:rsid w:val="001C3ECC"/>
    <w:rsid w:val="001C44EB"/>
    <w:rsid w:val="001C4A97"/>
    <w:rsid w:val="001C626E"/>
    <w:rsid w:val="001C6854"/>
    <w:rsid w:val="001C7090"/>
    <w:rsid w:val="001C7A7C"/>
    <w:rsid w:val="001D2720"/>
    <w:rsid w:val="001D386E"/>
    <w:rsid w:val="001D416E"/>
    <w:rsid w:val="001E0BF4"/>
    <w:rsid w:val="001E44A4"/>
    <w:rsid w:val="001E4544"/>
    <w:rsid w:val="001E465F"/>
    <w:rsid w:val="001E56E8"/>
    <w:rsid w:val="001E5F4A"/>
    <w:rsid w:val="001E6F83"/>
    <w:rsid w:val="001F09AA"/>
    <w:rsid w:val="001F0BC9"/>
    <w:rsid w:val="001F1455"/>
    <w:rsid w:val="001F2564"/>
    <w:rsid w:val="001F2A26"/>
    <w:rsid w:val="001F2B9C"/>
    <w:rsid w:val="001F356F"/>
    <w:rsid w:val="001F5FCC"/>
    <w:rsid w:val="001F6223"/>
    <w:rsid w:val="001F7808"/>
    <w:rsid w:val="00201D7D"/>
    <w:rsid w:val="002040E5"/>
    <w:rsid w:val="002042CE"/>
    <w:rsid w:val="00204333"/>
    <w:rsid w:val="00204E65"/>
    <w:rsid w:val="00205081"/>
    <w:rsid w:val="00205CFF"/>
    <w:rsid w:val="00207F6C"/>
    <w:rsid w:val="00211B1D"/>
    <w:rsid w:val="00211BD5"/>
    <w:rsid w:val="0021215C"/>
    <w:rsid w:val="00212A49"/>
    <w:rsid w:val="00212F25"/>
    <w:rsid w:val="00213737"/>
    <w:rsid w:val="00213E9F"/>
    <w:rsid w:val="002145DC"/>
    <w:rsid w:val="00221053"/>
    <w:rsid w:val="00221CFC"/>
    <w:rsid w:val="00221DD8"/>
    <w:rsid w:val="0022220B"/>
    <w:rsid w:val="00222F2B"/>
    <w:rsid w:val="00223EAB"/>
    <w:rsid w:val="00224FE5"/>
    <w:rsid w:val="002257A0"/>
    <w:rsid w:val="00225FC9"/>
    <w:rsid w:val="002260D6"/>
    <w:rsid w:val="00227174"/>
    <w:rsid w:val="00227491"/>
    <w:rsid w:val="002302E4"/>
    <w:rsid w:val="002306B2"/>
    <w:rsid w:val="00230D00"/>
    <w:rsid w:val="00230E8C"/>
    <w:rsid w:val="002326BD"/>
    <w:rsid w:val="00232FDB"/>
    <w:rsid w:val="00233423"/>
    <w:rsid w:val="0023603E"/>
    <w:rsid w:val="0023646A"/>
    <w:rsid w:val="00236FC6"/>
    <w:rsid w:val="00237086"/>
    <w:rsid w:val="00237F1A"/>
    <w:rsid w:val="00240E83"/>
    <w:rsid w:val="00242CB9"/>
    <w:rsid w:val="00246AF6"/>
    <w:rsid w:val="00250696"/>
    <w:rsid w:val="0025145F"/>
    <w:rsid w:val="00253BED"/>
    <w:rsid w:val="00253DEE"/>
    <w:rsid w:val="00254338"/>
    <w:rsid w:val="00255653"/>
    <w:rsid w:val="00257803"/>
    <w:rsid w:val="00261FF4"/>
    <w:rsid w:val="00262452"/>
    <w:rsid w:val="00263B78"/>
    <w:rsid w:val="00264269"/>
    <w:rsid w:val="002651A3"/>
    <w:rsid w:val="00265C2A"/>
    <w:rsid w:val="002703E3"/>
    <w:rsid w:val="002705EC"/>
    <w:rsid w:val="002709E1"/>
    <w:rsid w:val="00270BD6"/>
    <w:rsid w:val="00272341"/>
    <w:rsid w:val="00272F2A"/>
    <w:rsid w:val="00273101"/>
    <w:rsid w:val="00276BAC"/>
    <w:rsid w:val="00276BFB"/>
    <w:rsid w:val="00277295"/>
    <w:rsid w:val="0028009D"/>
    <w:rsid w:val="00281373"/>
    <w:rsid w:val="00281D94"/>
    <w:rsid w:val="00284D7C"/>
    <w:rsid w:val="00284F55"/>
    <w:rsid w:val="00284FFF"/>
    <w:rsid w:val="002868A7"/>
    <w:rsid w:val="00286B93"/>
    <w:rsid w:val="0028735B"/>
    <w:rsid w:val="002876C3"/>
    <w:rsid w:val="00287DBA"/>
    <w:rsid w:val="00290CDC"/>
    <w:rsid w:val="00291D23"/>
    <w:rsid w:val="00292C03"/>
    <w:rsid w:val="00293022"/>
    <w:rsid w:val="00294CFA"/>
    <w:rsid w:val="00295450"/>
    <w:rsid w:val="0029698F"/>
    <w:rsid w:val="002A0588"/>
    <w:rsid w:val="002A0864"/>
    <w:rsid w:val="002A2060"/>
    <w:rsid w:val="002A4433"/>
    <w:rsid w:val="002A65CA"/>
    <w:rsid w:val="002A6886"/>
    <w:rsid w:val="002A6A1F"/>
    <w:rsid w:val="002A7889"/>
    <w:rsid w:val="002A788D"/>
    <w:rsid w:val="002A7C4F"/>
    <w:rsid w:val="002B028B"/>
    <w:rsid w:val="002B071D"/>
    <w:rsid w:val="002B1CB6"/>
    <w:rsid w:val="002B25AE"/>
    <w:rsid w:val="002B393A"/>
    <w:rsid w:val="002B3D7C"/>
    <w:rsid w:val="002B41A5"/>
    <w:rsid w:val="002B5981"/>
    <w:rsid w:val="002B619A"/>
    <w:rsid w:val="002B6C6C"/>
    <w:rsid w:val="002B778A"/>
    <w:rsid w:val="002B7944"/>
    <w:rsid w:val="002C0053"/>
    <w:rsid w:val="002C0B82"/>
    <w:rsid w:val="002C1783"/>
    <w:rsid w:val="002C212F"/>
    <w:rsid w:val="002C3292"/>
    <w:rsid w:val="002C3765"/>
    <w:rsid w:val="002C3AEF"/>
    <w:rsid w:val="002C3B38"/>
    <w:rsid w:val="002C43AB"/>
    <w:rsid w:val="002C44FA"/>
    <w:rsid w:val="002C52A6"/>
    <w:rsid w:val="002C5491"/>
    <w:rsid w:val="002C5B22"/>
    <w:rsid w:val="002C5B84"/>
    <w:rsid w:val="002C71C0"/>
    <w:rsid w:val="002C7825"/>
    <w:rsid w:val="002D12CD"/>
    <w:rsid w:val="002D15CA"/>
    <w:rsid w:val="002D1F82"/>
    <w:rsid w:val="002D39E7"/>
    <w:rsid w:val="002D3FCC"/>
    <w:rsid w:val="002D4511"/>
    <w:rsid w:val="002D6A39"/>
    <w:rsid w:val="002D6EDE"/>
    <w:rsid w:val="002E0462"/>
    <w:rsid w:val="002E0D2D"/>
    <w:rsid w:val="002E2056"/>
    <w:rsid w:val="002E4EAF"/>
    <w:rsid w:val="002E603E"/>
    <w:rsid w:val="002E61ED"/>
    <w:rsid w:val="002E6D12"/>
    <w:rsid w:val="002E6DC4"/>
    <w:rsid w:val="002E74E8"/>
    <w:rsid w:val="002F03BE"/>
    <w:rsid w:val="002F55BC"/>
    <w:rsid w:val="002F56B1"/>
    <w:rsid w:val="002F58BC"/>
    <w:rsid w:val="002F7D00"/>
    <w:rsid w:val="003000D5"/>
    <w:rsid w:val="00302065"/>
    <w:rsid w:val="0030242A"/>
    <w:rsid w:val="003027A3"/>
    <w:rsid w:val="00302B0C"/>
    <w:rsid w:val="00303E14"/>
    <w:rsid w:val="003042F8"/>
    <w:rsid w:val="00304C35"/>
    <w:rsid w:val="00305262"/>
    <w:rsid w:val="00307DC6"/>
    <w:rsid w:val="00310B4A"/>
    <w:rsid w:val="00312A28"/>
    <w:rsid w:val="00312BF1"/>
    <w:rsid w:val="0031373C"/>
    <w:rsid w:val="00313B61"/>
    <w:rsid w:val="0031507A"/>
    <w:rsid w:val="00316250"/>
    <w:rsid w:val="0032171B"/>
    <w:rsid w:val="00322355"/>
    <w:rsid w:val="00322B40"/>
    <w:rsid w:val="00323DAA"/>
    <w:rsid w:val="00324459"/>
    <w:rsid w:val="00325CAC"/>
    <w:rsid w:val="003270FC"/>
    <w:rsid w:val="003274EC"/>
    <w:rsid w:val="00330288"/>
    <w:rsid w:val="00330E32"/>
    <w:rsid w:val="00333E8C"/>
    <w:rsid w:val="0033425B"/>
    <w:rsid w:val="00336208"/>
    <w:rsid w:val="0034085B"/>
    <w:rsid w:val="00340F8C"/>
    <w:rsid w:val="00341007"/>
    <w:rsid w:val="00344529"/>
    <w:rsid w:val="00344632"/>
    <w:rsid w:val="00347691"/>
    <w:rsid w:val="00350BFD"/>
    <w:rsid w:val="00351F74"/>
    <w:rsid w:val="003527A0"/>
    <w:rsid w:val="0035291E"/>
    <w:rsid w:val="00352A4F"/>
    <w:rsid w:val="00352A52"/>
    <w:rsid w:val="00353BE5"/>
    <w:rsid w:val="003547C1"/>
    <w:rsid w:val="00354AC0"/>
    <w:rsid w:val="00354B8F"/>
    <w:rsid w:val="00355899"/>
    <w:rsid w:val="00356A4B"/>
    <w:rsid w:val="00356BF3"/>
    <w:rsid w:val="00356E22"/>
    <w:rsid w:val="00361072"/>
    <w:rsid w:val="00361CCE"/>
    <w:rsid w:val="00362776"/>
    <w:rsid w:val="003636F4"/>
    <w:rsid w:val="00363EC9"/>
    <w:rsid w:val="00364158"/>
    <w:rsid w:val="00365FFB"/>
    <w:rsid w:val="003674B3"/>
    <w:rsid w:val="0037066E"/>
    <w:rsid w:val="0037203F"/>
    <w:rsid w:val="003735D8"/>
    <w:rsid w:val="003737D6"/>
    <w:rsid w:val="0037482F"/>
    <w:rsid w:val="00374BD4"/>
    <w:rsid w:val="003758CB"/>
    <w:rsid w:val="00375B00"/>
    <w:rsid w:val="00376640"/>
    <w:rsid w:val="003767EA"/>
    <w:rsid w:val="00376A8C"/>
    <w:rsid w:val="00377488"/>
    <w:rsid w:val="0037778B"/>
    <w:rsid w:val="00381F53"/>
    <w:rsid w:val="003828F8"/>
    <w:rsid w:val="0038396B"/>
    <w:rsid w:val="00384392"/>
    <w:rsid w:val="00385F8F"/>
    <w:rsid w:val="00385FB7"/>
    <w:rsid w:val="003862B6"/>
    <w:rsid w:val="003865FC"/>
    <w:rsid w:val="00386B3C"/>
    <w:rsid w:val="00387537"/>
    <w:rsid w:val="0039022A"/>
    <w:rsid w:val="00391E52"/>
    <w:rsid w:val="0039287A"/>
    <w:rsid w:val="00393E8E"/>
    <w:rsid w:val="00395996"/>
    <w:rsid w:val="0039785A"/>
    <w:rsid w:val="003A26C6"/>
    <w:rsid w:val="003A298B"/>
    <w:rsid w:val="003A2FAD"/>
    <w:rsid w:val="003A31D6"/>
    <w:rsid w:val="003A3DE4"/>
    <w:rsid w:val="003A3E15"/>
    <w:rsid w:val="003A4335"/>
    <w:rsid w:val="003A598A"/>
    <w:rsid w:val="003A60A7"/>
    <w:rsid w:val="003A7855"/>
    <w:rsid w:val="003B0A64"/>
    <w:rsid w:val="003B105C"/>
    <w:rsid w:val="003B2EED"/>
    <w:rsid w:val="003B3422"/>
    <w:rsid w:val="003B5534"/>
    <w:rsid w:val="003B5ABC"/>
    <w:rsid w:val="003B71B0"/>
    <w:rsid w:val="003C0050"/>
    <w:rsid w:val="003C0169"/>
    <w:rsid w:val="003C0C2B"/>
    <w:rsid w:val="003C2065"/>
    <w:rsid w:val="003C2566"/>
    <w:rsid w:val="003C29D5"/>
    <w:rsid w:val="003C4401"/>
    <w:rsid w:val="003C6D56"/>
    <w:rsid w:val="003C7036"/>
    <w:rsid w:val="003D0157"/>
    <w:rsid w:val="003D0B40"/>
    <w:rsid w:val="003D0CF7"/>
    <w:rsid w:val="003D19B1"/>
    <w:rsid w:val="003D2009"/>
    <w:rsid w:val="003D30C4"/>
    <w:rsid w:val="003D33BC"/>
    <w:rsid w:val="003D499A"/>
    <w:rsid w:val="003D7538"/>
    <w:rsid w:val="003E70E9"/>
    <w:rsid w:val="003F42FD"/>
    <w:rsid w:val="003F77F0"/>
    <w:rsid w:val="003F78AE"/>
    <w:rsid w:val="003F7E4D"/>
    <w:rsid w:val="004000BF"/>
    <w:rsid w:val="00400886"/>
    <w:rsid w:val="004010CB"/>
    <w:rsid w:val="00401283"/>
    <w:rsid w:val="004015EB"/>
    <w:rsid w:val="00401B1C"/>
    <w:rsid w:val="00404E0D"/>
    <w:rsid w:val="004057B8"/>
    <w:rsid w:val="00405C5A"/>
    <w:rsid w:val="00406664"/>
    <w:rsid w:val="00406D43"/>
    <w:rsid w:val="00406EC8"/>
    <w:rsid w:val="00410E6A"/>
    <w:rsid w:val="0041152A"/>
    <w:rsid w:val="004120E3"/>
    <w:rsid w:val="004134B5"/>
    <w:rsid w:val="00413EC5"/>
    <w:rsid w:val="00414610"/>
    <w:rsid w:val="00415853"/>
    <w:rsid w:val="00416AF3"/>
    <w:rsid w:val="004212E9"/>
    <w:rsid w:val="0042148C"/>
    <w:rsid w:val="004221B3"/>
    <w:rsid w:val="004230DD"/>
    <w:rsid w:val="00424067"/>
    <w:rsid w:val="00424290"/>
    <w:rsid w:val="00424466"/>
    <w:rsid w:val="0042516B"/>
    <w:rsid w:val="0042575C"/>
    <w:rsid w:val="00427F99"/>
    <w:rsid w:val="00430AE3"/>
    <w:rsid w:val="004315BB"/>
    <w:rsid w:val="004319C7"/>
    <w:rsid w:val="004320C2"/>
    <w:rsid w:val="00432116"/>
    <w:rsid w:val="0043360F"/>
    <w:rsid w:val="00433ABA"/>
    <w:rsid w:val="00433B9A"/>
    <w:rsid w:val="00433C56"/>
    <w:rsid w:val="004340E3"/>
    <w:rsid w:val="0043432D"/>
    <w:rsid w:val="004355AC"/>
    <w:rsid w:val="00435E4E"/>
    <w:rsid w:val="004402F4"/>
    <w:rsid w:val="00440765"/>
    <w:rsid w:val="00441BA6"/>
    <w:rsid w:val="00442029"/>
    <w:rsid w:val="00444E6A"/>
    <w:rsid w:val="004474A7"/>
    <w:rsid w:val="00447E9B"/>
    <w:rsid w:val="0045375F"/>
    <w:rsid w:val="00453F1C"/>
    <w:rsid w:val="004547F9"/>
    <w:rsid w:val="0045547A"/>
    <w:rsid w:val="00455E87"/>
    <w:rsid w:val="00456238"/>
    <w:rsid w:val="00460628"/>
    <w:rsid w:val="00462865"/>
    <w:rsid w:val="00462D11"/>
    <w:rsid w:val="00463C71"/>
    <w:rsid w:val="004640CA"/>
    <w:rsid w:val="00464D47"/>
    <w:rsid w:val="00465AE3"/>
    <w:rsid w:val="00465CEA"/>
    <w:rsid w:val="00465F4D"/>
    <w:rsid w:val="004703B3"/>
    <w:rsid w:val="00473849"/>
    <w:rsid w:val="00474DBC"/>
    <w:rsid w:val="00475C7F"/>
    <w:rsid w:val="0048068F"/>
    <w:rsid w:val="00480935"/>
    <w:rsid w:val="00483E08"/>
    <w:rsid w:val="00485188"/>
    <w:rsid w:val="00486013"/>
    <w:rsid w:val="004863B3"/>
    <w:rsid w:val="00492462"/>
    <w:rsid w:val="0049383F"/>
    <w:rsid w:val="004938AE"/>
    <w:rsid w:val="004956EE"/>
    <w:rsid w:val="00496665"/>
    <w:rsid w:val="004969D1"/>
    <w:rsid w:val="0049721B"/>
    <w:rsid w:val="00497542"/>
    <w:rsid w:val="00497C59"/>
    <w:rsid w:val="004A0358"/>
    <w:rsid w:val="004A1056"/>
    <w:rsid w:val="004A285B"/>
    <w:rsid w:val="004A31CC"/>
    <w:rsid w:val="004A423B"/>
    <w:rsid w:val="004A7169"/>
    <w:rsid w:val="004A7A0F"/>
    <w:rsid w:val="004B0316"/>
    <w:rsid w:val="004B3232"/>
    <w:rsid w:val="004B38E5"/>
    <w:rsid w:val="004B41EC"/>
    <w:rsid w:val="004B4AAB"/>
    <w:rsid w:val="004B4C5C"/>
    <w:rsid w:val="004B6445"/>
    <w:rsid w:val="004C0472"/>
    <w:rsid w:val="004C0BFF"/>
    <w:rsid w:val="004C10B6"/>
    <w:rsid w:val="004C1233"/>
    <w:rsid w:val="004C2249"/>
    <w:rsid w:val="004C2891"/>
    <w:rsid w:val="004C2CF7"/>
    <w:rsid w:val="004C3CD2"/>
    <w:rsid w:val="004C4543"/>
    <w:rsid w:val="004C4750"/>
    <w:rsid w:val="004C5145"/>
    <w:rsid w:val="004C5B66"/>
    <w:rsid w:val="004C6F96"/>
    <w:rsid w:val="004D0B29"/>
    <w:rsid w:val="004D344A"/>
    <w:rsid w:val="004D3C0C"/>
    <w:rsid w:val="004D3FEF"/>
    <w:rsid w:val="004D47BD"/>
    <w:rsid w:val="004D4D70"/>
    <w:rsid w:val="004D51C3"/>
    <w:rsid w:val="004D6863"/>
    <w:rsid w:val="004D76D0"/>
    <w:rsid w:val="004E0672"/>
    <w:rsid w:val="004E14B0"/>
    <w:rsid w:val="004E1771"/>
    <w:rsid w:val="004E6524"/>
    <w:rsid w:val="004E75FB"/>
    <w:rsid w:val="004F02F2"/>
    <w:rsid w:val="004F043D"/>
    <w:rsid w:val="004F09EC"/>
    <w:rsid w:val="004F266E"/>
    <w:rsid w:val="004F2ACB"/>
    <w:rsid w:val="004F3491"/>
    <w:rsid w:val="004F3D0E"/>
    <w:rsid w:val="004F4845"/>
    <w:rsid w:val="004F5A9E"/>
    <w:rsid w:val="004F5F11"/>
    <w:rsid w:val="004F6237"/>
    <w:rsid w:val="004F7D27"/>
    <w:rsid w:val="0050050A"/>
    <w:rsid w:val="005005C9"/>
    <w:rsid w:val="00503E36"/>
    <w:rsid w:val="00504B8A"/>
    <w:rsid w:val="0050546D"/>
    <w:rsid w:val="00505EFF"/>
    <w:rsid w:val="00506B20"/>
    <w:rsid w:val="00506BDB"/>
    <w:rsid w:val="00507B22"/>
    <w:rsid w:val="00507F42"/>
    <w:rsid w:val="00511566"/>
    <w:rsid w:val="00511C04"/>
    <w:rsid w:val="0051211D"/>
    <w:rsid w:val="005133B2"/>
    <w:rsid w:val="0051353B"/>
    <w:rsid w:val="00514390"/>
    <w:rsid w:val="00514954"/>
    <w:rsid w:val="005156E6"/>
    <w:rsid w:val="005210E8"/>
    <w:rsid w:val="005212F1"/>
    <w:rsid w:val="00521B9A"/>
    <w:rsid w:val="00522B12"/>
    <w:rsid w:val="00522C82"/>
    <w:rsid w:val="005236A0"/>
    <w:rsid w:val="005251E9"/>
    <w:rsid w:val="00525541"/>
    <w:rsid w:val="005263E6"/>
    <w:rsid w:val="005321BE"/>
    <w:rsid w:val="00533141"/>
    <w:rsid w:val="0053314A"/>
    <w:rsid w:val="00533312"/>
    <w:rsid w:val="005337D6"/>
    <w:rsid w:val="00535C95"/>
    <w:rsid w:val="00536501"/>
    <w:rsid w:val="00536C35"/>
    <w:rsid w:val="00536F50"/>
    <w:rsid w:val="0053767D"/>
    <w:rsid w:val="00543098"/>
    <w:rsid w:val="005435A5"/>
    <w:rsid w:val="00543E48"/>
    <w:rsid w:val="00543EBE"/>
    <w:rsid w:val="00543F50"/>
    <w:rsid w:val="005441FB"/>
    <w:rsid w:val="00545094"/>
    <w:rsid w:val="00545643"/>
    <w:rsid w:val="0054788E"/>
    <w:rsid w:val="00547D72"/>
    <w:rsid w:val="0055007C"/>
    <w:rsid w:val="0055118A"/>
    <w:rsid w:val="0055212E"/>
    <w:rsid w:val="00552516"/>
    <w:rsid w:val="005528D5"/>
    <w:rsid w:val="0055670E"/>
    <w:rsid w:val="005608BF"/>
    <w:rsid w:val="00562411"/>
    <w:rsid w:val="00562983"/>
    <w:rsid w:val="005662DD"/>
    <w:rsid w:val="00570084"/>
    <w:rsid w:val="0057090E"/>
    <w:rsid w:val="005723B2"/>
    <w:rsid w:val="00572912"/>
    <w:rsid w:val="005734B2"/>
    <w:rsid w:val="005743B0"/>
    <w:rsid w:val="005769B5"/>
    <w:rsid w:val="00576BB0"/>
    <w:rsid w:val="005806F7"/>
    <w:rsid w:val="00580C26"/>
    <w:rsid w:val="0058237D"/>
    <w:rsid w:val="005832A3"/>
    <w:rsid w:val="0058386D"/>
    <w:rsid w:val="005843E3"/>
    <w:rsid w:val="005849B1"/>
    <w:rsid w:val="00585E9E"/>
    <w:rsid w:val="00587A61"/>
    <w:rsid w:val="00591244"/>
    <w:rsid w:val="005923F2"/>
    <w:rsid w:val="00594138"/>
    <w:rsid w:val="00597162"/>
    <w:rsid w:val="005972C2"/>
    <w:rsid w:val="00597AD6"/>
    <w:rsid w:val="005A0D14"/>
    <w:rsid w:val="005A13F9"/>
    <w:rsid w:val="005A1CD7"/>
    <w:rsid w:val="005A3D70"/>
    <w:rsid w:val="005A53E5"/>
    <w:rsid w:val="005A6B61"/>
    <w:rsid w:val="005A6CB2"/>
    <w:rsid w:val="005A727B"/>
    <w:rsid w:val="005A7E30"/>
    <w:rsid w:val="005B065A"/>
    <w:rsid w:val="005B29A8"/>
    <w:rsid w:val="005B2D33"/>
    <w:rsid w:val="005B3B7E"/>
    <w:rsid w:val="005B4230"/>
    <w:rsid w:val="005B48A8"/>
    <w:rsid w:val="005B48B9"/>
    <w:rsid w:val="005B71BA"/>
    <w:rsid w:val="005B73F6"/>
    <w:rsid w:val="005C05B7"/>
    <w:rsid w:val="005C07F2"/>
    <w:rsid w:val="005C1569"/>
    <w:rsid w:val="005C37CA"/>
    <w:rsid w:val="005C4AEA"/>
    <w:rsid w:val="005C4B89"/>
    <w:rsid w:val="005C567E"/>
    <w:rsid w:val="005C5C9A"/>
    <w:rsid w:val="005C6C14"/>
    <w:rsid w:val="005C70CC"/>
    <w:rsid w:val="005D10D4"/>
    <w:rsid w:val="005D2EB5"/>
    <w:rsid w:val="005D51C5"/>
    <w:rsid w:val="005D6E1A"/>
    <w:rsid w:val="005E1481"/>
    <w:rsid w:val="005E1EF7"/>
    <w:rsid w:val="005E3D34"/>
    <w:rsid w:val="005E4FB7"/>
    <w:rsid w:val="005E5D04"/>
    <w:rsid w:val="005F0547"/>
    <w:rsid w:val="005F2648"/>
    <w:rsid w:val="005F305A"/>
    <w:rsid w:val="005F4BA8"/>
    <w:rsid w:val="005F5163"/>
    <w:rsid w:val="005F6359"/>
    <w:rsid w:val="005F6585"/>
    <w:rsid w:val="005F6A7F"/>
    <w:rsid w:val="005F6E51"/>
    <w:rsid w:val="005F6FB4"/>
    <w:rsid w:val="005F6FB5"/>
    <w:rsid w:val="005F776C"/>
    <w:rsid w:val="0060117B"/>
    <w:rsid w:val="00604482"/>
    <w:rsid w:val="00604C5E"/>
    <w:rsid w:val="00605264"/>
    <w:rsid w:val="0060598D"/>
    <w:rsid w:val="00606136"/>
    <w:rsid w:val="0060702F"/>
    <w:rsid w:val="006075F2"/>
    <w:rsid w:val="00610E1D"/>
    <w:rsid w:val="00612B68"/>
    <w:rsid w:val="00615A25"/>
    <w:rsid w:val="00615C61"/>
    <w:rsid w:val="006162E0"/>
    <w:rsid w:val="00616E6A"/>
    <w:rsid w:val="00616F86"/>
    <w:rsid w:val="006209EB"/>
    <w:rsid w:val="00620BD9"/>
    <w:rsid w:val="00621E10"/>
    <w:rsid w:val="00623868"/>
    <w:rsid w:val="0062543E"/>
    <w:rsid w:val="0062672E"/>
    <w:rsid w:val="006270CA"/>
    <w:rsid w:val="00630828"/>
    <w:rsid w:val="0063136B"/>
    <w:rsid w:val="006313E3"/>
    <w:rsid w:val="0063161F"/>
    <w:rsid w:val="00633228"/>
    <w:rsid w:val="00635632"/>
    <w:rsid w:val="00635ABF"/>
    <w:rsid w:val="00640291"/>
    <w:rsid w:val="0064141A"/>
    <w:rsid w:val="006426A3"/>
    <w:rsid w:val="00642E0D"/>
    <w:rsid w:val="00644BC2"/>
    <w:rsid w:val="00646139"/>
    <w:rsid w:val="00647BC2"/>
    <w:rsid w:val="00647EEA"/>
    <w:rsid w:val="00650DC3"/>
    <w:rsid w:val="006524AA"/>
    <w:rsid w:val="00652841"/>
    <w:rsid w:val="0065309A"/>
    <w:rsid w:val="00654123"/>
    <w:rsid w:val="00654846"/>
    <w:rsid w:val="00654CF3"/>
    <w:rsid w:val="00654DFF"/>
    <w:rsid w:val="00654F2C"/>
    <w:rsid w:val="0065628E"/>
    <w:rsid w:val="006574AA"/>
    <w:rsid w:val="00657900"/>
    <w:rsid w:val="00657A4F"/>
    <w:rsid w:val="0066096A"/>
    <w:rsid w:val="0066125D"/>
    <w:rsid w:val="00667BBE"/>
    <w:rsid w:val="006705B1"/>
    <w:rsid w:val="00670ADE"/>
    <w:rsid w:val="006710F2"/>
    <w:rsid w:val="006713D3"/>
    <w:rsid w:val="00672AF5"/>
    <w:rsid w:val="006736DC"/>
    <w:rsid w:val="0067750A"/>
    <w:rsid w:val="00677772"/>
    <w:rsid w:val="00677D73"/>
    <w:rsid w:val="00677E31"/>
    <w:rsid w:val="00681C8B"/>
    <w:rsid w:val="0068296F"/>
    <w:rsid w:val="00682C9C"/>
    <w:rsid w:val="00684B44"/>
    <w:rsid w:val="006877E7"/>
    <w:rsid w:val="00687DDE"/>
    <w:rsid w:val="00695DC2"/>
    <w:rsid w:val="00696984"/>
    <w:rsid w:val="00696E54"/>
    <w:rsid w:val="0069784D"/>
    <w:rsid w:val="006A0F55"/>
    <w:rsid w:val="006A13E3"/>
    <w:rsid w:val="006A1B35"/>
    <w:rsid w:val="006A229D"/>
    <w:rsid w:val="006A2340"/>
    <w:rsid w:val="006A3AD5"/>
    <w:rsid w:val="006A6322"/>
    <w:rsid w:val="006A6ECC"/>
    <w:rsid w:val="006B1268"/>
    <w:rsid w:val="006B1D5F"/>
    <w:rsid w:val="006B311E"/>
    <w:rsid w:val="006B38E8"/>
    <w:rsid w:val="006B3A04"/>
    <w:rsid w:val="006B45F1"/>
    <w:rsid w:val="006B4812"/>
    <w:rsid w:val="006B5DAD"/>
    <w:rsid w:val="006B5DF5"/>
    <w:rsid w:val="006B6B98"/>
    <w:rsid w:val="006B7272"/>
    <w:rsid w:val="006B7394"/>
    <w:rsid w:val="006C12D3"/>
    <w:rsid w:val="006C26A0"/>
    <w:rsid w:val="006C2E1E"/>
    <w:rsid w:val="006C36DF"/>
    <w:rsid w:val="006C36F3"/>
    <w:rsid w:val="006C3820"/>
    <w:rsid w:val="006C3FDE"/>
    <w:rsid w:val="006C443E"/>
    <w:rsid w:val="006C652E"/>
    <w:rsid w:val="006C68E6"/>
    <w:rsid w:val="006D1A09"/>
    <w:rsid w:val="006D2759"/>
    <w:rsid w:val="006D31C2"/>
    <w:rsid w:val="006D3526"/>
    <w:rsid w:val="006D436C"/>
    <w:rsid w:val="006D58DF"/>
    <w:rsid w:val="006D5B73"/>
    <w:rsid w:val="006D7775"/>
    <w:rsid w:val="006D7A5A"/>
    <w:rsid w:val="006E059A"/>
    <w:rsid w:val="006E38D6"/>
    <w:rsid w:val="006E432D"/>
    <w:rsid w:val="006E4EB9"/>
    <w:rsid w:val="006E50E0"/>
    <w:rsid w:val="006E5885"/>
    <w:rsid w:val="006E7081"/>
    <w:rsid w:val="006E7640"/>
    <w:rsid w:val="006F0A3B"/>
    <w:rsid w:val="006F0C70"/>
    <w:rsid w:val="006F1C96"/>
    <w:rsid w:val="006F1F42"/>
    <w:rsid w:val="006F30A8"/>
    <w:rsid w:val="006F35F4"/>
    <w:rsid w:val="006F38E3"/>
    <w:rsid w:val="006F4CE6"/>
    <w:rsid w:val="006F55C6"/>
    <w:rsid w:val="006F6614"/>
    <w:rsid w:val="006F6F21"/>
    <w:rsid w:val="006F7592"/>
    <w:rsid w:val="006F7C3D"/>
    <w:rsid w:val="00700359"/>
    <w:rsid w:val="00700D80"/>
    <w:rsid w:val="007014E1"/>
    <w:rsid w:val="00701EF0"/>
    <w:rsid w:val="00702545"/>
    <w:rsid w:val="0070327A"/>
    <w:rsid w:val="00703CB5"/>
    <w:rsid w:val="007049F9"/>
    <w:rsid w:val="007052D0"/>
    <w:rsid w:val="00705E29"/>
    <w:rsid w:val="0070722D"/>
    <w:rsid w:val="0071006B"/>
    <w:rsid w:val="00710223"/>
    <w:rsid w:val="0071052B"/>
    <w:rsid w:val="007108D4"/>
    <w:rsid w:val="00711564"/>
    <w:rsid w:val="00711D53"/>
    <w:rsid w:val="00712826"/>
    <w:rsid w:val="00712BB4"/>
    <w:rsid w:val="00715508"/>
    <w:rsid w:val="00715BE2"/>
    <w:rsid w:val="00716C21"/>
    <w:rsid w:val="00717AF5"/>
    <w:rsid w:val="00717D64"/>
    <w:rsid w:val="0072073A"/>
    <w:rsid w:val="00720819"/>
    <w:rsid w:val="0072176D"/>
    <w:rsid w:val="00721BBC"/>
    <w:rsid w:val="007234F1"/>
    <w:rsid w:val="00723B6A"/>
    <w:rsid w:val="00725219"/>
    <w:rsid w:val="00725542"/>
    <w:rsid w:val="0072629D"/>
    <w:rsid w:val="007262E9"/>
    <w:rsid w:val="0072733E"/>
    <w:rsid w:val="00730654"/>
    <w:rsid w:val="007308C0"/>
    <w:rsid w:val="0073113E"/>
    <w:rsid w:val="00732B2C"/>
    <w:rsid w:val="00732D42"/>
    <w:rsid w:val="00736F56"/>
    <w:rsid w:val="0073700E"/>
    <w:rsid w:val="00737EBE"/>
    <w:rsid w:val="00740C30"/>
    <w:rsid w:val="007421A3"/>
    <w:rsid w:val="00743E89"/>
    <w:rsid w:val="0074463D"/>
    <w:rsid w:val="007477D7"/>
    <w:rsid w:val="00751B4A"/>
    <w:rsid w:val="007522A0"/>
    <w:rsid w:val="00755111"/>
    <w:rsid w:val="007565BD"/>
    <w:rsid w:val="00756602"/>
    <w:rsid w:val="00756654"/>
    <w:rsid w:val="00756A6E"/>
    <w:rsid w:val="00757672"/>
    <w:rsid w:val="00761137"/>
    <w:rsid w:val="00761872"/>
    <w:rsid w:val="00761B74"/>
    <w:rsid w:val="007648C5"/>
    <w:rsid w:val="00764B4C"/>
    <w:rsid w:val="0076506F"/>
    <w:rsid w:val="0076568B"/>
    <w:rsid w:val="00766E40"/>
    <w:rsid w:val="00767657"/>
    <w:rsid w:val="007677D7"/>
    <w:rsid w:val="00767D2F"/>
    <w:rsid w:val="00770F86"/>
    <w:rsid w:val="00772464"/>
    <w:rsid w:val="00773461"/>
    <w:rsid w:val="0077649D"/>
    <w:rsid w:val="0077675A"/>
    <w:rsid w:val="00777357"/>
    <w:rsid w:val="00780D21"/>
    <w:rsid w:val="0078271B"/>
    <w:rsid w:val="00784264"/>
    <w:rsid w:val="007864A2"/>
    <w:rsid w:val="00787304"/>
    <w:rsid w:val="007878B0"/>
    <w:rsid w:val="00790325"/>
    <w:rsid w:val="00790771"/>
    <w:rsid w:val="00790E72"/>
    <w:rsid w:val="00790F5A"/>
    <w:rsid w:val="0079252D"/>
    <w:rsid w:val="00794DD0"/>
    <w:rsid w:val="00795485"/>
    <w:rsid w:val="00795C1F"/>
    <w:rsid w:val="00796D0F"/>
    <w:rsid w:val="00796F10"/>
    <w:rsid w:val="007973C5"/>
    <w:rsid w:val="0079751A"/>
    <w:rsid w:val="00797E37"/>
    <w:rsid w:val="00797F91"/>
    <w:rsid w:val="007A0457"/>
    <w:rsid w:val="007A0AFF"/>
    <w:rsid w:val="007A0EF3"/>
    <w:rsid w:val="007A1F7A"/>
    <w:rsid w:val="007A2312"/>
    <w:rsid w:val="007A382C"/>
    <w:rsid w:val="007A56CB"/>
    <w:rsid w:val="007A5A76"/>
    <w:rsid w:val="007A69D0"/>
    <w:rsid w:val="007A6B5D"/>
    <w:rsid w:val="007B10CF"/>
    <w:rsid w:val="007B4D5E"/>
    <w:rsid w:val="007B532C"/>
    <w:rsid w:val="007B5AC1"/>
    <w:rsid w:val="007B6B50"/>
    <w:rsid w:val="007C07ED"/>
    <w:rsid w:val="007C11A2"/>
    <w:rsid w:val="007C1275"/>
    <w:rsid w:val="007C3C01"/>
    <w:rsid w:val="007C3FCF"/>
    <w:rsid w:val="007C446F"/>
    <w:rsid w:val="007C4DA5"/>
    <w:rsid w:val="007C55AD"/>
    <w:rsid w:val="007D0377"/>
    <w:rsid w:val="007D03E8"/>
    <w:rsid w:val="007D0B2D"/>
    <w:rsid w:val="007D1A10"/>
    <w:rsid w:val="007D2045"/>
    <w:rsid w:val="007D3282"/>
    <w:rsid w:val="007D3C81"/>
    <w:rsid w:val="007D4F93"/>
    <w:rsid w:val="007D5CA4"/>
    <w:rsid w:val="007E0E1C"/>
    <w:rsid w:val="007E37A6"/>
    <w:rsid w:val="007E4AF8"/>
    <w:rsid w:val="007E77EE"/>
    <w:rsid w:val="007F48DD"/>
    <w:rsid w:val="007F59EC"/>
    <w:rsid w:val="007F6135"/>
    <w:rsid w:val="007F6329"/>
    <w:rsid w:val="00800E18"/>
    <w:rsid w:val="008033CB"/>
    <w:rsid w:val="00805433"/>
    <w:rsid w:val="0080595F"/>
    <w:rsid w:val="008061F7"/>
    <w:rsid w:val="00806FAF"/>
    <w:rsid w:val="00807376"/>
    <w:rsid w:val="008075AC"/>
    <w:rsid w:val="008106FB"/>
    <w:rsid w:val="008107C5"/>
    <w:rsid w:val="008115EE"/>
    <w:rsid w:val="008128A6"/>
    <w:rsid w:val="00812FA9"/>
    <w:rsid w:val="00813293"/>
    <w:rsid w:val="008139D1"/>
    <w:rsid w:val="0081469A"/>
    <w:rsid w:val="0081522A"/>
    <w:rsid w:val="008158CE"/>
    <w:rsid w:val="00815D1B"/>
    <w:rsid w:val="00815E43"/>
    <w:rsid w:val="008164F8"/>
    <w:rsid w:val="008167C7"/>
    <w:rsid w:val="00817443"/>
    <w:rsid w:val="00817503"/>
    <w:rsid w:val="0081765F"/>
    <w:rsid w:val="00821B05"/>
    <w:rsid w:val="00821E94"/>
    <w:rsid w:val="008220F7"/>
    <w:rsid w:val="00822573"/>
    <w:rsid w:val="00824B29"/>
    <w:rsid w:val="008268DC"/>
    <w:rsid w:val="00827A29"/>
    <w:rsid w:val="00830AEF"/>
    <w:rsid w:val="00831BE7"/>
    <w:rsid w:val="00832660"/>
    <w:rsid w:val="008326C1"/>
    <w:rsid w:val="00837DA5"/>
    <w:rsid w:val="008414C9"/>
    <w:rsid w:val="00843822"/>
    <w:rsid w:val="00843B5F"/>
    <w:rsid w:val="0084559B"/>
    <w:rsid w:val="008460EF"/>
    <w:rsid w:val="00846209"/>
    <w:rsid w:val="008464EF"/>
    <w:rsid w:val="00846AB3"/>
    <w:rsid w:val="00847932"/>
    <w:rsid w:val="0085021D"/>
    <w:rsid w:val="008504E1"/>
    <w:rsid w:val="00850D0D"/>
    <w:rsid w:val="0085280B"/>
    <w:rsid w:val="00853835"/>
    <w:rsid w:val="00854E1A"/>
    <w:rsid w:val="008554E3"/>
    <w:rsid w:val="0085570F"/>
    <w:rsid w:val="00856425"/>
    <w:rsid w:val="008566F5"/>
    <w:rsid w:val="00856B33"/>
    <w:rsid w:val="00856E4D"/>
    <w:rsid w:val="008573DB"/>
    <w:rsid w:val="00857742"/>
    <w:rsid w:val="00861EE8"/>
    <w:rsid w:val="00861F4C"/>
    <w:rsid w:val="008625BD"/>
    <w:rsid w:val="00862CA3"/>
    <w:rsid w:val="008637BD"/>
    <w:rsid w:val="00863A8C"/>
    <w:rsid w:val="00863CBD"/>
    <w:rsid w:val="008658CF"/>
    <w:rsid w:val="0086609A"/>
    <w:rsid w:val="0086642D"/>
    <w:rsid w:val="00867C05"/>
    <w:rsid w:val="008708D9"/>
    <w:rsid w:val="00870F31"/>
    <w:rsid w:val="008719C7"/>
    <w:rsid w:val="00875B06"/>
    <w:rsid w:val="00877CFD"/>
    <w:rsid w:val="00880E6F"/>
    <w:rsid w:val="00883465"/>
    <w:rsid w:val="00886619"/>
    <w:rsid w:val="008875F5"/>
    <w:rsid w:val="008876AA"/>
    <w:rsid w:val="00887BCB"/>
    <w:rsid w:val="00887F73"/>
    <w:rsid w:val="00890166"/>
    <w:rsid w:val="00892143"/>
    <w:rsid w:val="0089333D"/>
    <w:rsid w:val="00897752"/>
    <w:rsid w:val="008A084A"/>
    <w:rsid w:val="008A1D9A"/>
    <w:rsid w:val="008A2E72"/>
    <w:rsid w:val="008A3F46"/>
    <w:rsid w:val="008A4184"/>
    <w:rsid w:val="008A494D"/>
    <w:rsid w:val="008A4FB5"/>
    <w:rsid w:val="008A751D"/>
    <w:rsid w:val="008A7761"/>
    <w:rsid w:val="008B029D"/>
    <w:rsid w:val="008B0432"/>
    <w:rsid w:val="008B3913"/>
    <w:rsid w:val="008B57B8"/>
    <w:rsid w:val="008B6129"/>
    <w:rsid w:val="008B716B"/>
    <w:rsid w:val="008C0510"/>
    <w:rsid w:val="008C21F8"/>
    <w:rsid w:val="008C381C"/>
    <w:rsid w:val="008C4AC7"/>
    <w:rsid w:val="008C62DF"/>
    <w:rsid w:val="008C67C8"/>
    <w:rsid w:val="008C72BC"/>
    <w:rsid w:val="008D01CE"/>
    <w:rsid w:val="008D07D4"/>
    <w:rsid w:val="008D0901"/>
    <w:rsid w:val="008D1AB2"/>
    <w:rsid w:val="008D30EC"/>
    <w:rsid w:val="008D366E"/>
    <w:rsid w:val="008D4189"/>
    <w:rsid w:val="008D59E7"/>
    <w:rsid w:val="008E03E3"/>
    <w:rsid w:val="008E0835"/>
    <w:rsid w:val="008E12CA"/>
    <w:rsid w:val="008E1875"/>
    <w:rsid w:val="008E1CFE"/>
    <w:rsid w:val="008E3FCC"/>
    <w:rsid w:val="008E4E02"/>
    <w:rsid w:val="008E5411"/>
    <w:rsid w:val="008E5BAB"/>
    <w:rsid w:val="008E7E1A"/>
    <w:rsid w:val="008F00DD"/>
    <w:rsid w:val="008F07D0"/>
    <w:rsid w:val="008F09E7"/>
    <w:rsid w:val="008F36D3"/>
    <w:rsid w:val="008F497A"/>
    <w:rsid w:val="008F73C6"/>
    <w:rsid w:val="008F791C"/>
    <w:rsid w:val="008F7D8E"/>
    <w:rsid w:val="00904552"/>
    <w:rsid w:val="00904D30"/>
    <w:rsid w:val="00907C9A"/>
    <w:rsid w:val="0091159F"/>
    <w:rsid w:val="009118B0"/>
    <w:rsid w:val="00912351"/>
    <w:rsid w:val="00912960"/>
    <w:rsid w:val="00912C7C"/>
    <w:rsid w:val="009139E1"/>
    <w:rsid w:val="0091484D"/>
    <w:rsid w:val="00914D75"/>
    <w:rsid w:val="009152B1"/>
    <w:rsid w:val="009159D8"/>
    <w:rsid w:val="00915F92"/>
    <w:rsid w:val="00916087"/>
    <w:rsid w:val="00917AA3"/>
    <w:rsid w:val="00920649"/>
    <w:rsid w:val="00922903"/>
    <w:rsid w:val="00922E23"/>
    <w:rsid w:val="009233B6"/>
    <w:rsid w:val="00923B66"/>
    <w:rsid w:val="00923EFF"/>
    <w:rsid w:val="0092401A"/>
    <w:rsid w:val="0092450E"/>
    <w:rsid w:val="009246D3"/>
    <w:rsid w:val="0092473E"/>
    <w:rsid w:val="009251F0"/>
    <w:rsid w:val="00925BE0"/>
    <w:rsid w:val="00926AEE"/>
    <w:rsid w:val="00927539"/>
    <w:rsid w:val="00931D39"/>
    <w:rsid w:val="00931FFC"/>
    <w:rsid w:val="00932F03"/>
    <w:rsid w:val="00933524"/>
    <w:rsid w:val="00933AE1"/>
    <w:rsid w:val="00934AA4"/>
    <w:rsid w:val="00935F9D"/>
    <w:rsid w:val="00940200"/>
    <w:rsid w:val="00940949"/>
    <w:rsid w:val="0094255F"/>
    <w:rsid w:val="009454AD"/>
    <w:rsid w:val="00945AB6"/>
    <w:rsid w:val="00947D77"/>
    <w:rsid w:val="0095132B"/>
    <w:rsid w:val="00952D5C"/>
    <w:rsid w:val="0095490F"/>
    <w:rsid w:val="0095593C"/>
    <w:rsid w:val="00956B3E"/>
    <w:rsid w:val="0095714C"/>
    <w:rsid w:val="009609B4"/>
    <w:rsid w:val="009615DF"/>
    <w:rsid w:val="00962981"/>
    <w:rsid w:val="00963D4A"/>
    <w:rsid w:val="00963EF6"/>
    <w:rsid w:val="009642DA"/>
    <w:rsid w:val="00966638"/>
    <w:rsid w:val="009711D0"/>
    <w:rsid w:val="009718BF"/>
    <w:rsid w:val="00972054"/>
    <w:rsid w:val="00972079"/>
    <w:rsid w:val="009728A3"/>
    <w:rsid w:val="00972F85"/>
    <w:rsid w:val="009737BB"/>
    <w:rsid w:val="009737CB"/>
    <w:rsid w:val="00976051"/>
    <w:rsid w:val="00980858"/>
    <w:rsid w:val="009808B8"/>
    <w:rsid w:val="009818C3"/>
    <w:rsid w:val="00984756"/>
    <w:rsid w:val="00984B6D"/>
    <w:rsid w:val="00984D2B"/>
    <w:rsid w:val="00985E91"/>
    <w:rsid w:val="00985FF0"/>
    <w:rsid w:val="00987517"/>
    <w:rsid w:val="0098788E"/>
    <w:rsid w:val="009926EB"/>
    <w:rsid w:val="00992C77"/>
    <w:rsid w:val="00992ED5"/>
    <w:rsid w:val="009938A4"/>
    <w:rsid w:val="00993DD6"/>
    <w:rsid w:val="009951F9"/>
    <w:rsid w:val="0099548F"/>
    <w:rsid w:val="00995A39"/>
    <w:rsid w:val="00995B63"/>
    <w:rsid w:val="00997340"/>
    <w:rsid w:val="009A0784"/>
    <w:rsid w:val="009A0D35"/>
    <w:rsid w:val="009A19AD"/>
    <w:rsid w:val="009A2263"/>
    <w:rsid w:val="009A2872"/>
    <w:rsid w:val="009A332B"/>
    <w:rsid w:val="009A3DDE"/>
    <w:rsid w:val="009A45E2"/>
    <w:rsid w:val="009A4AAC"/>
    <w:rsid w:val="009A5115"/>
    <w:rsid w:val="009B0373"/>
    <w:rsid w:val="009B0A06"/>
    <w:rsid w:val="009B0B04"/>
    <w:rsid w:val="009B1C78"/>
    <w:rsid w:val="009B2C32"/>
    <w:rsid w:val="009B3BFC"/>
    <w:rsid w:val="009B3C25"/>
    <w:rsid w:val="009B4F88"/>
    <w:rsid w:val="009B5096"/>
    <w:rsid w:val="009B5504"/>
    <w:rsid w:val="009B5952"/>
    <w:rsid w:val="009B5B5A"/>
    <w:rsid w:val="009B5D05"/>
    <w:rsid w:val="009B65A3"/>
    <w:rsid w:val="009B7300"/>
    <w:rsid w:val="009B778F"/>
    <w:rsid w:val="009B7B2C"/>
    <w:rsid w:val="009C0EBA"/>
    <w:rsid w:val="009C1A39"/>
    <w:rsid w:val="009C20FD"/>
    <w:rsid w:val="009C4BD6"/>
    <w:rsid w:val="009C645B"/>
    <w:rsid w:val="009C7C74"/>
    <w:rsid w:val="009D1984"/>
    <w:rsid w:val="009D1CFC"/>
    <w:rsid w:val="009D205A"/>
    <w:rsid w:val="009D2B2E"/>
    <w:rsid w:val="009D5E50"/>
    <w:rsid w:val="009D712A"/>
    <w:rsid w:val="009E0516"/>
    <w:rsid w:val="009E1F18"/>
    <w:rsid w:val="009E27E6"/>
    <w:rsid w:val="009E43E3"/>
    <w:rsid w:val="009E5C03"/>
    <w:rsid w:val="009F0141"/>
    <w:rsid w:val="009F01AD"/>
    <w:rsid w:val="009F1C4A"/>
    <w:rsid w:val="009F2368"/>
    <w:rsid w:val="009F2746"/>
    <w:rsid w:val="009F2824"/>
    <w:rsid w:val="009F48AE"/>
    <w:rsid w:val="009F675E"/>
    <w:rsid w:val="009F6E8D"/>
    <w:rsid w:val="009F7D36"/>
    <w:rsid w:val="00A01941"/>
    <w:rsid w:val="00A03650"/>
    <w:rsid w:val="00A051F9"/>
    <w:rsid w:val="00A05BA7"/>
    <w:rsid w:val="00A06F09"/>
    <w:rsid w:val="00A07732"/>
    <w:rsid w:val="00A1005E"/>
    <w:rsid w:val="00A11290"/>
    <w:rsid w:val="00A11CA7"/>
    <w:rsid w:val="00A13557"/>
    <w:rsid w:val="00A14A96"/>
    <w:rsid w:val="00A155CB"/>
    <w:rsid w:val="00A159BD"/>
    <w:rsid w:val="00A15ECB"/>
    <w:rsid w:val="00A174FB"/>
    <w:rsid w:val="00A2029C"/>
    <w:rsid w:val="00A21429"/>
    <w:rsid w:val="00A2239F"/>
    <w:rsid w:val="00A232D5"/>
    <w:rsid w:val="00A23EA9"/>
    <w:rsid w:val="00A2489B"/>
    <w:rsid w:val="00A25A8A"/>
    <w:rsid w:val="00A25ABA"/>
    <w:rsid w:val="00A27976"/>
    <w:rsid w:val="00A27DC0"/>
    <w:rsid w:val="00A305E7"/>
    <w:rsid w:val="00A30E2A"/>
    <w:rsid w:val="00A313F6"/>
    <w:rsid w:val="00A314C5"/>
    <w:rsid w:val="00A3324B"/>
    <w:rsid w:val="00A33952"/>
    <w:rsid w:val="00A340A5"/>
    <w:rsid w:val="00A34BD9"/>
    <w:rsid w:val="00A360B9"/>
    <w:rsid w:val="00A40170"/>
    <w:rsid w:val="00A42263"/>
    <w:rsid w:val="00A42772"/>
    <w:rsid w:val="00A42FF5"/>
    <w:rsid w:val="00A440BC"/>
    <w:rsid w:val="00A4590A"/>
    <w:rsid w:val="00A45C10"/>
    <w:rsid w:val="00A47D32"/>
    <w:rsid w:val="00A47EE0"/>
    <w:rsid w:val="00A47F23"/>
    <w:rsid w:val="00A50CAE"/>
    <w:rsid w:val="00A52AE7"/>
    <w:rsid w:val="00A533AA"/>
    <w:rsid w:val="00A543C9"/>
    <w:rsid w:val="00A548CE"/>
    <w:rsid w:val="00A5524D"/>
    <w:rsid w:val="00A55CA0"/>
    <w:rsid w:val="00A5738A"/>
    <w:rsid w:val="00A57A3F"/>
    <w:rsid w:val="00A617E6"/>
    <w:rsid w:val="00A634B5"/>
    <w:rsid w:val="00A63667"/>
    <w:rsid w:val="00A66222"/>
    <w:rsid w:val="00A66A47"/>
    <w:rsid w:val="00A6702C"/>
    <w:rsid w:val="00A677DA"/>
    <w:rsid w:val="00A70112"/>
    <w:rsid w:val="00A70721"/>
    <w:rsid w:val="00A7195B"/>
    <w:rsid w:val="00A71FE7"/>
    <w:rsid w:val="00A741C4"/>
    <w:rsid w:val="00A7474C"/>
    <w:rsid w:val="00A75458"/>
    <w:rsid w:val="00A76936"/>
    <w:rsid w:val="00A771A2"/>
    <w:rsid w:val="00A77D8E"/>
    <w:rsid w:val="00A80882"/>
    <w:rsid w:val="00A826CE"/>
    <w:rsid w:val="00A82D3E"/>
    <w:rsid w:val="00A82EE9"/>
    <w:rsid w:val="00A8390A"/>
    <w:rsid w:val="00A83D6D"/>
    <w:rsid w:val="00A84FD4"/>
    <w:rsid w:val="00A85B76"/>
    <w:rsid w:val="00A865EB"/>
    <w:rsid w:val="00A86E5E"/>
    <w:rsid w:val="00A934DB"/>
    <w:rsid w:val="00A94362"/>
    <w:rsid w:val="00A94693"/>
    <w:rsid w:val="00A9579E"/>
    <w:rsid w:val="00A97D8B"/>
    <w:rsid w:val="00AA10B7"/>
    <w:rsid w:val="00AA11C2"/>
    <w:rsid w:val="00AA221E"/>
    <w:rsid w:val="00AA30D6"/>
    <w:rsid w:val="00AA3205"/>
    <w:rsid w:val="00AA32FE"/>
    <w:rsid w:val="00AA33ED"/>
    <w:rsid w:val="00AA50BE"/>
    <w:rsid w:val="00AA6818"/>
    <w:rsid w:val="00AA71B8"/>
    <w:rsid w:val="00AA7F55"/>
    <w:rsid w:val="00AB036A"/>
    <w:rsid w:val="00AB0755"/>
    <w:rsid w:val="00AB0990"/>
    <w:rsid w:val="00AB1B6A"/>
    <w:rsid w:val="00AB2359"/>
    <w:rsid w:val="00AB259A"/>
    <w:rsid w:val="00AB2616"/>
    <w:rsid w:val="00AB2C07"/>
    <w:rsid w:val="00AB5D4C"/>
    <w:rsid w:val="00AB6170"/>
    <w:rsid w:val="00AC180A"/>
    <w:rsid w:val="00AC187A"/>
    <w:rsid w:val="00AC24CA"/>
    <w:rsid w:val="00AC2749"/>
    <w:rsid w:val="00AC4911"/>
    <w:rsid w:val="00AC55D2"/>
    <w:rsid w:val="00AC5B09"/>
    <w:rsid w:val="00AC6650"/>
    <w:rsid w:val="00AC6EC1"/>
    <w:rsid w:val="00AC7122"/>
    <w:rsid w:val="00AD39DB"/>
    <w:rsid w:val="00AD3B9A"/>
    <w:rsid w:val="00AD3D5B"/>
    <w:rsid w:val="00AD4F96"/>
    <w:rsid w:val="00AD5A27"/>
    <w:rsid w:val="00AD6358"/>
    <w:rsid w:val="00AD641D"/>
    <w:rsid w:val="00AD6A43"/>
    <w:rsid w:val="00AD7C3B"/>
    <w:rsid w:val="00AE0614"/>
    <w:rsid w:val="00AE08FA"/>
    <w:rsid w:val="00AE0C49"/>
    <w:rsid w:val="00AE1E3B"/>
    <w:rsid w:val="00AE2E90"/>
    <w:rsid w:val="00AE3047"/>
    <w:rsid w:val="00AE3365"/>
    <w:rsid w:val="00AE3886"/>
    <w:rsid w:val="00AE44AF"/>
    <w:rsid w:val="00AE5B8D"/>
    <w:rsid w:val="00AE7CDF"/>
    <w:rsid w:val="00AF3898"/>
    <w:rsid w:val="00AF56E4"/>
    <w:rsid w:val="00AF6B7F"/>
    <w:rsid w:val="00B0026A"/>
    <w:rsid w:val="00B02058"/>
    <w:rsid w:val="00B023E1"/>
    <w:rsid w:val="00B02A78"/>
    <w:rsid w:val="00B039CD"/>
    <w:rsid w:val="00B0449B"/>
    <w:rsid w:val="00B04DBB"/>
    <w:rsid w:val="00B074FF"/>
    <w:rsid w:val="00B10D04"/>
    <w:rsid w:val="00B11A29"/>
    <w:rsid w:val="00B11DDE"/>
    <w:rsid w:val="00B1353C"/>
    <w:rsid w:val="00B13960"/>
    <w:rsid w:val="00B13BF1"/>
    <w:rsid w:val="00B142B1"/>
    <w:rsid w:val="00B157B9"/>
    <w:rsid w:val="00B161B3"/>
    <w:rsid w:val="00B20094"/>
    <w:rsid w:val="00B2363F"/>
    <w:rsid w:val="00B23BBF"/>
    <w:rsid w:val="00B274D0"/>
    <w:rsid w:val="00B30289"/>
    <w:rsid w:val="00B3166B"/>
    <w:rsid w:val="00B317CB"/>
    <w:rsid w:val="00B31DA5"/>
    <w:rsid w:val="00B3405D"/>
    <w:rsid w:val="00B34077"/>
    <w:rsid w:val="00B341EC"/>
    <w:rsid w:val="00B40651"/>
    <w:rsid w:val="00B40889"/>
    <w:rsid w:val="00B409C8"/>
    <w:rsid w:val="00B4375F"/>
    <w:rsid w:val="00B4435A"/>
    <w:rsid w:val="00B44611"/>
    <w:rsid w:val="00B44E26"/>
    <w:rsid w:val="00B45751"/>
    <w:rsid w:val="00B47E05"/>
    <w:rsid w:val="00B51A71"/>
    <w:rsid w:val="00B52FEE"/>
    <w:rsid w:val="00B530AD"/>
    <w:rsid w:val="00B5369C"/>
    <w:rsid w:val="00B53F90"/>
    <w:rsid w:val="00B54411"/>
    <w:rsid w:val="00B5469B"/>
    <w:rsid w:val="00B5482A"/>
    <w:rsid w:val="00B55188"/>
    <w:rsid w:val="00B57268"/>
    <w:rsid w:val="00B57E76"/>
    <w:rsid w:val="00B600BF"/>
    <w:rsid w:val="00B606C7"/>
    <w:rsid w:val="00B61384"/>
    <w:rsid w:val="00B61C3C"/>
    <w:rsid w:val="00B62D4C"/>
    <w:rsid w:val="00B6506A"/>
    <w:rsid w:val="00B67427"/>
    <w:rsid w:val="00B71A68"/>
    <w:rsid w:val="00B72540"/>
    <w:rsid w:val="00B72CE9"/>
    <w:rsid w:val="00B72E02"/>
    <w:rsid w:val="00B73638"/>
    <w:rsid w:val="00B74692"/>
    <w:rsid w:val="00B753BA"/>
    <w:rsid w:val="00B7692B"/>
    <w:rsid w:val="00B76CC5"/>
    <w:rsid w:val="00B778A5"/>
    <w:rsid w:val="00B80428"/>
    <w:rsid w:val="00B80C7F"/>
    <w:rsid w:val="00B84C64"/>
    <w:rsid w:val="00B86BD4"/>
    <w:rsid w:val="00B901D3"/>
    <w:rsid w:val="00B9195B"/>
    <w:rsid w:val="00B923E0"/>
    <w:rsid w:val="00B93275"/>
    <w:rsid w:val="00B9343C"/>
    <w:rsid w:val="00B93CF3"/>
    <w:rsid w:val="00B95DF2"/>
    <w:rsid w:val="00B965F7"/>
    <w:rsid w:val="00B974AB"/>
    <w:rsid w:val="00B976B8"/>
    <w:rsid w:val="00BA08F2"/>
    <w:rsid w:val="00BA23A3"/>
    <w:rsid w:val="00BA4117"/>
    <w:rsid w:val="00BA42A0"/>
    <w:rsid w:val="00BA4D09"/>
    <w:rsid w:val="00BA4FD7"/>
    <w:rsid w:val="00BA5898"/>
    <w:rsid w:val="00BA62CA"/>
    <w:rsid w:val="00BA64AA"/>
    <w:rsid w:val="00BA6514"/>
    <w:rsid w:val="00BA78B0"/>
    <w:rsid w:val="00BA7C5A"/>
    <w:rsid w:val="00BA7C9C"/>
    <w:rsid w:val="00BA7D4F"/>
    <w:rsid w:val="00BA7F39"/>
    <w:rsid w:val="00BB1B8F"/>
    <w:rsid w:val="00BB1FC3"/>
    <w:rsid w:val="00BB3963"/>
    <w:rsid w:val="00BB537D"/>
    <w:rsid w:val="00BB5BB6"/>
    <w:rsid w:val="00BB5D2B"/>
    <w:rsid w:val="00BC0FE1"/>
    <w:rsid w:val="00BC1C78"/>
    <w:rsid w:val="00BC2B1C"/>
    <w:rsid w:val="00BC2FD8"/>
    <w:rsid w:val="00BC3EA1"/>
    <w:rsid w:val="00BC4D41"/>
    <w:rsid w:val="00BC60E4"/>
    <w:rsid w:val="00BC719C"/>
    <w:rsid w:val="00BD0846"/>
    <w:rsid w:val="00BD1C9E"/>
    <w:rsid w:val="00BD2240"/>
    <w:rsid w:val="00BD2BA3"/>
    <w:rsid w:val="00BD4820"/>
    <w:rsid w:val="00BD4A43"/>
    <w:rsid w:val="00BD575A"/>
    <w:rsid w:val="00BE2A96"/>
    <w:rsid w:val="00BE3AA2"/>
    <w:rsid w:val="00BE5902"/>
    <w:rsid w:val="00BE6A26"/>
    <w:rsid w:val="00BE725E"/>
    <w:rsid w:val="00BE74C6"/>
    <w:rsid w:val="00BE79E5"/>
    <w:rsid w:val="00BE7F78"/>
    <w:rsid w:val="00BF042B"/>
    <w:rsid w:val="00BF0568"/>
    <w:rsid w:val="00BF1B8E"/>
    <w:rsid w:val="00BF212D"/>
    <w:rsid w:val="00BF2D94"/>
    <w:rsid w:val="00BF3E8A"/>
    <w:rsid w:val="00BF4488"/>
    <w:rsid w:val="00BF55A8"/>
    <w:rsid w:val="00BF65BE"/>
    <w:rsid w:val="00C00614"/>
    <w:rsid w:val="00C00827"/>
    <w:rsid w:val="00C0269F"/>
    <w:rsid w:val="00C02816"/>
    <w:rsid w:val="00C03E83"/>
    <w:rsid w:val="00C04166"/>
    <w:rsid w:val="00C0480D"/>
    <w:rsid w:val="00C04FEA"/>
    <w:rsid w:val="00C06432"/>
    <w:rsid w:val="00C0772C"/>
    <w:rsid w:val="00C1082E"/>
    <w:rsid w:val="00C11327"/>
    <w:rsid w:val="00C124EE"/>
    <w:rsid w:val="00C12817"/>
    <w:rsid w:val="00C12C01"/>
    <w:rsid w:val="00C12E98"/>
    <w:rsid w:val="00C20287"/>
    <w:rsid w:val="00C228B4"/>
    <w:rsid w:val="00C22A5B"/>
    <w:rsid w:val="00C22AE9"/>
    <w:rsid w:val="00C230FA"/>
    <w:rsid w:val="00C267BA"/>
    <w:rsid w:val="00C268FD"/>
    <w:rsid w:val="00C276A1"/>
    <w:rsid w:val="00C27CF1"/>
    <w:rsid w:val="00C312A3"/>
    <w:rsid w:val="00C31844"/>
    <w:rsid w:val="00C31F9E"/>
    <w:rsid w:val="00C32077"/>
    <w:rsid w:val="00C33BE9"/>
    <w:rsid w:val="00C34DD9"/>
    <w:rsid w:val="00C37647"/>
    <w:rsid w:val="00C3770F"/>
    <w:rsid w:val="00C37C41"/>
    <w:rsid w:val="00C40B04"/>
    <w:rsid w:val="00C44524"/>
    <w:rsid w:val="00C44AB7"/>
    <w:rsid w:val="00C44B89"/>
    <w:rsid w:val="00C44DF8"/>
    <w:rsid w:val="00C4607B"/>
    <w:rsid w:val="00C46B38"/>
    <w:rsid w:val="00C46BD2"/>
    <w:rsid w:val="00C46C13"/>
    <w:rsid w:val="00C47789"/>
    <w:rsid w:val="00C51A50"/>
    <w:rsid w:val="00C521D1"/>
    <w:rsid w:val="00C53C11"/>
    <w:rsid w:val="00C53D19"/>
    <w:rsid w:val="00C540AB"/>
    <w:rsid w:val="00C54BB1"/>
    <w:rsid w:val="00C54F60"/>
    <w:rsid w:val="00C554CA"/>
    <w:rsid w:val="00C565F8"/>
    <w:rsid w:val="00C57900"/>
    <w:rsid w:val="00C60ED7"/>
    <w:rsid w:val="00C642E8"/>
    <w:rsid w:val="00C64BE7"/>
    <w:rsid w:val="00C70FBC"/>
    <w:rsid w:val="00C71B1D"/>
    <w:rsid w:val="00C73A0D"/>
    <w:rsid w:val="00C7522D"/>
    <w:rsid w:val="00C754E9"/>
    <w:rsid w:val="00C763F1"/>
    <w:rsid w:val="00C769F2"/>
    <w:rsid w:val="00C76AE7"/>
    <w:rsid w:val="00C770D7"/>
    <w:rsid w:val="00C7772F"/>
    <w:rsid w:val="00C802C3"/>
    <w:rsid w:val="00C82B7E"/>
    <w:rsid w:val="00C83002"/>
    <w:rsid w:val="00C84E25"/>
    <w:rsid w:val="00C84F71"/>
    <w:rsid w:val="00C8661B"/>
    <w:rsid w:val="00C87816"/>
    <w:rsid w:val="00C87B9C"/>
    <w:rsid w:val="00C87E61"/>
    <w:rsid w:val="00C9004A"/>
    <w:rsid w:val="00C91582"/>
    <w:rsid w:val="00C921B9"/>
    <w:rsid w:val="00C92565"/>
    <w:rsid w:val="00C933E5"/>
    <w:rsid w:val="00C93E2D"/>
    <w:rsid w:val="00C952B2"/>
    <w:rsid w:val="00C953CF"/>
    <w:rsid w:val="00C95569"/>
    <w:rsid w:val="00C971A7"/>
    <w:rsid w:val="00C9721E"/>
    <w:rsid w:val="00C977DB"/>
    <w:rsid w:val="00CA0400"/>
    <w:rsid w:val="00CA1123"/>
    <w:rsid w:val="00CA16E2"/>
    <w:rsid w:val="00CA2974"/>
    <w:rsid w:val="00CA48AA"/>
    <w:rsid w:val="00CA4913"/>
    <w:rsid w:val="00CA4921"/>
    <w:rsid w:val="00CA5992"/>
    <w:rsid w:val="00CA68C3"/>
    <w:rsid w:val="00CB205F"/>
    <w:rsid w:val="00CB2CEB"/>
    <w:rsid w:val="00CB3DE3"/>
    <w:rsid w:val="00CB3EBD"/>
    <w:rsid w:val="00CB401B"/>
    <w:rsid w:val="00CB5972"/>
    <w:rsid w:val="00CB5A36"/>
    <w:rsid w:val="00CB6AB1"/>
    <w:rsid w:val="00CB757F"/>
    <w:rsid w:val="00CC08DF"/>
    <w:rsid w:val="00CC19E3"/>
    <w:rsid w:val="00CC1AAC"/>
    <w:rsid w:val="00CC2E6A"/>
    <w:rsid w:val="00CC417B"/>
    <w:rsid w:val="00CC4608"/>
    <w:rsid w:val="00CC51F7"/>
    <w:rsid w:val="00CC5742"/>
    <w:rsid w:val="00CC5E82"/>
    <w:rsid w:val="00CC6195"/>
    <w:rsid w:val="00CC65C9"/>
    <w:rsid w:val="00CC6F85"/>
    <w:rsid w:val="00CC7557"/>
    <w:rsid w:val="00CC7CC1"/>
    <w:rsid w:val="00CD3058"/>
    <w:rsid w:val="00CD3624"/>
    <w:rsid w:val="00CD3D53"/>
    <w:rsid w:val="00CD4419"/>
    <w:rsid w:val="00CD55FE"/>
    <w:rsid w:val="00CD5FFC"/>
    <w:rsid w:val="00CE34FC"/>
    <w:rsid w:val="00CE3E23"/>
    <w:rsid w:val="00CE473D"/>
    <w:rsid w:val="00CE478C"/>
    <w:rsid w:val="00CE497F"/>
    <w:rsid w:val="00CE4A36"/>
    <w:rsid w:val="00CE612B"/>
    <w:rsid w:val="00CE70D6"/>
    <w:rsid w:val="00CE7A77"/>
    <w:rsid w:val="00CE7F87"/>
    <w:rsid w:val="00CF0087"/>
    <w:rsid w:val="00CF021F"/>
    <w:rsid w:val="00CF1854"/>
    <w:rsid w:val="00CF351D"/>
    <w:rsid w:val="00CF4430"/>
    <w:rsid w:val="00CF4993"/>
    <w:rsid w:val="00CF5DD6"/>
    <w:rsid w:val="00CF62A0"/>
    <w:rsid w:val="00CF6E1B"/>
    <w:rsid w:val="00CF7347"/>
    <w:rsid w:val="00CF7959"/>
    <w:rsid w:val="00D00DCC"/>
    <w:rsid w:val="00D032A9"/>
    <w:rsid w:val="00D037BE"/>
    <w:rsid w:val="00D039E3"/>
    <w:rsid w:val="00D03F55"/>
    <w:rsid w:val="00D051AF"/>
    <w:rsid w:val="00D063B2"/>
    <w:rsid w:val="00D07FD9"/>
    <w:rsid w:val="00D10682"/>
    <w:rsid w:val="00D140D9"/>
    <w:rsid w:val="00D14EAA"/>
    <w:rsid w:val="00D15AAF"/>
    <w:rsid w:val="00D17121"/>
    <w:rsid w:val="00D17D5F"/>
    <w:rsid w:val="00D230A4"/>
    <w:rsid w:val="00D2355C"/>
    <w:rsid w:val="00D237BE"/>
    <w:rsid w:val="00D24302"/>
    <w:rsid w:val="00D26B6C"/>
    <w:rsid w:val="00D27B0B"/>
    <w:rsid w:val="00D27FE9"/>
    <w:rsid w:val="00D301F1"/>
    <w:rsid w:val="00D316FF"/>
    <w:rsid w:val="00D317F7"/>
    <w:rsid w:val="00D31944"/>
    <w:rsid w:val="00D332F5"/>
    <w:rsid w:val="00D37638"/>
    <w:rsid w:val="00D430DB"/>
    <w:rsid w:val="00D430E5"/>
    <w:rsid w:val="00D4448E"/>
    <w:rsid w:val="00D449E9"/>
    <w:rsid w:val="00D44F2C"/>
    <w:rsid w:val="00D459E4"/>
    <w:rsid w:val="00D467E9"/>
    <w:rsid w:val="00D46A3D"/>
    <w:rsid w:val="00D47FDA"/>
    <w:rsid w:val="00D50036"/>
    <w:rsid w:val="00D50292"/>
    <w:rsid w:val="00D5165F"/>
    <w:rsid w:val="00D51F60"/>
    <w:rsid w:val="00D53774"/>
    <w:rsid w:val="00D53C2D"/>
    <w:rsid w:val="00D53F13"/>
    <w:rsid w:val="00D566FC"/>
    <w:rsid w:val="00D5735E"/>
    <w:rsid w:val="00D579D1"/>
    <w:rsid w:val="00D6085C"/>
    <w:rsid w:val="00D609F9"/>
    <w:rsid w:val="00D60ACA"/>
    <w:rsid w:val="00D6397F"/>
    <w:rsid w:val="00D64770"/>
    <w:rsid w:val="00D64934"/>
    <w:rsid w:val="00D6493E"/>
    <w:rsid w:val="00D66624"/>
    <w:rsid w:val="00D6697A"/>
    <w:rsid w:val="00D6700E"/>
    <w:rsid w:val="00D67252"/>
    <w:rsid w:val="00D708D1"/>
    <w:rsid w:val="00D71403"/>
    <w:rsid w:val="00D722E8"/>
    <w:rsid w:val="00D72D9B"/>
    <w:rsid w:val="00D732BF"/>
    <w:rsid w:val="00D73D05"/>
    <w:rsid w:val="00D74047"/>
    <w:rsid w:val="00D76AD2"/>
    <w:rsid w:val="00D76C18"/>
    <w:rsid w:val="00D77DEC"/>
    <w:rsid w:val="00D802F8"/>
    <w:rsid w:val="00D80C74"/>
    <w:rsid w:val="00D80D1D"/>
    <w:rsid w:val="00D817A1"/>
    <w:rsid w:val="00D83246"/>
    <w:rsid w:val="00D84286"/>
    <w:rsid w:val="00D8431E"/>
    <w:rsid w:val="00D84903"/>
    <w:rsid w:val="00D878BB"/>
    <w:rsid w:val="00D87A7C"/>
    <w:rsid w:val="00D906B9"/>
    <w:rsid w:val="00D9189F"/>
    <w:rsid w:val="00D922F1"/>
    <w:rsid w:val="00D9306D"/>
    <w:rsid w:val="00D933A1"/>
    <w:rsid w:val="00D935D5"/>
    <w:rsid w:val="00D93B11"/>
    <w:rsid w:val="00D93F7A"/>
    <w:rsid w:val="00D946DA"/>
    <w:rsid w:val="00D9588D"/>
    <w:rsid w:val="00D96823"/>
    <w:rsid w:val="00D96E63"/>
    <w:rsid w:val="00D978F8"/>
    <w:rsid w:val="00DA1A31"/>
    <w:rsid w:val="00DA2F88"/>
    <w:rsid w:val="00DA35E8"/>
    <w:rsid w:val="00DA3EC7"/>
    <w:rsid w:val="00DA4313"/>
    <w:rsid w:val="00DA5B42"/>
    <w:rsid w:val="00DA5E06"/>
    <w:rsid w:val="00DA5E67"/>
    <w:rsid w:val="00DA6296"/>
    <w:rsid w:val="00DA62C5"/>
    <w:rsid w:val="00DA6F0B"/>
    <w:rsid w:val="00DA70E5"/>
    <w:rsid w:val="00DB0047"/>
    <w:rsid w:val="00DB0525"/>
    <w:rsid w:val="00DB1C11"/>
    <w:rsid w:val="00DB2D6A"/>
    <w:rsid w:val="00DB3564"/>
    <w:rsid w:val="00DB5204"/>
    <w:rsid w:val="00DB5C3B"/>
    <w:rsid w:val="00DB60E1"/>
    <w:rsid w:val="00DB79D0"/>
    <w:rsid w:val="00DC1D49"/>
    <w:rsid w:val="00DC242C"/>
    <w:rsid w:val="00DC2570"/>
    <w:rsid w:val="00DC2B3D"/>
    <w:rsid w:val="00DC307B"/>
    <w:rsid w:val="00DC3735"/>
    <w:rsid w:val="00DC45AD"/>
    <w:rsid w:val="00DC5E43"/>
    <w:rsid w:val="00DC75F8"/>
    <w:rsid w:val="00DC7E7B"/>
    <w:rsid w:val="00DD0B3A"/>
    <w:rsid w:val="00DD0B92"/>
    <w:rsid w:val="00DD20B4"/>
    <w:rsid w:val="00DD2B9E"/>
    <w:rsid w:val="00DD43CC"/>
    <w:rsid w:val="00DD482B"/>
    <w:rsid w:val="00DD4F13"/>
    <w:rsid w:val="00DD5432"/>
    <w:rsid w:val="00DD5AAF"/>
    <w:rsid w:val="00DD7316"/>
    <w:rsid w:val="00DD7C1B"/>
    <w:rsid w:val="00DE0227"/>
    <w:rsid w:val="00DE172B"/>
    <w:rsid w:val="00DE1C6C"/>
    <w:rsid w:val="00DE1E29"/>
    <w:rsid w:val="00DE235A"/>
    <w:rsid w:val="00DE28F0"/>
    <w:rsid w:val="00DE2BF6"/>
    <w:rsid w:val="00DE5287"/>
    <w:rsid w:val="00DE7EAD"/>
    <w:rsid w:val="00DF0552"/>
    <w:rsid w:val="00DF0598"/>
    <w:rsid w:val="00DF09AD"/>
    <w:rsid w:val="00DF0F28"/>
    <w:rsid w:val="00DF1423"/>
    <w:rsid w:val="00DF2138"/>
    <w:rsid w:val="00DF2404"/>
    <w:rsid w:val="00DF251B"/>
    <w:rsid w:val="00DF270D"/>
    <w:rsid w:val="00DF3F08"/>
    <w:rsid w:val="00DF46AC"/>
    <w:rsid w:val="00DF4DDC"/>
    <w:rsid w:val="00DF5CB7"/>
    <w:rsid w:val="00DF700A"/>
    <w:rsid w:val="00E0065B"/>
    <w:rsid w:val="00E01A74"/>
    <w:rsid w:val="00E03761"/>
    <w:rsid w:val="00E03C60"/>
    <w:rsid w:val="00E0566C"/>
    <w:rsid w:val="00E100E5"/>
    <w:rsid w:val="00E10374"/>
    <w:rsid w:val="00E11C9F"/>
    <w:rsid w:val="00E12915"/>
    <w:rsid w:val="00E141AC"/>
    <w:rsid w:val="00E15573"/>
    <w:rsid w:val="00E15C10"/>
    <w:rsid w:val="00E1665F"/>
    <w:rsid w:val="00E16691"/>
    <w:rsid w:val="00E17B16"/>
    <w:rsid w:val="00E21A3D"/>
    <w:rsid w:val="00E22D05"/>
    <w:rsid w:val="00E244F6"/>
    <w:rsid w:val="00E245E6"/>
    <w:rsid w:val="00E248AB"/>
    <w:rsid w:val="00E24A52"/>
    <w:rsid w:val="00E25265"/>
    <w:rsid w:val="00E27CB1"/>
    <w:rsid w:val="00E32307"/>
    <w:rsid w:val="00E32F58"/>
    <w:rsid w:val="00E332D5"/>
    <w:rsid w:val="00E337A5"/>
    <w:rsid w:val="00E33CAE"/>
    <w:rsid w:val="00E342EF"/>
    <w:rsid w:val="00E34FA8"/>
    <w:rsid w:val="00E359E4"/>
    <w:rsid w:val="00E35FB4"/>
    <w:rsid w:val="00E36F98"/>
    <w:rsid w:val="00E371E3"/>
    <w:rsid w:val="00E3767D"/>
    <w:rsid w:val="00E408B3"/>
    <w:rsid w:val="00E40FDE"/>
    <w:rsid w:val="00E412D3"/>
    <w:rsid w:val="00E42274"/>
    <w:rsid w:val="00E425DA"/>
    <w:rsid w:val="00E42849"/>
    <w:rsid w:val="00E43D73"/>
    <w:rsid w:val="00E43E38"/>
    <w:rsid w:val="00E44DFD"/>
    <w:rsid w:val="00E44EFB"/>
    <w:rsid w:val="00E45A33"/>
    <w:rsid w:val="00E4605D"/>
    <w:rsid w:val="00E469F7"/>
    <w:rsid w:val="00E471E4"/>
    <w:rsid w:val="00E5025D"/>
    <w:rsid w:val="00E5107A"/>
    <w:rsid w:val="00E5176E"/>
    <w:rsid w:val="00E51E5B"/>
    <w:rsid w:val="00E54551"/>
    <w:rsid w:val="00E55D30"/>
    <w:rsid w:val="00E56443"/>
    <w:rsid w:val="00E56A2A"/>
    <w:rsid w:val="00E60E9E"/>
    <w:rsid w:val="00E6136D"/>
    <w:rsid w:val="00E617CA"/>
    <w:rsid w:val="00E61C8A"/>
    <w:rsid w:val="00E61E4A"/>
    <w:rsid w:val="00E6261A"/>
    <w:rsid w:val="00E64828"/>
    <w:rsid w:val="00E659D4"/>
    <w:rsid w:val="00E66748"/>
    <w:rsid w:val="00E66B22"/>
    <w:rsid w:val="00E66D7A"/>
    <w:rsid w:val="00E67500"/>
    <w:rsid w:val="00E67B31"/>
    <w:rsid w:val="00E70C70"/>
    <w:rsid w:val="00E71AD8"/>
    <w:rsid w:val="00E72170"/>
    <w:rsid w:val="00E7264F"/>
    <w:rsid w:val="00E72BFB"/>
    <w:rsid w:val="00E759BB"/>
    <w:rsid w:val="00E76DD7"/>
    <w:rsid w:val="00E82738"/>
    <w:rsid w:val="00E8691E"/>
    <w:rsid w:val="00E86D9F"/>
    <w:rsid w:val="00E87B2F"/>
    <w:rsid w:val="00E914F5"/>
    <w:rsid w:val="00E91752"/>
    <w:rsid w:val="00E91A0D"/>
    <w:rsid w:val="00E926F7"/>
    <w:rsid w:val="00E9279D"/>
    <w:rsid w:val="00E92B00"/>
    <w:rsid w:val="00E92BF3"/>
    <w:rsid w:val="00E93008"/>
    <w:rsid w:val="00E9374E"/>
    <w:rsid w:val="00E941F6"/>
    <w:rsid w:val="00E9756B"/>
    <w:rsid w:val="00E97A2A"/>
    <w:rsid w:val="00EA2D44"/>
    <w:rsid w:val="00EA3B83"/>
    <w:rsid w:val="00EA3F43"/>
    <w:rsid w:val="00EA4750"/>
    <w:rsid w:val="00EA63E9"/>
    <w:rsid w:val="00EA677B"/>
    <w:rsid w:val="00EA67FA"/>
    <w:rsid w:val="00EA6C67"/>
    <w:rsid w:val="00EA70E7"/>
    <w:rsid w:val="00EA7AE8"/>
    <w:rsid w:val="00EB0197"/>
    <w:rsid w:val="00EB1DB3"/>
    <w:rsid w:val="00EB3E5A"/>
    <w:rsid w:val="00EB476A"/>
    <w:rsid w:val="00EB4AF9"/>
    <w:rsid w:val="00EB6FB3"/>
    <w:rsid w:val="00EB6FEE"/>
    <w:rsid w:val="00EC1304"/>
    <w:rsid w:val="00EC14E3"/>
    <w:rsid w:val="00EC1941"/>
    <w:rsid w:val="00EC1E12"/>
    <w:rsid w:val="00EC1EE8"/>
    <w:rsid w:val="00EC2607"/>
    <w:rsid w:val="00EC2859"/>
    <w:rsid w:val="00EC31B2"/>
    <w:rsid w:val="00EC3A7F"/>
    <w:rsid w:val="00EC3DD9"/>
    <w:rsid w:val="00EC5043"/>
    <w:rsid w:val="00EC5785"/>
    <w:rsid w:val="00EC69AD"/>
    <w:rsid w:val="00EC7EC5"/>
    <w:rsid w:val="00ED0C7E"/>
    <w:rsid w:val="00ED0F03"/>
    <w:rsid w:val="00ED1D83"/>
    <w:rsid w:val="00ED1E58"/>
    <w:rsid w:val="00ED22FD"/>
    <w:rsid w:val="00ED23E3"/>
    <w:rsid w:val="00ED497F"/>
    <w:rsid w:val="00ED7063"/>
    <w:rsid w:val="00ED73DB"/>
    <w:rsid w:val="00EE1DF3"/>
    <w:rsid w:val="00EE2C85"/>
    <w:rsid w:val="00EE2FB3"/>
    <w:rsid w:val="00EE3633"/>
    <w:rsid w:val="00EE5880"/>
    <w:rsid w:val="00EE759A"/>
    <w:rsid w:val="00EE7885"/>
    <w:rsid w:val="00EE7F6E"/>
    <w:rsid w:val="00EF0E05"/>
    <w:rsid w:val="00EF1A60"/>
    <w:rsid w:val="00EF35E7"/>
    <w:rsid w:val="00EF4635"/>
    <w:rsid w:val="00EF4BAD"/>
    <w:rsid w:val="00EF52F6"/>
    <w:rsid w:val="00EF5B9A"/>
    <w:rsid w:val="00EF6060"/>
    <w:rsid w:val="00F01B85"/>
    <w:rsid w:val="00F01F4E"/>
    <w:rsid w:val="00F02279"/>
    <w:rsid w:val="00F04326"/>
    <w:rsid w:val="00F04E7B"/>
    <w:rsid w:val="00F05661"/>
    <w:rsid w:val="00F0595B"/>
    <w:rsid w:val="00F05E4F"/>
    <w:rsid w:val="00F1013D"/>
    <w:rsid w:val="00F12CD3"/>
    <w:rsid w:val="00F12EBA"/>
    <w:rsid w:val="00F12FBB"/>
    <w:rsid w:val="00F140BB"/>
    <w:rsid w:val="00F14383"/>
    <w:rsid w:val="00F14626"/>
    <w:rsid w:val="00F1483A"/>
    <w:rsid w:val="00F1528B"/>
    <w:rsid w:val="00F15878"/>
    <w:rsid w:val="00F1641D"/>
    <w:rsid w:val="00F16BD4"/>
    <w:rsid w:val="00F16C77"/>
    <w:rsid w:val="00F22E19"/>
    <w:rsid w:val="00F239CD"/>
    <w:rsid w:val="00F263C6"/>
    <w:rsid w:val="00F26755"/>
    <w:rsid w:val="00F271D9"/>
    <w:rsid w:val="00F27AD1"/>
    <w:rsid w:val="00F31E64"/>
    <w:rsid w:val="00F336C9"/>
    <w:rsid w:val="00F34353"/>
    <w:rsid w:val="00F34A41"/>
    <w:rsid w:val="00F34B84"/>
    <w:rsid w:val="00F35708"/>
    <w:rsid w:val="00F373DB"/>
    <w:rsid w:val="00F37C01"/>
    <w:rsid w:val="00F40C2B"/>
    <w:rsid w:val="00F411BF"/>
    <w:rsid w:val="00F41D7C"/>
    <w:rsid w:val="00F426F0"/>
    <w:rsid w:val="00F42B99"/>
    <w:rsid w:val="00F42CBF"/>
    <w:rsid w:val="00F42E5E"/>
    <w:rsid w:val="00F43264"/>
    <w:rsid w:val="00F44659"/>
    <w:rsid w:val="00F45333"/>
    <w:rsid w:val="00F4550C"/>
    <w:rsid w:val="00F45956"/>
    <w:rsid w:val="00F46E0A"/>
    <w:rsid w:val="00F50CC7"/>
    <w:rsid w:val="00F51FA4"/>
    <w:rsid w:val="00F5280F"/>
    <w:rsid w:val="00F536D5"/>
    <w:rsid w:val="00F539DD"/>
    <w:rsid w:val="00F55981"/>
    <w:rsid w:val="00F57091"/>
    <w:rsid w:val="00F57321"/>
    <w:rsid w:val="00F57559"/>
    <w:rsid w:val="00F57D7D"/>
    <w:rsid w:val="00F604F9"/>
    <w:rsid w:val="00F617E0"/>
    <w:rsid w:val="00F61ED4"/>
    <w:rsid w:val="00F63D73"/>
    <w:rsid w:val="00F65EA9"/>
    <w:rsid w:val="00F678CA"/>
    <w:rsid w:val="00F678DE"/>
    <w:rsid w:val="00F67C29"/>
    <w:rsid w:val="00F67EA2"/>
    <w:rsid w:val="00F700B4"/>
    <w:rsid w:val="00F70C11"/>
    <w:rsid w:val="00F715AF"/>
    <w:rsid w:val="00F715D8"/>
    <w:rsid w:val="00F728E2"/>
    <w:rsid w:val="00F73B38"/>
    <w:rsid w:val="00F74352"/>
    <w:rsid w:val="00F74D7B"/>
    <w:rsid w:val="00F74E67"/>
    <w:rsid w:val="00F7520A"/>
    <w:rsid w:val="00F76590"/>
    <w:rsid w:val="00F76E38"/>
    <w:rsid w:val="00F779C8"/>
    <w:rsid w:val="00F77D6E"/>
    <w:rsid w:val="00F81181"/>
    <w:rsid w:val="00F822B1"/>
    <w:rsid w:val="00F82302"/>
    <w:rsid w:val="00F83F17"/>
    <w:rsid w:val="00F8446F"/>
    <w:rsid w:val="00F84850"/>
    <w:rsid w:val="00F85B96"/>
    <w:rsid w:val="00F86898"/>
    <w:rsid w:val="00F90716"/>
    <w:rsid w:val="00F918CC"/>
    <w:rsid w:val="00F923E8"/>
    <w:rsid w:val="00F92444"/>
    <w:rsid w:val="00F95A74"/>
    <w:rsid w:val="00F95F6D"/>
    <w:rsid w:val="00F974C2"/>
    <w:rsid w:val="00FA0292"/>
    <w:rsid w:val="00FA05C3"/>
    <w:rsid w:val="00FA1CE4"/>
    <w:rsid w:val="00FA2DEA"/>
    <w:rsid w:val="00FA4059"/>
    <w:rsid w:val="00FA43D6"/>
    <w:rsid w:val="00FA4B7D"/>
    <w:rsid w:val="00FA4DB4"/>
    <w:rsid w:val="00FA5936"/>
    <w:rsid w:val="00FA77AD"/>
    <w:rsid w:val="00FA7B85"/>
    <w:rsid w:val="00FB164B"/>
    <w:rsid w:val="00FB1C99"/>
    <w:rsid w:val="00FB5C80"/>
    <w:rsid w:val="00FB60BC"/>
    <w:rsid w:val="00FB681F"/>
    <w:rsid w:val="00FC01BA"/>
    <w:rsid w:val="00FC0C17"/>
    <w:rsid w:val="00FC118D"/>
    <w:rsid w:val="00FC1EAB"/>
    <w:rsid w:val="00FC3E10"/>
    <w:rsid w:val="00FC4751"/>
    <w:rsid w:val="00FC4BD1"/>
    <w:rsid w:val="00FC6EF2"/>
    <w:rsid w:val="00FC7330"/>
    <w:rsid w:val="00FC7933"/>
    <w:rsid w:val="00FC7AA3"/>
    <w:rsid w:val="00FD0CD1"/>
    <w:rsid w:val="00FD0E12"/>
    <w:rsid w:val="00FD11B4"/>
    <w:rsid w:val="00FD218A"/>
    <w:rsid w:val="00FD3413"/>
    <w:rsid w:val="00FD369D"/>
    <w:rsid w:val="00FD3745"/>
    <w:rsid w:val="00FD3AA2"/>
    <w:rsid w:val="00FD4214"/>
    <w:rsid w:val="00FD601B"/>
    <w:rsid w:val="00FD6286"/>
    <w:rsid w:val="00FD6B9C"/>
    <w:rsid w:val="00FD738D"/>
    <w:rsid w:val="00FD7806"/>
    <w:rsid w:val="00FE0201"/>
    <w:rsid w:val="00FE02F9"/>
    <w:rsid w:val="00FE043D"/>
    <w:rsid w:val="00FE079B"/>
    <w:rsid w:val="00FE20F3"/>
    <w:rsid w:val="00FE23F4"/>
    <w:rsid w:val="00FE2CBA"/>
    <w:rsid w:val="00FE2D8B"/>
    <w:rsid w:val="00FE433C"/>
    <w:rsid w:val="00FE46D2"/>
    <w:rsid w:val="00FE5C51"/>
    <w:rsid w:val="00FE685F"/>
    <w:rsid w:val="00FE7E41"/>
    <w:rsid w:val="00FF00D0"/>
    <w:rsid w:val="00FF0295"/>
    <w:rsid w:val="00FF27A8"/>
    <w:rsid w:val="00FF51A0"/>
    <w:rsid w:val="00FF5659"/>
    <w:rsid w:val="00FF63B0"/>
    <w:rsid w:val="00FF659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081078"/>
  <w15:chartTrackingRefBased/>
  <w15:docId w15:val="{B45DAB3E-471D-475E-89F0-DF89386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BD1"/>
  </w:style>
  <w:style w:type="paragraph" w:styleId="1">
    <w:name w:val="heading 1"/>
    <w:basedOn w:val="a"/>
    <w:next w:val="a"/>
    <w:qFormat/>
    <w:pPr>
      <w:keepNext/>
      <w:ind w:firstLine="540"/>
      <w:outlineLvl w:val="0"/>
    </w:pPr>
    <w:rPr>
      <w:rFonts w:ascii="Courier New" w:hAnsi="Courier New" w:cs="Courier New"/>
      <w:b/>
      <w:bCs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 w:cs="Courier New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character" w:customStyle="1" w:styleId="10">
    <w:name w:val="Основной шрифт абзаца1"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pPr>
      <w:widowControl w:val="0"/>
    </w:pPr>
    <w:rPr>
      <w:rFonts w:ascii="Arial" w:hAnsi="Arial"/>
      <w:snapToGrid w:val="0"/>
    </w:rPr>
  </w:style>
  <w:style w:type="paragraph" w:customStyle="1" w:styleId="ConsDocList">
    <w:name w:val="ConsDocList"/>
    <w:pPr>
      <w:widowControl w:val="0"/>
    </w:pPr>
    <w:rPr>
      <w:rFonts w:ascii="Courier New" w:hAnsi="Courier New"/>
      <w:snapToGrid w:val="0"/>
    </w:rPr>
  </w:style>
  <w:style w:type="character" w:styleId="a3">
    <w:name w:val="Emphasis"/>
    <w:qFormat/>
    <w:rPr>
      <w:i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1462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C0000"/>
    <w:rPr>
      <w:b/>
      <w:bCs/>
    </w:rPr>
  </w:style>
  <w:style w:type="character" w:customStyle="1" w:styleId="apple-converted-space">
    <w:name w:val="apple-converted-space"/>
    <w:rsid w:val="000C0000"/>
  </w:style>
  <w:style w:type="paragraph" w:customStyle="1" w:styleId="ConsPlusTitle">
    <w:name w:val="ConsPlusTitle"/>
    <w:rsid w:val="00D71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EA67FA"/>
    <w:pPr>
      <w:ind w:left="708"/>
    </w:pPr>
  </w:style>
  <w:style w:type="table" w:styleId="aa">
    <w:name w:val="Table Grid"/>
    <w:basedOn w:val="a1"/>
    <w:rsid w:val="00CD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01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08BF"/>
    <w:rPr>
      <w:color w:val="605E5C"/>
      <w:shd w:val="clear" w:color="auto" w:fill="E1DFDD"/>
    </w:rPr>
  </w:style>
  <w:style w:type="paragraph" w:styleId="ad">
    <w:name w:val="footnote text"/>
    <w:basedOn w:val="a"/>
    <w:link w:val="ae"/>
    <w:rsid w:val="005608BF"/>
  </w:style>
  <w:style w:type="character" w:customStyle="1" w:styleId="ae">
    <w:name w:val="Текст сноски Знак"/>
    <w:basedOn w:val="a0"/>
    <w:link w:val="ad"/>
    <w:rsid w:val="005608BF"/>
  </w:style>
  <w:style w:type="character" w:styleId="af">
    <w:name w:val="footnote reference"/>
    <w:basedOn w:val="a0"/>
    <w:rsid w:val="00560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harut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0426-6609-4041-AACE-0FC67760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9</Pages>
  <Words>2969</Words>
  <Characters>22318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Krokoz™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subject/>
  <dc:creator>[КадастровыйНомер3]</dc:creator>
  <cp:keywords/>
  <cp:lastModifiedBy>Alex</cp:lastModifiedBy>
  <cp:revision>23</cp:revision>
  <cp:lastPrinted>2024-03-13T08:42:00Z</cp:lastPrinted>
  <dcterms:created xsi:type="dcterms:W3CDTF">2024-04-10T06:40:00Z</dcterms:created>
  <dcterms:modified xsi:type="dcterms:W3CDTF">2024-12-25T12:26:00Z</dcterms:modified>
</cp:coreProperties>
</file>