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9C6" w:rsidRDefault="007509C6" w:rsidP="004E02A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Style w:val="a3"/>
          <w:rFonts w:ascii="Times New Roman" w:hAnsi="Times New Roman"/>
          <w:b/>
          <w:color w:val="000000"/>
          <w:sz w:val="26"/>
          <w:szCs w:val="26"/>
          <w:u w:val="none"/>
          <w:lang w:eastAsia="ru-RU"/>
        </w:rPr>
      </w:pPr>
    </w:p>
    <w:p w:rsidR="004E02A6" w:rsidRDefault="004E02A6" w:rsidP="004E02A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Style w:val="a3"/>
          <w:rFonts w:ascii="Times New Roman" w:hAnsi="Times New Roman"/>
          <w:b/>
          <w:color w:val="000000"/>
          <w:sz w:val="26"/>
          <w:szCs w:val="26"/>
          <w:u w:val="none"/>
          <w:lang w:eastAsia="ru-RU"/>
        </w:rPr>
        <w:t xml:space="preserve">Исполнение </w:t>
      </w:r>
      <w:hyperlink r:id="rId5" w:history="1">
        <w:proofErr w:type="gramStart"/>
        <w:r>
          <w:rPr>
            <w:rStyle w:val="a3"/>
            <w:rFonts w:ascii="Times New Roman" w:hAnsi="Times New Roman"/>
            <w:b/>
            <w:color w:val="000000"/>
            <w:sz w:val="26"/>
            <w:szCs w:val="26"/>
            <w:u w:val="none"/>
            <w:lang w:eastAsia="ru-RU"/>
          </w:rPr>
          <w:t>план</w:t>
        </w:r>
        <w:proofErr w:type="gramEnd"/>
      </w:hyperlink>
      <w:r>
        <w:rPr>
          <w:rStyle w:val="a3"/>
          <w:rFonts w:ascii="Times New Roman" w:hAnsi="Times New Roman"/>
          <w:b/>
          <w:color w:val="000000"/>
          <w:sz w:val="26"/>
          <w:szCs w:val="26"/>
          <w:u w:val="none"/>
          <w:lang w:eastAsia="ru-RU"/>
        </w:rPr>
        <w:t>а</w:t>
      </w:r>
    </w:p>
    <w:p w:rsidR="007509C6" w:rsidRPr="007509C6" w:rsidRDefault="004E02A6" w:rsidP="000A01CC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center"/>
        <w:rPr>
          <w:rFonts w:ascii="Times New Roman" w:eastAsia="Times New Roman" w:hAnsi="Times New Roman" w:cs="Arial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Arial"/>
          <w:b/>
          <w:sz w:val="26"/>
          <w:szCs w:val="26"/>
          <w:lang w:eastAsia="ru-RU"/>
        </w:rPr>
        <w:t>противодействия коррупции</w:t>
      </w:r>
      <w:r w:rsidR="000A01CC">
        <w:rPr>
          <w:rFonts w:ascii="Times New Roman" w:eastAsia="Times New Roman" w:hAnsi="Times New Roman" w:cs="Arial"/>
          <w:b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Arial"/>
          <w:b/>
          <w:sz w:val="26"/>
          <w:szCs w:val="26"/>
          <w:lang w:eastAsia="ru-RU"/>
        </w:rPr>
        <w:t xml:space="preserve"> </w:t>
      </w:r>
      <w:r w:rsidR="007509C6">
        <w:rPr>
          <w:rFonts w:ascii="Times New Roman" w:eastAsia="Times New Roman" w:hAnsi="Times New Roman" w:cs="Arial"/>
          <w:b/>
          <w:sz w:val="26"/>
          <w:szCs w:val="26"/>
          <w:lang w:eastAsia="ru-RU"/>
        </w:rPr>
        <w:t>утвержденного постановлением</w:t>
      </w:r>
      <w:r w:rsidR="000A01CC" w:rsidRPr="000A01C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A01CC" w:rsidRPr="000A01CC">
        <w:rPr>
          <w:rFonts w:ascii="Times New Roman" w:eastAsia="Times New Roman" w:hAnsi="Times New Roman" w:cs="Arial"/>
          <w:b/>
          <w:sz w:val="26"/>
          <w:szCs w:val="26"/>
          <w:lang w:eastAsia="ru-RU"/>
        </w:rPr>
        <w:t>Администрации МО «Хоседа-Хардский сельсовет» НАО</w:t>
      </w:r>
      <w:r w:rsidR="007509C6">
        <w:t xml:space="preserve"> </w:t>
      </w:r>
      <w:r w:rsidR="000A01CC">
        <w:rPr>
          <w:rFonts w:ascii="Times New Roman" w:eastAsia="Times New Roman" w:hAnsi="Times New Roman" w:cs="Arial"/>
          <w:b/>
          <w:sz w:val="26"/>
          <w:szCs w:val="26"/>
          <w:lang w:eastAsia="ru-RU"/>
        </w:rPr>
        <w:t>о</w:t>
      </w:r>
      <w:r w:rsidR="007509C6" w:rsidRPr="007509C6">
        <w:rPr>
          <w:rFonts w:ascii="Times New Roman" w:eastAsia="Times New Roman" w:hAnsi="Times New Roman" w:cs="Arial"/>
          <w:b/>
          <w:sz w:val="26"/>
          <w:szCs w:val="26"/>
          <w:lang w:eastAsia="ru-RU"/>
        </w:rPr>
        <w:t>т 28.12.2020 № 146п</w:t>
      </w:r>
      <w:r w:rsidR="000A01CC">
        <w:rPr>
          <w:rFonts w:ascii="Times New Roman" w:eastAsia="Times New Roman" w:hAnsi="Times New Roman" w:cs="Arial"/>
          <w:b/>
          <w:sz w:val="26"/>
          <w:szCs w:val="26"/>
          <w:lang w:eastAsia="ru-RU"/>
        </w:rPr>
        <w:t xml:space="preserve"> </w:t>
      </w:r>
    </w:p>
    <w:p w:rsidR="004E02A6" w:rsidRPr="000A01CC" w:rsidRDefault="007509C6" w:rsidP="000A01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Arial"/>
          <w:b/>
          <w:sz w:val="26"/>
          <w:szCs w:val="26"/>
          <w:lang w:eastAsia="ru-RU"/>
        </w:rPr>
      </w:pPr>
      <w:r w:rsidRPr="007509C6">
        <w:rPr>
          <w:rFonts w:ascii="Times New Roman" w:eastAsia="Times New Roman" w:hAnsi="Times New Roman" w:cs="Arial"/>
          <w:b/>
          <w:sz w:val="26"/>
          <w:szCs w:val="26"/>
          <w:lang w:eastAsia="ru-RU"/>
        </w:rPr>
        <w:t>(в ред. от 23.07.2021 № 61п)</w:t>
      </w:r>
      <w:r w:rsidR="000A01CC">
        <w:rPr>
          <w:rFonts w:ascii="Times New Roman" w:eastAsia="Times New Roman" w:hAnsi="Times New Roman" w:cs="Arial"/>
          <w:b/>
          <w:sz w:val="26"/>
          <w:szCs w:val="26"/>
          <w:lang w:eastAsia="ru-RU"/>
        </w:rPr>
        <w:t xml:space="preserve"> </w:t>
      </w:r>
      <w:r w:rsidR="002475E1">
        <w:rPr>
          <w:rFonts w:ascii="Times New Roman" w:hAnsi="Times New Roman"/>
          <w:b/>
          <w:bCs/>
          <w:sz w:val="26"/>
          <w:szCs w:val="26"/>
          <w:lang w:eastAsia="ru-RU"/>
        </w:rPr>
        <w:t>за 2022</w:t>
      </w:r>
      <w:r w:rsidR="004E02A6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год</w:t>
      </w:r>
      <w:r w:rsidR="00794B76">
        <w:rPr>
          <w:rFonts w:ascii="Times New Roman" w:hAnsi="Times New Roman"/>
          <w:b/>
          <w:bCs/>
          <w:sz w:val="26"/>
          <w:szCs w:val="26"/>
          <w:lang w:eastAsia="ru-RU"/>
        </w:rPr>
        <w:t>.</w:t>
      </w:r>
    </w:p>
    <w:p w:rsidR="004E02A6" w:rsidRDefault="004E02A6" w:rsidP="004E02A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tbl>
      <w:tblPr>
        <w:tblW w:w="11198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818"/>
        <w:gridCol w:w="997"/>
        <w:gridCol w:w="1116"/>
        <w:gridCol w:w="18"/>
        <w:gridCol w:w="2691"/>
        <w:gridCol w:w="991"/>
      </w:tblGrid>
      <w:tr w:rsidR="004E02A6" w:rsidRPr="0030150B" w:rsidTr="007C19B9">
        <w:trPr>
          <w:gridAfter w:val="1"/>
          <w:wAfter w:w="991" w:type="dxa"/>
          <w:trHeight w:val="6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2A6" w:rsidRPr="0030150B" w:rsidRDefault="004E02A6" w:rsidP="007C19B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30150B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A6" w:rsidRPr="0030150B" w:rsidRDefault="004E02A6" w:rsidP="007C19B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30150B">
              <w:rPr>
                <w:rFonts w:ascii="Times New Roman" w:hAnsi="Times New Roman"/>
                <w:b/>
                <w:sz w:val="20"/>
                <w:szCs w:val="20"/>
              </w:rPr>
              <w:t>Мероприятия</w:t>
            </w:r>
          </w:p>
          <w:p w:rsidR="004E02A6" w:rsidRPr="0030150B" w:rsidRDefault="004E02A6" w:rsidP="007C19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A6" w:rsidRPr="0030150B" w:rsidRDefault="004E02A6" w:rsidP="007C19B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30150B">
              <w:rPr>
                <w:rFonts w:ascii="Times New Roman" w:hAnsi="Times New Roman"/>
                <w:b/>
                <w:sz w:val="20"/>
                <w:szCs w:val="20"/>
              </w:rPr>
              <w:t>Ответственные исполнители</w:t>
            </w:r>
          </w:p>
          <w:p w:rsidR="004E02A6" w:rsidRPr="0030150B" w:rsidRDefault="004E02A6" w:rsidP="007C19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A6" w:rsidRPr="0030150B" w:rsidRDefault="004E02A6" w:rsidP="007C19B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30150B">
              <w:rPr>
                <w:rFonts w:ascii="Times New Roman" w:hAnsi="Times New Roman"/>
                <w:b/>
                <w:sz w:val="20"/>
                <w:szCs w:val="20"/>
              </w:rPr>
              <w:t>Срок исполнения</w:t>
            </w:r>
          </w:p>
          <w:p w:rsidR="004E02A6" w:rsidRPr="0030150B" w:rsidRDefault="004E02A6" w:rsidP="007C19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A6" w:rsidRPr="0030150B" w:rsidRDefault="004E02A6" w:rsidP="007C19B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30150B">
              <w:rPr>
                <w:rFonts w:ascii="Times New Roman" w:hAnsi="Times New Roman"/>
                <w:b/>
                <w:sz w:val="20"/>
                <w:szCs w:val="20"/>
              </w:rPr>
              <w:t>Информация о выполнении</w:t>
            </w:r>
          </w:p>
        </w:tc>
      </w:tr>
      <w:tr w:rsidR="004E02A6" w:rsidRPr="0030150B" w:rsidTr="007C19B9">
        <w:trPr>
          <w:gridAfter w:val="1"/>
          <w:wAfter w:w="991" w:type="dxa"/>
          <w:trHeight w:val="1386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2A6" w:rsidRPr="0030150B" w:rsidRDefault="004E02A6" w:rsidP="007C19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150B">
              <w:rPr>
                <w:rFonts w:ascii="Times New Roman" w:hAnsi="Times New Roman"/>
                <w:b/>
                <w:sz w:val="20"/>
                <w:szCs w:val="20"/>
              </w:rPr>
              <w:t>1. Повышение эффективности механизмов урегулирования конфликта интересов, обеспечение соблюдения муниципальными служащими Администрации муниципального образования «Хоседа-Хардский сельсовет» Ненецкого автономного округа ограничений, запретов и принципов служебного поведения в связи с исполнением ими должностных обязанностей, а также ответственности за их нарушение</w:t>
            </w:r>
          </w:p>
        </w:tc>
      </w:tr>
      <w:tr w:rsidR="004E02A6" w:rsidRPr="0030150B" w:rsidTr="007C19B9">
        <w:trPr>
          <w:gridAfter w:val="1"/>
          <w:wAfter w:w="991" w:type="dxa"/>
          <w:trHeight w:val="2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2A6" w:rsidRPr="0030150B" w:rsidRDefault="004E02A6" w:rsidP="007C1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0150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2A6" w:rsidRPr="0030150B" w:rsidRDefault="004E02A6" w:rsidP="007C19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150B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действенного функционирования К</w:t>
            </w:r>
            <w:r w:rsidRPr="0030150B">
              <w:rPr>
                <w:rFonts w:ascii="Times New Roman" w:hAnsi="Times New Roman"/>
                <w:sz w:val="20"/>
                <w:szCs w:val="20"/>
              </w:rPr>
              <w:t>омиссии по соблюдению требований к служебному поведению муниципальных служащих и урегулированию конфликта интересов в Администрации МО «Хоседа-Хардский сельсовет» НАО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2A6" w:rsidRPr="0030150B" w:rsidRDefault="004E02A6" w:rsidP="002475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15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Глава </w:t>
            </w:r>
            <w:r w:rsidR="002475E1">
              <w:rPr>
                <w:rFonts w:ascii="Times New Roman" w:hAnsi="Times New Roman"/>
                <w:sz w:val="20"/>
                <w:szCs w:val="20"/>
                <w:lang w:eastAsia="ru-RU"/>
              </w:rPr>
              <w:t>СП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A6" w:rsidRPr="0030150B" w:rsidRDefault="004E02A6" w:rsidP="007C1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150B">
              <w:rPr>
                <w:rFonts w:ascii="Times New Roman" w:hAnsi="Times New Roman"/>
                <w:sz w:val="20"/>
                <w:szCs w:val="20"/>
                <w:lang w:eastAsia="ru-RU"/>
              </w:rPr>
              <w:t>В течение срока действия плана</w:t>
            </w:r>
          </w:p>
          <w:p w:rsidR="004E02A6" w:rsidRPr="0030150B" w:rsidRDefault="004E02A6" w:rsidP="007C19B9">
            <w:pPr>
              <w:tabs>
                <w:tab w:val="left" w:pos="205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A6" w:rsidRPr="0030150B" w:rsidRDefault="00CF6EBD" w:rsidP="007C1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Предпосылок к нарушению</w:t>
            </w:r>
            <w:r w:rsidRPr="0030150B">
              <w:rPr>
                <w:rFonts w:ascii="Times New Roman" w:hAnsi="Times New Roman"/>
                <w:sz w:val="20"/>
                <w:szCs w:val="20"/>
              </w:rPr>
              <w:t xml:space="preserve"> требований к служебному поведению муниципальных служащих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3015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установленных в целях противодействия коррупции</w:t>
            </w:r>
            <w:r w:rsidR="002475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за 2022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 не выявлено.</w:t>
            </w:r>
          </w:p>
        </w:tc>
      </w:tr>
      <w:tr w:rsidR="004E02A6" w:rsidRPr="0030150B" w:rsidTr="007C19B9">
        <w:trPr>
          <w:gridAfter w:val="1"/>
          <w:wAfter w:w="991" w:type="dxa"/>
          <w:trHeight w:val="34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2A6" w:rsidRPr="0030150B" w:rsidRDefault="004E02A6" w:rsidP="007C1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0150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1.2. 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2A6" w:rsidRPr="0030150B" w:rsidRDefault="004E02A6" w:rsidP="007C19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150B">
              <w:rPr>
                <w:rFonts w:ascii="Times New Roman" w:hAnsi="Times New Roman"/>
                <w:sz w:val="20"/>
                <w:szCs w:val="20"/>
                <w:lang w:eastAsia="ru-RU"/>
              </w:rPr>
              <w:t>Организация проведения в порядке, предусмотренном нормативными правовыми актами Российской Федерации, муниципальными правовыми актами проверок по случаям несоблюдения муниципальными служащими ограничений, запретов и неисполнения обязанностей, установленных в целях противодействия коррупции, нарушения ограничений, касающихся получения подарков, и порядка сдачи подарка, а также применение соответствующих мер юридической ответственности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2A6" w:rsidRPr="0030150B" w:rsidRDefault="004E02A6" w:rsidP="007C1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150B">
              <w:rPr>
                <w:rFonts w:ascii="Times New Roman" w:hAnsi="Times New Roman"/>
                <w:sz w:val="20"/>
                <w:szCs w:val="20"/>
                <w:lang w:eastAsia="ru-RU"/>
              </w:rPr>
              <w:t>Члены комиссии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A6" w:rsidRPr="0030150B" w:rsidRDefault="004E02A6" w:rsidP="007C19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150B">
              <w:rPr>
                <w:rFonts w:ascii="Times New Roman" w:hAnsi="Times New Roman"/>
                <w:sz w:val="20"/>
                <w:szCs w:val="20"/>
                <w:lang w:eastAsia="ru-RU"/>
              </w:rPr>
              <w:t>В течение срока действия плана</w:t>
            </w:r>
          </w:p>
          <w:p w:rsidR="004E02A6" w:rsidRPr="0030150B" w:rsidRDefault="004E02A6" w:rsidP="007C1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A6" w:rsidRPr="0030150B" w:rsidRDefault="004E02A6" w:rsidP="007C19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случаев не зафиксировано</w:t>
            </w:r>
          </w:p>
        </w:tc>
      </w:tr>
      <w:tr w:rsidR="004E02A6" w:rsidRPr="0030150B" w:rsidTr="007C19B9">
        <w:trPr>
          <w:gridAfter w:val="1"/>
          <w:wAfter w:w="991" w:type="dxa"/>
          <w:trHeight w:val="1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2A6" w:rsidRPr="0030150B" w:rsidRDefault="004E02A6" w:rsidP="007C1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0150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2A6" w:rsidRPr="0030150B" w:rsidRDefault="004E02A6" w:rsidP="007C19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150B">
              <w:rPr>
                <w:rFonts w:ascii="Times New Roman" w:hAnsi="Times New Roman"/>
                <w:sz w:val="20"/>
                <w:szCs w:val="20"/>
                <w:lang w:eastAsia="ru-RU"/>
              </w:rPr>
              <w:t>Осуществление контроля исполнения муниципальными служащими Администрации МО «</w:t>
            </w:r>
            <w:r w:rsidRPr="0030150B">
              <w:rPr>
                <w:rFonts w:ascii="Times New Roman" w:hAnsi="Times New Roman"/>
                <w:sz w:val="20"/>
                <w:szCs w:val="20"/>
              </w:rPr>
              <w:t>Хоседа-Хардский</w:t>
            </w:r>
            <w:r w:rsidRPr="003015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сельсовет» НАО обязанности по уведомлению главы МО «</w:t>
            </w:r>
            <w:r w:rsidRPr="0030150B">
              <w:rPr>
                <w:rFonts w:ascii="Times New Roman" w:hAnsi="Times New Roman"/>
                <w:sz w:val="20"/>
                <w:szCs w:val="20"/>
              </w:rPr>
              <w:t>Хоседа-Хардский</w:t>
            </w:r>
            <w:r w:rsidRPr="003015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сельсовет» НАО о выполнении иной оплачиваемой работы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2A6" w:rsidRPr="0030150B" w:rsidRDefault="004E02A6" w:rsidP="007C1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150B">
              <w:rPr>
                <w:rFonts w:ascii="Times New Roman" w:hAnsi="Times New Roman"/>
                <w:sz w:val="20"/>
                <w:szCs w:val="20"/>
                <w:lang w:eastAsia="ru-RU"/>
              </w:rPr>
              <w:t>Ответственное должностное лицо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A6" w:rsidRPr="0030150B" w:rsidRDefault="004E02A6" w:rsidP="007C19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150B">
              <w:rPr>
                <w:rFonts w:ascii="Times New Roman" w:hAnsi="Times New Roman"/>
                <w:sz w:val="20"/>
                <w:szCs w:val="20"/>
                <w:lang w:eastAsia="ru-RU"/>
              </w:rPr>
              <w:t>В течение срока действия плана</w:t>
            </w:r>
          </w:p>
          <w:p w:rsidR="004E02A6" w:rsidRPr="0030150B" w:rsidRDefault="004E02A6" w:rsidP="007C1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A6" w:rsidRPr="0030150B" w:rsidRDefault="002475E1" w:rsidP="00247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уведомлений</w:t>
            </w:r>
            <w:r w:rsidR="004E02A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7509C6" w:rsidRPr="0030150B">
              <w:rPr>
                <w:rFonts w:ascii="Times New Roman" w:hAnsi="Times New Roman"/>
                <w:sz w:val="20"/>
                <w:szCs w:val="20"/>
                <w:lang w:eastAsia="ru-RU"/>
              </w:rPr>
              <w:t>о выполнении иной оплачиваемой работы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не поступало</w:t>
            </w:r>
          </w:p>
        </w:tc>
      </w:tr>
      <w:tr w:rsidR="004E02A6" w:rsidRPr="0030150B" w:rsidTr="007C19B9">
        <w:trPr>
          <w:gridAfter w:val="1"/>
          <w:wAfter w:w="991" w:type="dxa"/>
          <w:trHeight w:val="1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2A6" w:rsidRPr="0030150B" w:rsidRDefault="004E02A6" w:rsidP="007C1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0150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1.4. 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2A6" w:rsidRPr="0030150B" w:rsidRDefault="004E02A6" w:rsidP="007C19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150B">
              <w:rPr>
                <w:rFonts w:ascii="Times New Roman" w:hAnsi="Times New Roman"/>
                <w:sz w:val="20"/>
                <w:szCs w:val="20"/>
                <w:lang w:eastAsia="ru-RU"/>
              </w:rPr>
              <w:t>Проведение работы по выявлению случаев возникновения конфликта интересов, и осуществление мер по предотвращению и урегулированию конфликта интересов, а также применение мер юридической ответственности, предусмотренных законодательством Российской Федерации, и организация обсуждения вопроса о состоянии этой работы и мерах по ее совершенствованию на заседаниях Администрации МО «</w:t>
            </w:r>
            <w:r w:rsidRPr="0030150B">
              <w:rPr>
                <w:rFonts w:ascii="Times New Roman" w:hAnsi="Times New Roman"/>
                <w:sz w:val="20"/>
                <w:szCs w:val="20"/>
              </w:rPr>
              <w:t xml:space="preserve">Хоседа-Хардский </w:t>
            </w:r>
            <w:r w:rsidRPr="0030150B">
              <w:rPr>
                <w:rFonts w:ascii="Times New Roman" w:hAnsi="Times New Roman"/>
                <w:sz w:val="20"/>
                <w:szCs w:val="20"/>
                <w:lang w:eastAsia="ru-RU"/>
              </w:rPr>
              <w:t>сельсовет» НАО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2A6" w:rsidRPr="0030150B" w:rsidRDefault="004E02A6" w:rsidP="007C1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150B">
              <w:rPr>
                <w:rFonts w:ascii="Times New Roman" w:hAnsi="Times New Roman"/>
                <w:sz w:val="20"/>
                <w:szCs w:val="20"/>
                <w:lang w:eastAsia="ru-RU"/>
              </w:rPr>
              <w:t>Глава МО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A6" w:rsidRPr="0030150B" w:rsidRDefault="004E02A6" w:rsidP="007C19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150B">
              <w:rPr>
                <w:rFonts w:ascii="Times New Roman" w:hAnsi="Times New Roman"/>
                <w:sz w:val="20"/>
                <w:szCs w:val="20"/>
                <w:lang w:eastAsia="ru-RU"/>
              </w:rPr>
              <w:t>В течение срока действия плана</w:t>
            </w:r>
          </w:p>
          <w:p w:rsidR="004E02A6" w:rsidRPr="0030150B" w:rsidRDefault="004E02A6" w:rsidP="007C1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A6" w:rsidRPr="0030150B" w:rsidRDefault="002475E1" w:rsidP="007C19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Случаев за 2022</w:t>
            </w:r>
            <w:r w:rsidR="004E02A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 не выявлено</w:t>
            </w:r>
          </w:p>
        </w:tc>
      </w:tr>
      <w:tr w:rsidR="004E02A6" w:rsidRPr="0030150B" w:rsidTr="007C19B9">
        <w:trPr>
          <w:gridAfter w:val="1"/>
          <w:wAfter w:w="991" w:type="dxa"/>
          <w:trHeight w:val="20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2A6" w:rsidRPr="0030150B" w:rsidRDefault="004E02A6" w:rsidP="007C1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0150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lastRenderedPageBreak/>
              <w:t xml:space="preserve">1.5. 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2A6" w:rsidRPr="0030150B" w:rsidRDefault="004E02A6" w:rsidP="007C19B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150B">
              <w:rPr>
                <w:rFonts w:ascii="Times New Roman" w:hAnsi="Times New Roman"/>
                <w:sz w:val="20"/>
                <w:szCs w:val="20"/>
                <w:lang w:eastAsia="ru-RU"/>
              </w:rPr>
              <w:t>Осуществление комплекса организационных, разъяснительных и иных мер по соблюдению муниципальными служащими ограничений, запретов и по исполнению обязанностей, установленных законодательством Российской Федерации, Ненецкого автономного округа в целях противодействия коррупции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2A6" w:rsidRPr="0030150B" w:rsidRDefault="004E02A6" w:rsidP="007C1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150B">
              <w:rPr>
                <w:rFonts w:ascii="Times New Roman" w:hAnsi="Times New Roman"/>
                <w:sz w:val="20"/>
                <w:szCs w:val="20"/>
                <w:lang w:eastAsia="ru-RU"/>
              </w:rPr>
              <w:t>Члены комиссии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A6" w:rsidRPr="0030150B" w:rsidRDefault="004E02A6" w:rsidP="007C19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150B">
              <w:rPr>
                <w:rFonts w:ascii="Times New Roman" w:hAnsi="Times New Roman"/>
                <w:sz w:val="20"/>
                <w:szCs w:val="20"/>
                <w:lang w:eastAsia="ru-RU"/>
              </w:rPr>
              <w:t>В течение срока действия плана</w:t>
            </w:r>
          </w:p>
          <w:p w:rsidR="004E02A6" w:rsidRPr="0030150B" w:rsidRDefault="004E02A6" w:rsidP="007C1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A6" w:rsidRPr="0030150B" w:rsidRDefault="002475E1" w:rsidP="003F76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475E1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Муниципальный служащий 1 разряда, январь 2022. Оз</w:t>
            </w:r>
            <w:r w:rsidR="003F768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накомление с НПА по программе </w:t>
            </w:r>
            <w:r w:rsidRPr="002475E1">
              <w:rPr>
                <w:rFonts w:ascii="Times New Roman" w:hAnsi="Times New Roman"/>
                <w:sz w:val="20"/>
                <w:szCs w:val="20"/>
                <w:lang w:eastAsia="ru-RU"/>
              </w:rPr>
              <w:t>«Противодействие коррупции в органах государственного и муниципального управления», по материалам, размещенным на портале госслужбы https://gossluzhba.gov.ru</w:t>
            </w:r>
          </w:p>
        </w:tc>
      </w:tr>
      <w:tr w:rsidR="004E02A6" w:rsidRPr="0030150B" w:rsidTr="007C19B9">
        <w:trPr>
          <w:gridAfter w:val="1"/>
          <w:wAfter w:w="991" w:type="dxa"/>
          <w:trHeight w:val="2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2A6" w:rsidRPr="0030150B" w:rsidRDefault="004E02A6" w:rsidP="007C1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0150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1.6.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2A6" w:rsidRPr="0030150B" w:rsidRDefault="004E02A6" w:rsidP="007C19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150B">
              <w:rPr>
                <w:rFonts w:ascii="Times New Roman" w:hAnsi="Times New Roman"/>
                <w:sz w:val="20"/>
                <w:szCs w:val="20"/>
                <w:lang w:eastAsia="ru-RU"/>
              </w:rPr>
              <w:t>Организация доведения до лиц, замещающих должности муниципальной службы, положений законодательства Российской Федерации о противодействии коррупции, в том числе об установлении наказания за получение и дачу взятки, посредничество во взяточничестве в виде штрафов, кратных сумме взятки, об увольнении в связи с утратой доверия, о порядке проверки сведений, представляемых муниципальными служащими в соответствии с законодательством Российской Федерации о противодействии коррупции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2A6" w:rsidRPr="0030150B" w:rsidRDefault="004E02A6" w:rsidP="007C1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15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Ответственное должностное лицо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A6" w:rsidRPr="0030150B" w:rsidRDefault="004E02A6" w:rsidP="007C19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150B">
              <w:rPr>
                <w:rFonts w:ascii="Times New Roman" w:hAnsi="Times New Roman"/>
                <w:sz w:val="20"/>
                <w:szCs w:val="20"/>
                <w:lang w:eastAsia="ru-RU"/>
              </w:rPr>
              <w:t>В течение срока действия плана</w:t>
            </w:r>
          </w:p>
          <w:p w:rsidR="004E02A6" w:rsidRPr="0030150B" w:rsidRDefault="004E02A6" w:rsidP="007C1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A6" w:rsidRPr="0030150B" w:rsidRDefault="004E02A6" w:rsidP="007C19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Информация размещена на сайте Сельского поселения</w:t>
            </w:r>
          </w:p>
        </w:tc>
      </w:tr>
      <w:tr w:rsidR="004E02A6" w:rsidRPr="0030150B" w:rsidTr="007C19B9">
        <w:trPr>
          <w:gridAfter w:val="1"/>
          <w:wAfter w:w="991" w:type="dxa"/>
          <w:trHeight w:val="2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2A6" w:rsidRPr="0030150B" w:rsidRDefault="004E02A6" w:rsidP="007C1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0150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1.7.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2A6" w:rsidRPr="0030150B" w:rsidRDefault="004E02A6" w:rsidP="007C19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150B">
              <w:rPr>
                <w:rFonts w:ascii="Times New Roman" w:hAnsi="Times New Roman"/>
                <w:sz w:val="20"/>
                <w:szCs w:val="20"/>
                <w:lang w:eastAsia="ru-RU"/>
              </w:rPr>
              <w:t>Осуществление контроля за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2A6" w:rsidRPr="0030150B" w:rsidRDefault="004E02A6" w:rsidP="007C1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150B">
              <w:rPr>
                <w:rFonts w:ascii="Times New Roman" w:hAnsi="Times New Roman"/>
                <w:sz w:val="20"/>
                <w:szCs w:val="20"/>
                <w:lang w:eastAsia="ru-RU"/>
              </w:rPr>
              <w:t>Глава МО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A6" w:rsidRPr="0030150B" w:rsidRDefault="004E02A6" w:rsidP="007C19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150B">
              <w:rPr>
                <w:rFonts w:ascii="Times New Roman" w:hAnsi="Times New Roman"/>
                <w:sz w:val="20"/>
                <w:szCs w:val="20"/>
                <w:lang w:eastAsia="ru-RU"/>
              </w:rPr>
              <w:t>В течение срока действия плана</w:t>
            </w:r>
          </w:p>
          <w:p w:rsidR="004E02A6" w:rsidRPr="0030150B" w:rsidRDefault="004E02A6" w:rsidP="007C19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A6" w:rsidRPr="0030150B" w:rsidRDefault="003F7684" w:rsidP="007C19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Предпосылок к нарушению законодательства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невыявлено</w:t>
            </w:r>
            <w:proofErr w:type="spellEnd"/>
          </w:p>
        </w:tc>
      </w:tr>
      <w:tr w:rsidR="004E02A6" w:rsidRPr="0030150B" w:rsidTr="007C19B9">
        <w:trPr>
          <w:gridAfter w:val="1"/>
          <w:wAfter w:w="991" w:type="dxa"/>
          <w:trHeight w:val="2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2A6" w:rsidRPr="0030150B" w:rsidRDefault="004E02A6" w:rsidP="007C1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0150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1.8.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2A6" w:rsidRPr="0030150B" w:rsidRDefault="004E02A6" w:rsidP="007C19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150B">
              <w:rPr>
                <w:rFonts w:ascii="Times New Roman" w:hAnsi="Times New Roman"/>
                <w:sz w:val="20"/>
                <w:szCs w:val="20"/>
                <w:lang w:eastAsia="ru-RU"/>
              </w:rPr>
              <w:t>Выполне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ние кадровой работы в части, кас</w:t>
            </w:r>
            <w:r w:rsidRPr="0030150B">
              <w:rPr>
                <w:rFonts w:ascii="Times New Roman" w:hAnsi="Times New Roman"/>
                <w:sz w:val="20"/>
                <w:szCs w:val="20"/>
                <w:lang w:eastAsia="ru-RU"/>
              </w:rPr>
              <w:t>ающейся ведения личных дел лиц, замещающих муниципальные должности и должности муниципальной службы, в том числе контроль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2A6" w:rsidRPr="0030150B" w:rsidRDefault="004E02A6" w:rsidP="007C1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150B">
              <w:rPr>
                <w:rFonts w:ascii="Times New Roman" w:hAnsi="Times New Roman"/>
                <w:sz w:val="20"/>
                <w:szCs w:val="20"/>
                <w:lang w:eastAsia="ru-RU"/>
              </w:rPr>
              <w:t>Ответственное должностное лицо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A6" w:rsidRPr="0030150B" w:rsidRDefault="004E02A6" w:rsidP="007C19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150B">
              <w:rPr>
                <w:rFonts w:ascii="Times New Roman" w:hAnsi="Times New Roman"/>
                <w:sz w:val="20"/>
                <w:szCs w:val="20"/>
                <w:lang w:eastAsia="ru-RU"/>
              </w:rPr>
              <w:t>В течение срока действия плана</w:t>
            </w:r>
          </w:p>
          <w:p w:rsidR="004E02A6" w:rsidRPr="0030150B" w:rsidRDefault="004E02A6" w:rsidP="007C19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A6" w:rsidRPr="0030150B" w:rsidRDefault="004E02A6" w:rsidP="007C19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Выполнение кадрового документооборота осуществляет ответственный за данное направление специалист администрации</w:t>
            </w:r>
          </w:p>
        </w:tc>
      </w:tr>
      <w:tr w:rsidR="004E02A6" w:rsidRPr="0030150B" w:rsidTr="007C19B9">
        <w:trPr>
          <w:gridAfter w:val="1"/>
          <w:wAfter w:w="991" w:type="dxa"/>
          <w:trHeight w:val="2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2A6" w:rsidRPr="0030150B" w:rsidRDefault="004E02A6" w:rsidP="007C1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0150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1.9.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2A6" w:rsidRPr="0030150B" w:rsidRDefault="004E02A6" w:rsidP="007C19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15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Представление доклада о результатах исполнения </w:t>
            </w:r>
            <w:proofErr w:type="spellStart"/>
            <w:r w:rsidRPr="0030150B">
              <w:rPr>
                <w:rFonts w:ascii="Times New Roman" w:hAnsi="Times New Roman"/>
                <w:sz w:val="20"/>
                <w:szCs w:val="20"/>
                <w:lang w:eastAsia="ru-RU"/>
              </w:rPr>
              <w:t>пп</w:t>
            </w:r>
            <w:proofErr w:type="spellEnd"/>
            <w:r w:rsidRPr="003015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 </w:t>
            </w:r>
            <w:proofErr w:type="gramStart"/>
            <w:r w:rsidRPr="0030150B">
              <w:rPr>
                <w:rFonts w:ascii="Times New Roman" w:hAnsi="Times New Roman"/>
                <w:sz w:val="20"/>
                <w:szCs w:val="20"/>
                <w:lang w:eastAsia="ru-RU"/>
              </w:rPr>
              <w:t>1.7.,</w:t>
            </w:r>
            <w:proofErr w:type="gramEnd"/>
            <w:r w:rsidRPr="003015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1.8. в сектор противодействия коррупции управления государственной гражданской службы и кадров Аппарата Ненецкого автономного округа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2A6" w:rsidRPr="0030150B" w:rsidRDefault="004E02A6" w:rsidP="007C1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150B">
              <w:rPr>
                <w:rFonts w:ascii="Times New Roman" w:hAnsi="Times New Roman"/>
                <w:sz w:val="20"/>
                <w:szCs w:val="20"/>
                <w:lang w:eastAsia="ru-RU"/>
              </w:rPr>
              <w:t>Глава МО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2A6" w:rsidRPr="0030150B" w:rsidRDefault="004E02A6" w:rsidP="007C19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150B">
              <w:rPr>
                <w:rFonts w:ascii="Times New Roman" w:hAnsi="Times New Roman"/>
                <w:sz w:val="20"/>
                <w:szCs w:val="20"/>
                <w:lang w:eastAsia="ru-RU"/>
              </w:rPr>
              <w:t>Ежегодно до 1 февраля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A6" w:rsidRPr="0030150B" w:rsidRDefault="004E02A6" w:rsidP="007C19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E02A6" w:rsidRPr="0030150B" w:rsidTr="007C19B9">
        <w:trPr>
          <w:gridAfter w:val="1"/>
          <w:wAfter w:w="991" w:type="dxa"/>
          <w:trHeight w:val="2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2A6" w:rsidRPr="0030150B" w:rsidRDefault="004E02A6" w:rsidP="007C1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0150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1.10.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2A6" w:rsidRPr="0030150B" w:rsidRDefault="004E02A6" w:rsidP="007C19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15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Представление итогового доклада о результатах исполнения </w:t>
            </w:r>
            <w:proofErr w:type="spellStart"/>
            <w:r w:rsidRPr="0030150B">
              <w:rPr>
                <w:rFonts w:ascii="Times New Roman" w:hAnsi="Times New Roman"/>
                <w:sz w:val="20"/>
                <w:szCs w:val="20"/>
                <w:lang w:eastAsia="ru-RU"/>
              </w:rPr>
              <w:t>пп</w:t>
            </w:r>
            <w:proofErr w:type="spellEnd"/>
            <w:r w:rsidRPr="003015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 </w:t>
            </w:r>
            <w:proofErr w:type="gramStart"/>
            <w:r w:rsidRPr="0030150B">
              <w:rPr>
                <w:rFonts w:ascii="Times New Roman" w:hAnsi="Times New Roman"/>
                <w:sz w:val="20"/>
                <w:szCs w:val="20"/>
                <w:lang w:eastAsia="ru-RU"/>
              </w:rPr>
              <w:t>1.7.,</w:t>
            </w:r>
            <w:proofErr w:type="gramEnd"/>
            <w:r w:rsidRPr="003015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1.8. в сектор противодействия коррупции управления государственной гражданской службы и кадров Аппарата Ненецкого автономного округа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2A6" w:rsidRPr="0030150B" w:rsidRDefault="004E02A6" w:rsidP="007C1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150B">
              <w:rPr>
                <w:rFonts w:ascii="Times New Roman" w:hAnsi="Times New Roman"/>
                <w:sz w:val="20"/>
                <w:szCs w:val="20"/>
                <w:lang w:eastAsia="ru-RU"/>
              </w:rPr>
              <w:t>Глава МО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2A6" w:rsidRPr="0030150B" w:rsidRDefault="004E02A6" w:rsidP="007C19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150B">
              <w:rPr>
                <w:rFonts w:ascii="Times New Roman" w:hAnsi="Times New Roman"/>
                <w:sz w:val="20"/>
                <w:szCs w:val="20"/>
                <w:lang w:eastAsia="ru-RU"/>
              </w:rPr>
              <w:t>До 01 декабря 2021- 22 года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A6" w:rsidRPr="0030150B" w:rsidRDefault="004E02A6" w:rsidP="007C19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E02A6" w:rsidRPr="0030150B" w:rsidTr="007C19B9">
        <w:trPr>
          <w:gridAfter w:val="1"/>
          <w:wAfter w:w="991" w:type="dxa"/>
          <w:trHeight w:val="2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A6" w:rsidRPr="0030150B" w:rsidRDefault="004E02A6" w:rsidP="007C1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1.11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A6" w:rsidRPr="0030150B" w:rsidRDefault="004E02A6" w:rsidP="007C19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7951">
              <w:rPr>
                <w:rFonts w:ascii="Times New Roman" w:hAnsi="Times New Roman"/>
                <w:sz w:val="20"/>
                <w:szCs w:val="20"/>
                <w:lang w:eastAsia="ru-RU"/>
              </w:rPr>
              <w:t>Предоставление отчета об исполнении плана противодействия коррупции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A6" w:rsidRPr="0030150B" w:rsidRDefault="004E02A6" w:rsidP="007C1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150B">
              <w:rPr>
                <w:rFonts w:ascii="Times New Roman" w:hAnsi="Times New Roman"/>
                <w:sz w:val="20"/>
                <w:szCs w:val="20"/>
                <w:lang w:eastAsia="ru-RU"/>
              </w:rPr>
              <w:t>Глава МО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A6" w:rsidRPr="00287951" w:rsidRDefault="004E02A6" w:rsidP="007C19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7951">
              <w:rPr>
                <w:rFonts w:ascii="Times New Roman" w:hAnsi="Times New Roman"/>
                <w:sz w:val="20"/>
                <w:szCs w:val="20"/>
                <w:lang w:eastAsia="ru-RU"/>
              </w:rPr>
              <w:t>за 2021 до 30.12.2021</w:t>
            </w:r>
          </w:p>
          <w:p w:rsidR="004E02A6" w:rsidRPr="0030150B" w:rsidRDefault="004E02A6" w:rsidP="007C19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7951">
              <w:rPr>
                <w:rFonts w:ascii="Times New Roman" w:hAnsi="Times New Roman"/>
                <w:sz w:val="20"/>
                <w:szCs w:val="20"/>
                <w:lang w:eastAsia="ru-RU"/>
              </w:rPr>
              <w:t>за 2022 до 30.12.2022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A6" w:rsidRPr="0030150B" w:rsidRDefault="004E02A6" w:rsidP="007C19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E02A6" w:rsidRPr="0030150B" w:rsidTr="007C19B9">
        <w:trPr>
          <w:gridAfter w:val="1"/>
          <w:wAfter w:w="991" w:type="dxa"/>
          <w:trHeight w:val="940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2A6" w:rsidRPr="0030150B" w:rsidRDefault="004E02A6" w:rsidP="007C19B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0150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2. Выявление и систематизация причин и условий проявления коррупции в деятельности Администрации муниципального образования «</w:t>
            </w:r>
            <w:r w:rsidRPr="0030150B">
              <w:rPr>
                <w:rFonts w:ascii="Times New Roman" w:hAnsi="Times New Roman"/>
                <w:b/>
                <w:sz w:val="20"/>
                <w:szCs w:val="20"/>
              </w:rPr>
              <w:t xml:space="preserve">Хоседа-Хардский </w:t>
            </w:r>
            <w:r w:rsidRPr="0030150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сельсовет» Ненецкого автономного округа, мониторинг коррупционных рисков и их устранение</w:t>
            </w:r>
          </w:p>
        </w:tc>
      </w:tr>
      <w:tr w:rsidR="004E02A6" w:rsidRPr="0030150B" w:rsidTr="007C19B9">
        <w:trPr>
          <w:gridAfter w:val="1"/>
          <w:wAfter w:w="991" w:type="dxa"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2A6" w:rsidRPr="0030150B" w:rsidRDefault="004E02A6" w:rsidP="007C1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0150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2A6" w:rsidRPr="0030150B" w:rsidRDefault="004E02A6" w:rsidP="007C19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150B">
              <w:rPr>
                <w:rFonts w:ascii="Times New Roman" w:hAnsi="Times New Roman"/>
                <w:sz w:val="20"/>
                <w:szCs w:val="20"/>
                <w:lang w:eastAsia="ru-RU"/>
              </w:rPr>
              <w:t>Осуществление антикоррупционной экспертизы нормативных правовых актов главы МО «</w:t>
            </w:r>
            <w:r w:rsidRPr="0030150B">
              <w:rPr>
                <w:rFonts w:ascii="Times New Roman" w:hAnsi="Times New Roman"/>
                <w:sz w:val="20"/>
                <w:szCs w:val="20"/>
              </w:rPr>
              <w:t>Хоседа-Хардский</w:t>
            </w:r>
            <w:r w:rsidRPr="003015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сельсовет» НАО, Администрации МО «</w:t>
            </w:r>
            <w:r w:rsidRPr="0030150B">
              <w:rPr>
                <w:rFonts w:ascii="Times New Roman" w:hAnsi="Times New Roman"/>
                <w:sz w:val="20"/>
                <w:szCs w:val="20"/>
              </w:rPr>
              <w:t>Хоседа-Хардский</w:t>
            </w:r>
            <w:r w:rsidRPr="003015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сельсовет» НАО, их проектов и иных документов с учетом мониторинга соответствующей правоприменительной практики в </w:t>
            </w:r>
            <w:r w:rsidRPr="0030150B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целях выявления коррупционных факторов и последующего устранения таких факторов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2A6" w:rsidRPr="0030150B" w:rsidRDefault="004E02A6" w:rsidP="007C19B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A6" w:rsidRPr="0030150B" w:rsidRDefault="004E02A6" w:rsidP="007C19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150B">
              <w:rPr>
                <w:rFonts w:ascii="Times New Roman" w:hAnsi="Times New Roman"/>
                <w:sz w:val="20"/>
                <w:szCs w:val="20"/>
                <w:lang w:eastAsia="ru-RU"/>
              </w:rPr>
              <w:t>В течение срока действия плана</w:t>
            </w:r>
          </w:p>
          <w:p w:rsidR="004E02A6" w:rsidRPr="0030150B" w:rsidRDefault="004E02A6" w:rsidP="007C1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A6" w:rsidRPr="0030150B" w:rsidRDefault="004E02A6" w:rsidP="007C19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E02A6" w:rsidRPr="0030150B" w:rsidTr="007C19B9">
        <w:trPr>
          <w:gridAfter w:val="1"/>
          <w:wAfter w:w="991" w:type="dxa"/>
          <w:trHeight w:val="1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2A6" w:rsidRPr="0030150B" w:rsidRDefault="004E02A6" w:rsidP="007C1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0150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2A6" w:rsidRPr="0030150B" w:rsidRDefault="004E02A6" w:rsidP="007C19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150B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эффективного взаимодействия с правоохранительными органами и иными государственными органами по вопросам организации противодействия коррупции в Администрации МО «</w:t>
            </w:r>
            <w:r w:rsidRPr="0030150B">
              <w:rPr>
                <w:rFonts w:ascii="Times New Roman" w:hAnsi="Times New Roman"/>
                <w:sz w:val="20"/>
                <w:szCs w:val="20"/>
              </w:rPr>
              <w:t>Хоседа-Хардский</w:t>
            </w:r>
            <w:r w:rsidRPr="003015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сельсовет» НАО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2A6" w:rsidRPr="0030150B" w:rsidRDefault="004E02A6" w:rsidP="007C1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150B">
              <w:rPr>
                <w:rFonts w:ascii="Times New Roman" w:hAnsi="Times New Roman"/>
                <w:sz w:val="20"/>
                <w:szCs w:val="20"/>
                <w:lang w:eastAsia="ru-RU"/>
              </w:rPr>
              <w:t>Глава МО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A6" w:rsidRPr="0030150B" w:rsidRDefault="004E02A6" w:rsidP="007C19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150B">
              <w:rPr>
                <w:rFonts w:ascii="Times New Roman" w:hAnsi="Times New Roman"/>
                <w:sz w:val="20"/>
                <w:szCs w:val="20"/>
                <w:lang w:eastAsia="ru-RU"/>
              </w:rPr>
              <w:t>В течение срока действия плана</w:t>
            </w:r>
          </w:p>
          <w:p w:rsidR="004E02A6" w:rsidRPr="0030150B" w:rsidRDefault="004E02A6" w:rsidP="007C1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A6" w:rsidRPr="0030150B" w:rsidRDefault="004E02A6" w:rsidP="007C19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 мере необходимости</w:t>
            </w:r>
          </w:p>
        </w:tc>
      </w:tr>
      <w:tr w:rsidR="004E02A6" w:rsidRPr="0030150B" w:rsidTr="007C19B9">
        <w:trPr>
          <w:gridAfter w:val="1"/>
          <w:wAfter w:w="991" w:type="dxa"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2A6" w:rsidRPr="0030150B" w:rsidRDefault="004E02A6" w:rsidP="007C1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0150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2A6" w:rsidRPr="0030150B" w:rsidRDefault="004E02A6" w:rsidP="007C19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150B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внедрения и (или) действенного функционирования межведомственного электронного взаимодействия Администрации МО «</w:t>
            </w:r>
            <w:r w:rsidRPr="0030150B">
              <w:rPr>
                <w:rFonts w:ascii="Times New Roman" w:hAnsi="Times New Roman"/>
                <w:sz w:val="20"/>
                <w:szCs w:val="20"/>
              </w:rPr>
              <w:t>Хоседа-Хардский</w:t>
            </w:r>
            <w:r w:rsidRPr="003015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сельсовет» НАО и электронного взаимодействия с гражданами и организациями в рамках предоставления муниципальных услуг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2A6" w:rsidRPr="0030150B" w:rsidRDefault="004E02A6" w:rsidP="007C1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150B">
              <w:rPr>
                <w:rFonts w:ascii="Times New Roman" w:hAnsi="Times New Roman"/>
                <w:sz w:val="20"/>
                <w:szCs w:val="20"/>
                <w:lang w:eastAsia="ru-RU"/>
              </w:rPr>
              <w:t>Глава МО, специалисты отдела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A6" w:rsidRPr="0030150B" w:rsidRDefault="004E02A6" w:rsidP="007C19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150B">
              <w:rPr>
                <w:rFonts w:ascii="Times New Roman" w:hAnsi="Times New Roman"/>
                <w:sz w:val="20"/>
                <w:szCs w:val="20"/>
                <w:lang w:eastAsia="ru-RU"/>
              </w:rPr>
              <w:t>В течение срока действия плана</w:t>
            </w:r>
          </w:p>
          <w:p w:rsidR="004E02A6" w:rsidRPr="0030150B" w:rsidRDefault="004E02A6" w:rsidP="007C1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A6" w:rsidRPr="0030150B" w:rsidRDefault="00E676B0" w:rsidP="007C19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Система внедрена и используется</w:t>
            </w:r>
          </w:p>
        </w:tc>
      </w:tr>
      <w:tr w:rsidR="004E02A6" w:rsidRPr="0030150B" w:rsidTr="007C19B9">
        <w:trPr>
          <w:gridAfter w:val="1"/>
          <w:wAfter w:w="991" w:type="dxa"/>
          <w:trHeight w:val="15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2A6" w:rsidRPr="0030150B" w:rsidRDefault="004E02A6" w:rsidP="007C1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0150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2A6" w:rsidRPr="0030150B" w:rsidRDefault="004E02A6" w:rsidP="007C19B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150B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внедрения и (или) действенного функционирования единой системы документооборота, позволяющей осуществлять ведение учета и контроля исполнения документов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2A6" w:rsidRPr="0030150B" w:rsidRDefault="004E02A6" w:rsidP="007C1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150B">
              <w:rPr>
                <w:rFonts w:ascii="Times New Roman" w:hAnsi="Times New Roman"/>
                <w:sz w:val="20"/>
                <w:szCs w:val="20"/>
                <w:lang w:eastAsia="ru-RU"/>
              </w:rPr>
              <w:t>Глава МО, специалисты отдела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A6" w:rsidRPr="0030150B" w:rsidRDefault="004E02A6" w:rsidP="007C19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150B">
              <w:rPr>
                <w:rFonts w:ascii="Times New Roman" w:hAnsi="Times New Roman"/>
                <w:sz w:val="20"/>
                <w:szCs w:val="20"/>
                <w:lang w:eastAsia="ru-RU"/>
              </w:rPr>
              <w:t>В течение срока действия плана</w:t>
            </w:r>
          </w:p>
          <w:p w:rsidR="004E02A6" w:rsidRPr="0030150B" w:rsidRDefault="004E02A6" w:rsidP="007C1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A6" w:rsidRPr="0030150B" w:rsidRDefault="00E676B0" w:rsidP="007C19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Система внедрена и используется</w:t>
            </w:r>
          </w:p>
        </w:tc>
      </w:tr>
      <w:tr w:rsidR="004E02A6" w:rsidRPr="0030150B" w:rsidTr="007C19B9">
        <w:trPr>
          <w:gridAfter w:val="1"/>
          <w:wAfter w:w="991" w:type="dxa"/>
          <w:trHeight w:val="15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2A6" w:rsidRPr="0030150B" w:rsidRDefault="004E02A6" w:rsidP="007C1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0150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2.5.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2A6" w:rsidRPr="0030150B" w:rsidRDefault="004E02A6" w:rsidP="007C19B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150B">
              <w:rPr>
                <w:rFonts w:ascii="Times New Roman" w:hAnsi="Times New Roman"/>
                <w:sz w:val="20"/>
                <w:szCs w:val="20"/>
                <w:lang w:eastAsia="ru-RU"/>
              </w:rPr>
              <w:t>Проведение мониторинга средств массовой информации на предмет наличия в них публикаций о проявлениях коррупции со стороны муниципальных служащих и лиц, замещающих муниципальные должности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2A6" w:rsidRPr="0030150B" w:rsidRDefault="004E02A6" w:rsidP="007C1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150B">
              <w:rPr>
                <w:rFonts w:ascii="Times New Roman" w:hAnsi="Times New Roman"/>
                <w:sz w:val="20"/>
                <w:szCs w:val="20"/>
                <w:lang w:eastAsia="ru-RU"/>
              </w:rPr>
              <w:t>Глава МО, специалисты отдела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A6" w:rsidRPr="0030150B" w:rsidRDefault="004E02A6" w:rsidP="007C19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150B">
              <w:rPr>
                <w:rFonts w:ascii="Times New Roman" w:hAnsi="Times New Roman"/>
                <w:sz w:val="20"/>
                <w:szCs w:val="20"/>
                <w:lang w:eastAsia="ru-RU"/>
              </w:rPr>
              <w:t>В течение срока действия плана</w:t>
            </w:r>
          </w:p>
          <w:p w:rsidR="004E02A6" w:rsidRPr="0030150B" w:rsidRDefault="004E02A6" w:rsidP="007C1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A6" w:rsidRPr="0030150B" w:rsidRDefault="004E02A6" w:rsidP="007C19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Осуществляется</w:t>
            </w:r>
          </w:p>
        </w:tc>
      </w:tr>
      <w:tr w:rsidR="004E02A6" w:rsidRPr="0030150B" w:rsidTr="007C19B9">
        <w:trPr>
          <w:gridAfter w:val="1"/>
          <w:wAfter w:w="991" w:type="dxa"/>
          <w:trHeight w:val="1371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2A6" w:rsidRPr="0030150B" w:rsidRDefault="004E02A6" w:rsidP="007C19B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0150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3. Взаимодействие Администрации муниципального образования «</w:t>
            </w:r>
            <w:r w:rsidRPr="0030150B">
              <w:rPr>
                <w:rFonts w:ascii="Times New Roman" w:hAnsi="Times New Roman"/>
                <w:b/>
                <w:sz w:val="20"/>
                <w:szCs w:val="20"/>
              </w:rPr>
              <w:t>Хоседа-Хардский</w:t>
            </w:r>
            <w:r w:rsidRPr="0030150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сельсовет» Ненецкого автономного округа с институтами гражданского общества и гражданами, а также создание эффективной системы обратной связи, обеспечение доступности информации о деятельности Администрации муниципального образования «</w:t>
            </w:r>
            <w:r w:rsidRPr="0030150B">
              <w:rPr>
                <w:rFonts w:ascii="Times New Roman" w:hAnsi="Times New Roman"/>
                <w:b/>
                <w:sz w:val="20"/>
                <w:szCs w:val="20"/>
              </w:rPr>
              <w:t>Хоседа-Хардский</w:t>
            </w:r>
            <w:r w:rsidRPr="0030150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сельсовет» Ненецкого автономного округа</w:t>
            </w:r>
          </w:p>
        </w:tc>
      </w:tr>
      <w:tr w:rsidR="004E02A6" w:rsidRPr="0030150B" w:rsidTr="007C19B9">
        <w:trPr>
          <w:gridAfter w:val="1"/>
          <w:wAfter w:w="991" w:type="dxa"/>
          <w:trHeight w:val="1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2A6" w:rsidRPr="0030150B" w:rsidRDefault="004E02A6" w:rsidP="007C1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0150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2A6" w:rsidRPr="0030150B" w:rsidRDefault="004E02A6" w:rsidP="007C19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150B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размещения в сети Интернет на официальном сайте муниципального образования «</w:t>
            </w:r>
            <w:r w:rsidRPr="0030150B">
              <w:rPr>
                <w:rFonts w:ascii="Times New Roman" w:hAnsi="Times New Roman"/>
                <w:sz w:val="20"/>
                <w:szCs w:val="20"/>
              </w:rPr>
              <w:t>Хоседа-Хардский</w:t>
            </w:r>
            <w:r w:rsidRPr="003015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сельсовет» Ненецкого автономного округа информации об антикоррупционной деятельности, создание и ведение специализированного раздела, посвященного вопросам противодействия коррупции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2A6" w:rsidRPr="0030150B" w:rsidRDefault="004E02A6" w:rsidP="007C1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15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Ответственное должностное лицо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A6" w:rsidRPr="0030150B" w:rsidRDefault="004E02A6" w:rsidP="007C19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150B">
              <w:rPr>
                <w:rFonts w:ascii="Times New Roman" w:hAnsi="Times New Roman"/>
                <w:sz w:val="20"/>
                <w:szCs w:val="20"/>
                <w:lang w:eastAsia="ru-RU"/>
              </w:rPr>
              <w:t>В течение срока действия плана</w:t>
            </w:r>
          </w:p>
          <w:p w:rsidR="004E02A6" w:rsidRPr="0030150B" w:rsidRDefault="004E02A6" w:rsidP="007C1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A6" w:rsidRPr="0030150B" w:rsidRDefault="004E02A6" w:rsidP="007C19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Информация размещается на официальном сайте Сельского поселения в разделе «Противодействие коррупции»</w:t>
            </w:r>
          </w:p>
        </w:tc>
      </w:tr>
      <w:tr w:rsidR="004E02A6" w:rsidRPr="0030150B" w:rsidTr="007C19B9">
        <w:trPr>
          <w:gridAfter w:val="1"/>
          <w:wAfter w:w="991" w:type="dxa"/>
          <w:trHeight w:val="20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2A6" w:rsidRPr="0030150B" w:rsidRDefault="004E02A6" w:rsidP="007C1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0150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2A6" w:rsidRPr="0030150B" w:rsidRDefault="004E02A6" w:rsidP="007C19B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150B">
              <w:rPr>
                <w:rFonts w:ascii="Times New Roman" w:hAnsi="Times New Roman"/>
                <w:sz w:val="20"/>
                <w:szCs w:val="20"/>
                <w:lang w:eastAsia="ru-RU"/>
              </w:rPr>
              <w:t>Осуществление мер по созданию эффективной системы обратной связи, позволяющей корректировать проводимую антикоррупционную работу на основе информации о ее результативности, полученной от населения и институтов гражданского общества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2A6" w:rsidRPr="0030150B" w:rsidRDefault="004E02A6" w:rsidP="007C19B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15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Ответственное должностное лицо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A6" w:rsidRPr="0030150B" w:rsidRDefault="004E02A6" w:rsidP="007C19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150B">
              <w:rPr>
                <w:rFonts w:ascii="Times New Roman" w:hAnsi="Times New Roman"/>
                <w:sz w:val="20"/>
                <w:szCs w:val="20"/>
                <w:lang w:eastAsia="ru-RU"/>
              </w:rPr>
              <w:t>В течение срока действия плана</w:t>
            </w:r>
          </w:p>
          <w:p w:rsidR="004E02A6" w:rsidRPr="0030150B" w:rsidRDefault="004E02A6" w:rsidP="007C19B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A6" w:rsidRPr="0030150B" w:rsidRDefault="004E02A6" w:rsidP="007C19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E02A6" w:rsidRPr="0030150B" w:rsidTr="007C19B9">
        <w:trPr>
          <w:gridAfter w:val="1"/>
          <w:wAfter w:w="991" w:type="dxa"/>
          <w:trHeight w:val="15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2A6" w:rsidRPr="0030150B" w:rsidRDefault="004E02A6" w:rsidP="007C1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0150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2A6" w:rsidRPr="0030150B" w:rsidRDefault="004E02A6" w:rsidP="007C19B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150B">
              <w:rPr>
                <w:rFonts w:ascii="Times New Roman" w:hAnsi="Times New Roman"/>
                <w:sz w:val="20"/>
                <w:szCs w:val="20"/>
                <w:lang w:eastAsia="ru-RU"/>
              </w:rPr>
              <w:t>Обобщение практики рассмотрения полученных в разных формах обращений граждан и организаций по фактам проявления коррупции и повышение результативности и эффективности этой работы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2A6" w:rsidRPr="0030150B" w:rsidRDefault="004E02A6" w:rsidP="007C19B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150B">
              <w:rPr>
                <w:rFonts w:ascii="Times New Roman" w:hAnsi="Times New Roman"/>
                <w:sz w:val="20"/>
                <w:szCs w:val="20"/>
                <w:lang w:eastAsia="ru-RU"/>
              </w:rPr>
              <w:t>Члены комиссии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A6" w:rsidRPr="0030150B" w:rsidRDefault="004E02A6" w:rsidP="007C19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150B">
              <w:rPr>
                <w:rFonts w:ascii="Times New Roman" w:hAnsi="Times New Roman"/>
                <w:sz w:val="20"/>
                <w:szCs w:val="20"/>
                <w:lang w:eastAsia="ru-RU"/>
              </w:rPr>
              <w:t>В течение срока действия плана</w:t>
            </w:r>
          </w:p>
          <w:p w:rsidR="004E02A6" w:rsidRPr="0030150B" w:rsidRDefault="004E02A6" w:rsidP="007C19B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A6" w:rsidRPr="0030150B" w:rsidRDefault="00E676B0" w:rsidP="007C19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За 2022</w:t>
            </w:r>
            <w:r w:rsidR="004E02A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 обращений граждан</w:t>
            </w:r>
            <w:r w:rsidR="004E02A6">
              <w:t xml:space="preserve"> и </w:t>
            </w:r>
            <w:r w:rsidR="004E02A6" w:rsidRPr="00FE138C">
              <w:rPr>
                <w:rFonts w:ascii="Times New Roman" w:hAnsi="Times New Roman"/>
                <w:sz w:val="20"/>
                <w:szCs w:val="20"/>
                <w:lang w:eastAsia="ru-RU"/>
              </w:rPr>
              <w:t>организаций по фактам проявления коррупции</w:t>
            </w:r>
            <w:r w:rsidR="004E02A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не поступало.</w:t>
            </w:r>
          </w:p>
        </w:tc>
      </w:tr>
      <w:tr w:rsidR="004E02A6" w:rsidRPr="0030150B" w:rsidTr="007C19B9">
        <w:trPr>
          <w:gridAfter w:val="1"/>
          <w:wAfter w:w="991" w:type="dxa"/>
          <w:trHeight w:val="15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2A6" w:rsidRPr="0030150B" w:rsidRDefault="004E02A6" w:rsidP="007C1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0150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lastRenderedPageBreak/>
              <w:t>3.4.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2A6" w:rsidRPr="0030150B" w:rsidRDefault="004E02A6" w:rsidP="007C19B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15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Размещение в здании Администрации МО «Хоседа-Хардский сельсовет» НАО информационных стендов с материалами по профилактике коррупционных проявлений со стороны граждан и предупреждению коррупционного поведения муниципальных служащих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2A6" w:rsidRPr="0030150B" w:rsidRDefault="004E02A6" w:rsidP="007C19B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15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Ответственное должностное лицо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A6" w:rsidRPr="0030150B" w:rsidRDefault="004E02A6" w:rsidP="007C19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150B">
              <w:rPr>
                <w:rFonts w:ascii="Times New Roman" w:hAnsi="Times New Roman"/>
                <w:sz w:val="20"/>
                <w:szCs w:val="20"/>
                <w:lang w:eastAsia="ru-RU"/>
              </w:rPr>
              <w:t>В течение срока действия плана</w:t>
            </w:r>
          </w:p>
          <w:p w:rsidR="004E02A6" w:rsidRPr="0030150B" w:rsidRDefault="004E02A6" w:rsidP="007C19B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A6" w:rsidRPr="0030150B" w:rsidRDefault="0039300C" w:rsidP="003930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00C">
              <w:rPr>
                <w:rFonts w:ascii="Times New Roman" w:hAnsi="Times New Roman"/>
                <w:sz w:val="20"/>
                <w:szCs w:val="20"/>
                <w:lang w:eastAsia="ru-RU"/>
              </w:rPr>
              <w:t>В 2022 году на информационных стендах в зданиях, занимаемых органами местного самоуправления, размещалась информация по профилактике коррупционных проявлений.</w:t>
            </w:r>
          </w:p>
        </w:tc>
      </w:tr>
      <w:tr w:rsidR="004E02A6" w:rsidRPr="0030150B" w:rsidTr="007C19B9">
        <w:trPr>
          <w:gridAfter w:val="1"/>
          <w:wAfter w:w="991" w:type="dxa"/>
          <w:trHeight w:val="651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2A6" w:rsidRPr="0030150B" w:rsidRDefault="004E02A6" w:rsidP="007C19B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0150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4. </w:t>
            </w:r>
            <w:r w:rsidRPr="0030150B">
              <w:rPr>
                <w:rFonts w:ascii="Times New Roman" w:hAnsi="Times New Roman"/>
                <w:b/>
                <w:sz w:val="20"/>
                <w:szCs w:val="20"/>
              </w:rPr>
              <w:t xml:space="preserve">Осуществление контроля сфере экономики, использования имущества </w:t>
            </w:r>
            <w:r w:rsidRPr="0030150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муниципального образования «</w:t>
            </w:r>
            <w:r w:rsidRPr="0030150B">
              <w:rPr>
                <w:rFonts w:ascii="Times New Roman" w:hAnsi="Times New Roman"/>
                <w:b/>
                <w:sz w:val="20"/>
                <w:szCs w:val="20"/>
              </w:rPr>
              <w:t xml:space="preserve">Хоседа-Хардский </w:t>
            </w:r>
            <w:r w:rsidRPr="0030150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сельсовет» Ненецкого автономного округа</w:t>
            </w:r>
          </w:p>
        </w:tc>
      </w:tr>
      <w:tr w:rsidR="004E02A6" w:rsidRPr="0030150B" w:rsidTr="007C19B9">
        <w:trPr>
          <w:gridAfter w:val="1"/>
          <w:wAfter w:w="991" w:type="dxa"/>
          <w:trHeight w:val="8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2A6" w:rsidRPr="0030150B" w:rsidRDefault="004E02A6" w:rsidP="007C1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0150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2A6" w:rsidRPr="0030150B" w:rsidRDefault="004E02A6" w:rsidP="007C19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150B">
              <w:rPr>
                <w:rFonts w:ascii="Times New Roman" w:hAnsi="Times New Roman"/>
                <w:sz w:val="20"/>
                <w:szCs w:val="20"/>
                <w:lang w:eastAsia="ru-RU"/>
              </w:rPr>
              <w:t>Осуществление контроля над законностью использования средств местного бюджета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2A6" w:rsidRPr="0030150B" w:rsidRDefault="004E02A6" w:rsidP="007C19B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150B">
              <w:rPr>
                <w:rFonts w:ascii="Times New Roman" w:hAnsi="Times New Roman"/>
                <w:sz w:val="20"/>
                <w:szCs w:val="20"/>
                <w:lang w:eastAsia="ru-RU"/>
              </w:rPr>
              <w:t>Финансово-бюджетный отдел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2A6" w:rsidRPr="0030150B" w:rsidRDefault="004E02A6" w:rsidP="007C19B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150B">
              <w:rPr>
                <w:rFonts w:ascii="Times New Roman" w:hAnsi="Times New Roman"/>
                <w:sz w:val="20"/>
                <w:szCs w:val="20"/>
                <w:lang w:eastAsia="ru-RU"/>
              </w:rPr>
              <w:t>Ежемесячно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A6" w:rsidRPr="0030150B" w:rsidRDefault="004E02A6" w:rsidP="007C19B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Контроль за </w:t>
            </w:r>
            <w:r w:rsidRPr="0030150B">
              <w:rPr>
                <w:rFonts w:ascii="Times New Roman" w:hAnsi="Times New Roman"/>
                <w:sz w:val="20"/>
                <w:szCs w:val="20"/>
                <w:lang w:eastAsia="ru-RU"/>
              </w:rPr>
              <w:t>законностью использования средств местного бюджета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осуществляется КСП МР «Заполярный район»</w:t>
            </w:r>
          </w:p>
        </w:tc>
      </w:tr>
      <w:tr w:rsidR="004E02A6" w:rsidRPr="0030150B" w:rsidTr="007C19B9">
        <w:trPr>
          <w:gridAfter w:val="1"/>
          <w:wAfter w:w="991" w:type="dxa"/>
          <w:trHeight w:val="3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2A6" w:rsidRPr="0030150B" w:rsidRDefault="004E02A6" w:rsidP="007C1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0150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4.2.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2A6" w:rsidRPr="0030150B" w:rsidRDefault="004E02A6" w:rsidP="007C19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15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Осуществление контрольных мероприятий за расходованием бюджетных средств главными распорядителями средств местного бюджета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2A6" w:rsidRPr="0030150B" w:rsidRDefault="004E02A6" w:rsidP="007C19B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150B">
              <w:rPr>
                <w:rFonts w:ascii="Times New Roman" w:hAnsi="Times New Roman"/>
                <w:sz w:val="20"/>
                <w:szCs w:val="20"/>
                <w:lang w:eastAsia="ru-RU"/>
              </w:rPr>
              <w:t>Финансово-бюджетный отдел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A6" w:rsidRPr="0030150B" w:rsidRDefault="004E02A6" w:rsidP="007C19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150B">
              <w:rPr>
                <w:rFonts w:ascii="Times New Roman" w:hAnsi="Times New Roman"/>
                <w:sz w:val="20"/>
                <w:szCs w:val="20"/>
                <w:lang w:eastAsia="ru-RU"/>
              </w:rPr>
              <w:t>В течение срока действия плана</w:t>
            </w:r>
          </w:p>
          <w:p w:rsidR="004E02A6" w:rsidRPr="0030150B" w:rsidRDefault="004E02A6" w:rsidP="007C19B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A6" w:rsidRPr="0030150B" w:rsidRDefault="004E02A6" w:rsidP="007C19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Контроль за </w:t>
            </w:r>
            <w:r w:rsidRPr="0030150B">
              <w:rPr>
                <w:rFonts w:ascii="Times New Roman" w:hAnsi="Times New Roman"/>
                <w:sz w:val="20"/>
                <w:szCs w:val="20"/>
                <w:lang w:eastAsia="ru-RU"/>
              </w:rPr>
              <w:t>законностью использования средств местного бюджета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осуществляется КСП МР «Заполярный район»</w:t>
            </w:r>
          </w:p>
        </w:tc>
      </w:tr>
      <w:tr w:rsidR="004E02A6" w:rsidRPr="0030150B" w:rsidTr="007C19B9">
        <w:trPr>
          <w:gridAfter w:val="1"/>
          <w:wAfter w:w="991" w:type="dxa"/>
          <w:trHeight w:val="4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2A6" w:rsidRPr="0030150B" w:rsidRDefault="004E02A6" w:rsidP="007C1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0150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4.3.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2A6" w:rsidRPr="0030150B" w:rsidRDefault="004E02A6" w:rsidP="007C19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150B">
              <w:rPr>
                <w:rFonts w:ascii="Times New Roman" w:hAnsi="Times New Roman"/>
                <w:sz w:val="20"/>
                <w:szCs w:val="20"/>
                <w:lang w:eastAsia="ru-RU"/>
              </w:rPr>
              <w:t>Осуществление контроля эффективности использования муниципального имущества, в том числе за соответствием требованиям законодательства заключаемых договоров в отношении объектов муниципальной собственности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2A6" w:rsidRPr="0030150B" w:rsidRDefault="004E02A6" w:rsidP="007C19B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150B">
              <w:rPr>
                <w:rFonts w:ascii="Times New Roman" w:hAnsi="Times New Roman"/>
                <w:sz w:val="20"/>
                <w:szCs w:val="20"/>
                <w:lang w:eastAsia="ru-RU"/>
              </w:rPr>
              <w:t>Финансово-бюджетный отдел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A6" w:rsidRPr="0030150B" w:rsidRDefault="004E02A6" w:rsidP="007C19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150B">
              <w:rPr>
                <w:rFonts w:ascii="Times New Roman" w:hAnsi="Times New Roman"/>
                <w:sz w:val="20"/>
                <w:szCs w:val="20"/>
                <w:lang w:eastAsia="ru-RU"/>
              </w:rPr>
              <w:t>В течение срока действия плана</w:t>
            </w:r>
          </w:p>
          <w:p w:rsidR="004E02A6" w:rsidRPr="0030150B" w:rsidRDefault="004E02A6" w:rsidP="007C19B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A6" w:rsidRPr="0030150B" w:rsidRDefault="004E02A6" w:rsidP="007C19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Контроль за </w:t>
            </w:r>
            <w:r w:rsidRPr="0030150B">
              <w:rPr>
                <w:rFonts w:ascii="Times New Roman" w:hAnsi="Times New Roman"/>
                <w:sz w:val="20"/>
                <w:szCs w:val="20"/>
                <w:lang w:eastAsia="ru-RU"/>
              </w:rPr>
              <w:t>законностью использования средств местного бюджета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осуществляется КСП МР «Заполярный район»</w:t>
            </w:r>
          </w:p>
        </w:tc>
      </w:tr>
      <w:tr w:rsidR="004E02A6" w:rsidRPr="0030150B" w:rsidTr="007C19B9">
        <w:trPr>
          <w:gridAfter w:val="1"/>
          <w:wAfter w:w="991" w:type="dxa"/>
          <w:trHeight w:val="275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2A6" w:rsidRPr="0030150B" w:rsidRDefault="004E02A6" w:rsidP="007C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  <w:r w:rsidRPr="0030150B"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  <w:t xml:space="preserve">5. </w:t>
            </w:r>
            <w:r w:rsidRPr="0030150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Повышение эффективности противодействия коррупции при осуществлении закупок товаров, работ, услуг для обеспечения муниципальных нужд</w:t>
            </w:r>
          </w:p>
        </w:tc>
      </w:tr>
      <w:tr w:rsidR="004E02A6" w:rsidRPr="0030150B" w:rsidTr="007C19B9">
        <w:trPr>
          <w:gridAfter w:val="1"/>
          <w:wAfter w:w="991" w:type="dxa"/>
          <w:trHeight w:val="25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2A6" w:rsidRPr="0030150B" w:rsidRDefault="004E02A6" w:rsidP="007C1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0150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2A6" w:rsidRPr="0030150B" w:rsidRDefault="004E02A6" w:rsidP="007C19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150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Распространение на работников заказчиков, осуществляющих закупки в соответствии с Федеральным </w:t>
            </w:r>
            <w:hyperlink r:id="rId6" w:history="1">
              <w:r w:rsidRPr="0030150B">
                <w:rPr>
                  <w:rStyle w:val="a3"/>
                  <w:rFonts w:ascii="Times New Roman" w:hAnsi="Times New Roman"/>
                  <w:color w:val="000000"/>
                  <w:sz w:val="20"/>
                  <w:szCs w:val="20"/>
                  <w:u w:val="none"/>
                  <w:lang w:eastAsia="ru-RU"/>
                </w:rPr>
                <w:t>законом</w:t>
              </w:r>
            </w:hyperlink>
            <w:r w:rsidRPr="0030150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от 5 апреля 2013 года № 44-ФЗ «О контрактной</w:t>
            </w:r>
            <w:r w:rsidRPr="003015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системе в сфере закупок товаров, работ, услуг для обеспечения государственных и муниципальных нужд», запретов, ограничений и требований, установленных в целях противодействия коррупции;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2A6" w:rsidRPr="0030150B" w:rsidRDefault="004E02A6" w:rsidP="007C1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150B">
              <w:rPr>
                <w:rFonts w:ascii="Times New Roman" w:hAnsi="Times New Roman"/>
                <w:sz w:val="20"/>
                <w:szCs w:val="20"/>
                <w:lang w:eastAsia="ru-RU"/>
              </w:rPr>
              <w:t>Ответственное должностное лицо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A6" w:rsidRPr="0030150B" w:rsidRDefault="004E02A6" w:rsidP="007C19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150B">
              <w:rPr>
                <w:rFonts w:ascii="Times New Roman" w:hAnsi="Times New Roman"/>
                <w:sz w:val="20"/>
                <w:szCs w:val="20"/>
                <w:lang w:eastAsia="ru-RU"/>
              </w:rPr>
              <w:t>В течение срока действия плана</w:t>
            </w:r>
          </w:p>
          <w:p w:rsidR="004E02A6" w:rsidRPr="0030150B" w:rsidRDefault="004E02A6" w:rsidP="007C1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A6" w:rsidRPr="0030150B" w:rsidRDefault="004E02A6" w:rsidP="007C19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 мере необходимости</w:t>
            </w:r>
          </w:p>
        </w:tc>
      </w:tr>
      <w:tr w:rsidR="004E02A6" w:rsidRPr="0030150B" w:rsidTr="007C19B9">
        <w:trPr>
          <w:gridAfter w:val="1"/>
          <w:wAfter w:w="991" w:type="dxa"/>
          <w:trHeight w:val="19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2A6" w:rsidRPr="0030150B" w:rsidRDefault="004E02A6" w:rsidP="007C1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0150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5.2.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2A6" w:rsidRPr="0030150B" w:rsidRDefault="004E02A6" w:rsidP="007C19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150B">
              <w:rPr>
                <w:rFonts w:ascii="Times New Roman" w:hAnsi="Times New Roman"/>
                <w:sz w:val="20"/>
                <w:szCs w:val="20"/>
                <w:lang w:eastAsia="ru-RU"/>
              </w:rPr>
              <w:t>Предупреждение и пресечение незаконной передачи должностному лицу заказчика денежных средств, получаемых поставщиком (подрядчиком, исполнителем) в связи с исполнением муниципального контракта, за «предоставление» права заключения такого контракта (откатов);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2A6" w:rsidRPr="0030150B" w:rsidRDefault="004E02A6" w:rsidP="007C1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150B">
              <w:rPr>
                <w:rFonts w:ascii="Times New Roman" w:hAnsi="Times New Roman"/>
                <w:sz w:val="20"/>
                <w:szCs w:val="20"/>
                <w:lang w:eastAsia="ru-RU"/>
              </w:rPr>
              <w:t>Глава МО, специалисты отдела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A6" w:rsidRPr="0030150B" w:rsidRDefault="004E02A6" w:rsidP="007C19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150B">
              <w:rPr>
                <w:rFonts w:ascii="Times New Roman" w:hAnsi="Times New Roman"/>
                <w:sz w:val="20"/>
                <w:szCs w:val="20"/>
                <w:lang w:eastAsia="ru-RU"/>
              </w:rPr>
              <w:t>В течение срока действия плана</w:t>
            </w:r>
          </w:p>
          <w:p w:rsidR="004E02A6" w:rsidRPr="0030150B" w:rsidRDefault="004E02A6" w:rsidP="007C1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A6" w:rsidRPr="0030150B" w:rsidRDefault="004E02A6" w:rsidP="007C19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 мере необходимости</w:t>
            </w:r>
          </w:p>
        </w:tc>
      </w:tr>
      <w:tr w:rsidR="004E02A6" w:rsidRPr="0030150B" w:rsidTr="007C19B9">
        <w:trPr>
          <w:gridAfter w:val="1"/>
          <w:wAfter w:w="991" w:type="dxa"/>
          <w:trHeight w:val="17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2A6" w:rsidRPr="0030150B" w:rsidRDefault="004E02A6" w:rsidP="007C1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0150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5.3.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2A6" w:rsidRPr="0030150B" w:rsidRDefault="004E02A6" w:rsidP="007C19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150B">
              <w:rPr>
                <w:rFonts w:ascii="Times New Roman" w:hAnsi="Times New Roman"/>
                <w:sz w:val="20"/>
                <w:szCs w:val="20"/>
                <w:lang w:eastAsia="ru-RU"/>
              </w:rPr>
              <w:t>Анализ практики, выявление недостатков и подготовка предложений по совершенствованию размещения муниципальных заказов на поставки товаров, выполнение работ, оказание услуг для нужд МО «</w:t>
            </w:r>
            <w:r w:rsidRPr="0030150B">
              <w:rPr>
                <w:rFonts w:ascii="Times New Roman" w:hAnsi="Times New Roman"/>
                <w:sz w:val="20"/>
                <w:szCs w:val="20"/>
              </w:rPr>
              <w:t>Хоседа-Хардский</w:t>
            </w:r>
            <w:r w:rsidRPr="003015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сельсовет» НАО в целях противодействия коррупции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2A6" w:rsidRPr="0030150B" w:rsidRDefault="004E02A6" w:rsidP="007C19B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15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Ответственное должностное лицо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A6" w:rsidRPr="0030150B" w:rsidRDefault="004E02A6" w:rsidP="007C19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150B">
              <w:rPr>
                <w:rFonts w:ascii="Times New Roman" w:hAnsi="Times New Roman"/>
                <w:sz w:val="20"/>
                <w:szCs w:val="20"/>
                <w:lang w:eastAsia="ru-RU"/>
              </w:rPr>
              <w:t>Ежеквартально</w:t>
            </w:r>
          </w:p>
          <w:p w:rsidR="004E02A6" w:rsidRPr="0030150B" w:rsidRDefault="004E02A6" w:rsidP="007C19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A6" w:rsidRPr="0030150B" w:rsidRDefault="004E02A6" w:rsidP="007C19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E02A6" w:rsidRPr="0030150B" w:rsidTr="007C19B9">
        <w:trPr>
          <w:gridAfter w:val="1"/>
          <w:wAfter w:w="991" w:type="dxa"/>
          <w:trHeight w:val="16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2A6" w:rsidRPr="0030150B" w:rsidRDefault="004E02A6" w:rsidP="007C1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0150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lastRenderedPageBreak/>
              <w:t>5.4.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2A6" w:rsidRPr="0030150B" w:rsidRDefault="004E02A6" w:rsidP="007C19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150B">
              <w:rPr>
                <w:rFonts w:ascii="Times New Roman" w:hAnsi="Times New Roman"/>
                <w:sz w:val="20"/>
                <w:szCs w:val="20"/>
                <w:lang w:eastAsia="ru-RU"/>
              </w:rPr>
              <w:t>Размещение в сети Интернет на официальном сайте муниципального образования «</w:t>
            </w:r>
            <w:r w:rsidRPr="0030150B">
              <w:rPr>
                <w:rFonts w:ascii="Times New Roman" w:hAnsi="Times New Roman"/>
                <w:sz w:val="20"/>
                <w:szCs w:val="20"/>
              </w:rPr>
              <w:t>Хоседа-Хардский</w:t>
            </w:r>
            <w:r w:rsidRPr="003015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сельсовет» Ненецкого автономного округа сведений о нарушениях в сфере размещения муниципальных заказов и принятых мерах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2A6" w:rsidRPr="0030150B" w:rsidRDefault="004E02A6" w:rsidP="007C19B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150B">
              <w:rPr>
                <w:rFonts w:ascii="Times New Roman" w:hAnsi="Times New Roman"/>
                <w:sz w:val="20"/>
                <w:szCs w:val="20"/>
                <w:lang w:eastAsia="ru-RU"/>
              </w:rPr>
              <w:t>Ответственное должностное лицо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A6" w:rsidRPr="0030150B" w:rsidRDefault="004E02A6" w:rsidP="007C19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150B">
              <w:rPr>
                <w:rFonts w:ascii="Times New Roman" w:hAnsi="Times New Roman"/>
                <w:sz w:val="20"/>
                <w:szCs w:val="20"/>
                <w:lang w:eastAsia="ru-RU"/>
              </w:rPr>
              <w:t>В течение срока действия плана</w:t>
            </w:r>
          </w:p>
          <w:p w:rsidR="004E02A6" w:rsidRPr="0030150B" w:rsidRDefault="004E02A6" w:rsidP="007C19B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A6" w:rsidRPr="0030150B" w:rsidRDefault="004E02A6" w:rsidP="007C19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Нарушений </w:t>
            </w:r>
            <w:r w:rsidR="0039300C">
              <w:rPr>
                <w:rFonts w:ascii="Times New Roman" w:hAnsi="Times New Roman"/>
                <w:sz w:val="20"/>
                <w:szCs w:val="20"/>
                <w:lang w:eastAsia="ru-RU"/>
              </w:rPr>
              <w:t>за 2022</w:t>
            </w:r>
            <w:bookmarkStart w:id="0" w:name="_GoBack"/>
            <w:bookmarkEnd w:id="0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 не зафиксировано</w:t>
            </w:r>
          </w:p>
        </w:tc>
      </w:tr>
      <w:tr w:rsidR="004E02A6" w:rsidRPr="0030150B" w:rsidTr="007C19B9">
        <w:trPr>
          <w:gridAfter w:val="1"/>
          <w:wAfter w:w="991" w:type="dxa"/>
          <w:trHeight w:val="263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2A6" w:rsidRPr="0030150B" w:rsidRDefault="004E02A6" w:rsidP="007C19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0150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6. Повышение квалификации муниципальных служащих Администрации</w:t>
            </w:r>
          </w:p>
          <w:p w:rsidR="004E02A6" w:rsidRPr="0030150B" w:rsidRDefault="004E02A6" w:rsidP="007C19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0150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муниципального образования «</w:t>
            </w:r>
            <w:r w:rsidRPr="0030150B">
              <w:rPr>
                <w:rFonts w:ascii="Times New Roman" w:hAnsi="Times New Roman"/>
                <w:b/>
                <w:sz w:val="20"/>
                <w:szCs w:val="20"/>
              </w:rPr>
              <w:t>Хоседа-Хардский</w:t>
            </w:r>
            <w:r w:rsidRPr="0030150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сельсовет» Ненецкого автономного округа</w:t>
            </w:r>
          </w:p>
        </w:tc>
      </w:tr>
      <w:tr w:rsidR="004E02A6" w:rsidRPr="0030150B" w:rsidTr="007C19B9">
        <w:trPr>
          <w:gridAfter w:val="1"/>
          <w:wAfter w:w="991" w:type="dxa"/>
          <w:trHeight w:val="11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2A6" w:rsidRPr="0030150B" w:rsidRDefault="004E02A6" w:rsidP="007C1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0150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6.1.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2A6" w:rsidRPr="0030150B" w:rsidRDefault="004E02A6" w:rsidP="007C19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0"/>
                <w:szCs w:val="20"/>
                <w:lang w:eastAsia="ru-RU"/>
              </w:rPr>
            </w:pPr>
            <w:r w:rsidRPr="0030150B">
              <w:rPr>
                <w:rFonts w:ascii="Times New Roman" w:hAnsi="Times New Roman"/>
                <w:sz w:val="20"/>
                <w:szCs w:val="20"/>
                <w:lang w:eastAsia="ru-RU"/>
              </w:rPr>
              <w:t>Ежегодное повышение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2A6" w:rsidRPr="0030150B" w:rsidRDefault="004E02A6" w:rsidP="007C1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150B">
              <w:rPr>
                <w:rFonts w:ascii="Times New Roman" w:hAnsi="Times New Roman"/>
                <w:sz w:val="20"/>
                <w:szCs w:val="20"/>
                <w:lang w:eastAsia="ru-RU"/>
              </w:rPr>
              <w:t>Глава МО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A6" w:rsidRPr="0030150B" w:rsidRDefault="004E02A6" w:rsidP="007C1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150B">
              <w:rPr>
                <w:rFonts w:ascii="Times New Roman" w:hAnsi="Times New Roman"/>
                <w:sz w:val="20"/>
                <w:szCs w:val="20"/>
                <w:lang w:eastAsia="ru-RU"/>
              </w:rPr>
              <w:t>Ежегодно</w:t>
            </w:r>
          </w:p>
          <w:p w:rsidR="004E02A6" w:rsidRPr="0030150B" w:rsidRDefault="004E02A6" w:rsidP="007C1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A6" w:rsidRDefault="004E02A6" w:rsidP="007C1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Удостоверение о повышении квалификации</w:t>
            </w:r>
          </w:p>
          <w:p w:rsidR="004E02A6" w:rsidRPr="0030150B" w:rsidRDefault="004E02A6" w:rsidP="007C1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Рег.№ 11/21-У13677 от 25.11.2021</w:t>
            </w:r>
          </w:p>
        </w:tc>
      </w:tr>
      <w:tr w:rsidR="004E02A6" w:rsidRPr="0030150B" w:rsidTr="007C19B9">
        <w:trPr>
          <w:gridAfter w:val="1"/>
          <w:wAfter w:w="991" w:type="dxa"/>
          <w:trHeight w:val="11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2A6" w:rsidRPr="0030150B" w:rsidRDefault="004E02A6" w:rsidP="007C1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0150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6.2.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2A6" w:rsidRPr="0030150B" w:rsidRDefault="004E02A6" w:rsidP="007C19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150B">
              <w:rPr>
                <w:rFonts w:ascii="Times New Roman" w:hAnsi="Times New Roman"/>
                <w:sz w:val="20"/>
                <w:szCs w:val="20"/>
                <w:lang w:eastAsia="ru-RU"/>
              </w:rPr>
              <w:t>Представление доклада о результатах исполнения подпункта 6.1. в сектор противодействия коррупции управления государственной гражданской службы и кадров Аппарата Ненецкого автономного округа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2A6" w:rsidRPr="0030150B" w:rsidRDefault="004E02A6" w:rsidP="007C1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150B">
              <w:rPr>
                <w:rFonts w:ascii="Times New Roman" w:hAnsi="Times New Roman"/>
                <w:sz w:val="20"/>
                <w:szCs w:val="20"/>
                <w:lang w:eastAsia="ru-RU"/>
              </w:rPr>
              <w:t>Глава МО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2A6" w:rsidRPr="0030150B" w:rsidRDefault="004E02A6" w:rsidP="007C1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15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Ежегодно до 01 апреля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A6" w:rsidRPr="0030150B" w:rsidRDefault="004E02A6" w:rsidP="007C1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E02A6" w:rsidRPr="0030150B" w:rsidTr="007C19B9">
        <w:trPr>
          <w:gridAfter w:val="1"/>
          <w:wAfter w:w="991" w:type="dxa"/>
          <w:trHeight w:val="11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2A6" w:rsidRPr="0030150B" w:rsidRDefault="004E02A6" w:rsidP="007C1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0150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6.3.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2A6" w:rsidRPr="0030150B" w:rsidRDefault="004E02A6" w:rsidP="007C19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150B">
              <w:rPr>
                <w:rFonts w:ascii="Times New Roman" w:hAnsi="Times New Roman"/>
                <w:sz w:val="20"/>
                <w:szCs w:val="20"/>
                <w:lang w:eastAsia="ru-RU"/>
              </w:rPr>
              <w:t>Обучение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Федерации, по образовательным программам в области противодействия коррупции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2A6" w:rsidRPr="0030150B" w:rsidRDefault="004E02A6" w:rsidP="007C1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150B">
              <w:rPr>
                <w:rFonts w:ascii="Times New Roman" w:hAnsi="Times New Roman"/>
                <w:sz w:val="20"/>
                <w:szCs w:val="20"/>
                <w:lang w:eastAsia="ru-RU"/>
              </w:rPr>
              <w:t>Глава МО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2A6" w:rsidRPr="0030150B" w:rsidRDefault="004E02A6" w:rsidP="007C1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150B">
              <w:rPr>
                <w:rFonts w:ascii="Times New Roman" w:hAnsi="Times New Roman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A6" w:rsidRPr="0030150B" w:rsidRDefault="004E02A6" w:rsidP="007C19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 муниципальный служащий по </w:t>
            </w:r>
            <w:r w:rsidRPr="00656E9B">
              <w:rPr>
                <w:rFonts w:ascii="Times New Roman" w:eastAsia="Times New Roman" w:hAnsi="Times New Roman"/>
                <w:color w:val="000000"/>
                <w:lang w:eastAsia="ru-RU"/>
              </w:rPr>
              <w:t>ма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териалам, размещенным на портале </w:t>
            </w:r>
            <w:r w:rsidRPr="00656E9B">
              <w:rPr>
                <w:rFonts w:ascii="Times New Roman" w:eastAsia="Times New Roman" w:hAnsi="Times New Roman"/>
                <w:color w:val="000000"/>
                <w:lang w:eastAsia="ru-RU"/>
              </w:rPr>
              <w:t>госслужбы https://gossluzhba.gov.ru</w:t>
            </w:r>
          </w:p>
        </w:tc>
      </w:tr>
      <w:tr w:rsidR="004E02A6" w:rsidRPr="0030150B" w:rsidTr="007C19B9">
        <w:trPr>
          <w:gridAfter w:val="1"/>
          <w:wAfter w:w="991" w:type="dxa"/>
          <w:trHeight w:val="11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2A6" w:rsidRPr="0030150B" w:rsidRDefault="004E02A6" w:rsidP="007C1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0150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6.4.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2A6" w:rsidRPr="0030150B" w:rsidRDefault="004E02A6" w:rsidP="007C19B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150B">
              <w:rPr>
                <w:rFonts w:ascii="Times New Roman" w:hAnsi="Times New Roman"/>
                <w:sz w:val="20"/>
                <w:szCs w:val="20"/>
              </w:rPr>
              <w:t>Представление доклада о результатах исполнения подпункта 6.3. в сектор противодействия коррупции управления государственной гражданской службы и кадров Аппарата Ненецкого автономного округа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2A6" w:rsidRPr="0030150B" w:rsidRDefault="004E02A6" w:rsidP="007C19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0B">
              <w:rPr>
                <w:rFonts w:ascii="Times New Roman" w:hAnsi="Times New Roman"/>
                <w:sz w:val="20"/>
                <w:szCs w:val="20"/>
              </w:rPr>
              <w:t>Глава МО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2A6" w:rsidRPr="0030150B" w:rsidRDefault="004E02A6" w:rsidP="007C19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0B">
              <w:rPr>
                <w:rFonts w:ascii="Times New Roman" w:hAnsi="Times New Roman"/>
                <w:sz w:val="20"/>
                <w:szCs w:val="20"/>
              </w:rPr>
              <w:t>До 01 ноября 2021-2022 года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A6" w:rsidRPr="0030150B" w:rsidRDefault="004E02A6" w:rsidP="007C19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02A6" w:rsidRPr="0030150B" w:rsidTr="007C19B9">
        <w:trPr>
          <w:gridAfter w:val="1"/>
          <w:wAfter w:w="991" w:type="dxa"/>
          <w:trHeight w:val="11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2A6" w:rsidRPr="0030150B" w:rsidRDefault="004E02A6" w:rsidP="007C1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0150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6.5. 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2A6" w:rsidRPr="0030150B" w:rsidRDefault="004E02A6" w:rsidP="007C19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150B">
              <w:rPr>
                <w:rFonts w:ascii="Times New Roman" w:hAnsi="Times New Roman"/>
                <w:sz w:val="20"/>
                <w:szCs w:val="20"/>
                <w:lang w:eastAsia="ru-RU"/>
              </w:rPr>
              <w:t>Проведение регулярного (не реже 1 раза в год) тестирования муниципальных служащих по вопросам, связанным с противодействием коррупции, соблюдением запретов, ограничений, требований к служебному проведению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2A6" w:rsidRPr="0030150B" w:rsidRDefault="004E02A6" w:rsidP="007C1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150B">
              <w:rPr>
                <w:rFonts w:ascii="Times New Roman" w:hAnsi="Times New Roman"/>
                <w:sz w:val="20"/>
                <w:szCs w:val="20"/>
                <w:lang w:eastAsia="ru-RU"/>
              </w:rPr>
              <w:t>Глава МО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A6" w:rsidRPr="0030150B" w:rsidRDefault="004E02A6" w:rsidP="007C1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150B">
              <w:rPr>
                <w:rFonts w:ascii="Times New Roman" w:hAnsi="Times New Roman"/>
                <w:sz w:val="20"/>
                <w:szCs w:val="20"/>
                <w:lang w:eastAsia="ru-RU"/>
              </w:rPr>
              <w:t>Ежегодно</w:t>
            </w:r>
          </w:p>
          <w:p w:rsidR="004E02A6" w:rsidRPr="0030150B" w:rsidRDefault="004E02A6" w:rsidP="007C1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A6" w:rsidRPr="0030150B" w:rsidRDefault="004E02A6" w:rsidP="007C1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Согласно плана</w:t>
            </w:r>
          </w:p>
        </w:tc>
      </w:tr>
      <w:tr w:rsidR="004E02A6" w:rsidRPr="0030150B" w:rsidTr="00CF6EBD">
        <w:trPr>
          <w:trHeight w:val="263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02A6" w:rsidRPr="0030150B" w:rsidRDefault="004E02A6" w:rsidP="007C19B9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30150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7. Меры по предупреждению коррупции в организациях, подведомственных органам местного самоуправления.</w:t>
            </w:r>
          </w:p>
          <w:p w:rsidR="004E02A6" w:rsidRPr="0030150B" w:rsidRDefault="004E02A6" w:rsidP="007C19B9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02A6" w:rsidRPr="0030150B" w:rsidRDefault="004E02A6" w:rsidP="007C19B9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4E02A6" w:rsidRPr="0030150B" w:rsidTr="00CF6EBD">
        <w:trPr>
          <w:trHeight w:val="1226"/>
        </w:trPr>
        <w:tc>
          <w:tcPr>
            <w:tcW w:w="5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2A6" w:rsidRPr="0030150B" w:rsidRDefault="004E02A6" w:rsidP="007C19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0150B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7.1 Организация проведения совещаний (обучающих мероприятий) с руководителями и работниками подведомственных муниципальных организаций по вопросам организации работы по противодействию коррупции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2A6" w:rsidRDefault="004E02A6" w:rsidP="007C1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E02A6" w:rsidRPr="0030150B" w:rsidRDefault="004E02A6" w:rsidP="007C1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150B">
              <w:rPr>
                <w:rFonts w:ascii="Times New Roman" w:hAnsi="Times New Roman"/>
                <w:sz w:val="20"/>
                <w:szCs w:val="20"/>
                <w:lang w:eastAsia="ru-RU"/>
              </w:rPr>
              <w:t>Глава МО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A6" w:rsidRDefault="004E02A6" w:rsidP="007C1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E02A6" w:rsidRPr="0030150B" w:rsidRDefault="004E02A6" w:rsidP="007C1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150B">
              <w:rPr>
                <w:rFonts w:ascii="Times New Roman" w:hAnsi="Times New Roman"/>
                <w:sz w:val="20"/>
                <w:szCs w:val="20"/>
                <w:lang w:eastAsia="ru-RU"/>
              </w:rPr>
              <w:t>Ежегодно</w:t>
            </w:r>
          </w:p>
          <w:p w:rsidR="004E02A6" w:rsidRPr="0030150B" w:rsidRDefault="004E02A6" w:rsidP="007C1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A6" w:rsidRPr="0030150B" w:rsidRDefault="004E02A6" w:rsidP="007C1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 совещание с руководителем и работниками подведомственной организацией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E02A6" w:rsidRPr="0030150B" w:rsidRDefault="004E02A6" w:rsidP="007C1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E02A6" w:rsidRPr="0030150B" w:rsidTr="00CF6EBD">
        <w:trPr>
          <w:trHeight w:val="1104"/>
        </w:trPr>
        <w:tc>
          <w:tcPr>
            <w:tcW w:w="5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2A6" w:rsidRPr="0030150B" w:rsidRDefault="004E02A6" w:rsidP="007C19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150B">
              <w:rPr>
                <w:rFonts w:ascii="Times New Roman" w:hAnsi="Times New Roman"/>
                <w:sz w:val="20"/>
                <w:szCs w:val="20"/>
                <w:lang w:eastAsia="ru-RU"/>
              </w:rPr>
              <w:t>7.2 Обеспечить определение в подведомственных муниципальных организациях должностного лица, ответственного за профилактику коррупционных и иных правонарушений.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2A6" w:rsidRDefault="004E02A6" w:rsidP="007C1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E02A6" w:rsidRPr="0030150B" w:rsidRDefault="004E02A6" w:rsidP="007C1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150B">
              <w:rPr>
                <w:rFonts w:ascii="Times New Roman" w:hAnsi="Times New Roman"/>
                <w:sz w:val="20"/>
                <w:szCs w:val="20"/>
                <w:lang w:eastAsia="ru-RU"/>
              </w:rPr>
              <w:t>Глава МО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A6" w:rsidRDefault="004E02A6" w:rsidP="007C1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E02A6" w:rsidRPr="0030150B" w:rsidRDefault="004E02A6" w:rsidP="007C1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150B">
              <w:rPr>
                <w:rFonts w:ascii="Times New Roman" w:hAnsi="Times New Roman"/>
                <w:sz w:val="20"/>
                <w:szCs w:val="20"/>
                <w:lang w:eastAsia="ru-RU"/>
              </w:rPr>
              <w:t>Ежегодно</w:t>
            </w:r>
          </w:p>
          <w:p w:rsidR="004E02A6" w:rsidRPr="0030150B" w:rsidRDefault="004E02A6" w:rsidP="007C1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A6" w:rsidRPr="0030150B" w:rsidRDefault="004E02A6" w:rsidP="007C1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Ответственный </w:t>
            </w:r>
            <w:r w:rsidRPr="0030150B">
              <w:rPr>
                <w:rFonts w:ascii="Times New Roman" w:hAnsi="Times New Roman"/>
                <w:sz w:val="20"/>
                <w:szCs w:val="20"/>
                <w:lang w:eastAsia="ru-RU"/>
              </w:rPr>
              <w:t>профилактику корр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упционных и иных правонарушений определен.</w:t>
            </w: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A6" w:rsidRPr="0030150B" w:rsidRDefault="004E02A6" w:rsidP="007C1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4E02A6" w:rsidRPr="0030150B" w:rsidRDefault="004E02A6" w:rsidP="004E02A6">
      <w:pPr>
        <w:rPr>
          <w:sz w:val="20"/>
          <w:szCs w:val="20"/>
        </w:rPr>
      </w:pPr>
    </w:p>
    <w:p w:rsidR="004E02A6" w:rsidRPr="0030150B" w:rsidRDefault="004E02A6" w:rsidP="004E02A6">
      <w:pPr>
        <w:rPr>
          <w:sz w:val="20"/>
          <w:szCs w:val="20"/>
        </w:rPr>
      </w:pPr>
    </w:p>
    <w:p w:rsidR="004E02A6" w:rsidRDefault="004E02A6"/>
    <w:sectPr w:rsidR="004E0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FF8"/>
    <w:rsid w:val="000A01CC"/>
    <w:rsid w:val="000B6141"/>
    <w:rsid w:val="000C1B35"/>
    <w:rsid w:val="00114F2F"/>
    <w:rsid w:val="002475E1"/>
    <w:rsid w:val="0039300C"/>
    <w:rsid w:val="003F7684"/>
    <w:rsid w:val="004E02A6"/>
    <w:rsid w:val="005C4D3F"/>
    <w:rsid w:val="007509C6"/>
    <w:rsid w:val="00794B76"/>
    <w:rsid w:val="00CF6EBD"/>
    <w:rsid w:val="00DC4FF8"/>
    <w:rsid w:val="00E6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2D0D13-D01C-4153-A339-A46DB231C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14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E02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910ACDB4A920D74F8E09AB6C0575D3FEB19FAB508E802DF6A4E15256EbDtCG" TargetMode="External"/><Relationship Id="rId5" Type="http://schemas.openxmlformats.org/officeDocument/2006/relationships/hyperlink" Target="consultantplus://offline/ref=8C5DEBB98A50983B27EE1B558365759540F7CA067A286874FEEE60B5A599A24083F91FF843656729F78145t4A5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2787AD-952A-46B4-9D8C-54B5B34A1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2059</Words>
  <Characters>11739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FGA</dc:creator>
  <cp:keywords/>
  <dc:description/>
  <cp:lastModifiedBy>FGA</cp:lastModifiedBy>
  <cp:revision>4</cp:revision>
  <cp:lastPrinted>2022-01-20T08:59:00Z</cp:lastPrinted>
  <dcterms:created xsi:type="dcterms:W3CDTF">2022-01-20T08:59:00Z</dcterms:created>
  <dcterms:modified xsi:type="dcterms:W3CDTF">2023-01-23T06:40:00Z</dcterms:modified>
</cp:coreProperties>
</file>