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34"/>
        <w:gridCol w:w="6"/>
        <w:gridCol w:w="112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31"/>
      </w:tblGrid>
      <w:tr w:rsidR="002E1CB0" w:rsidRPr="002E1CB0" w:rsidTr="002465A9">
        <w:tc>
          <w:tcPr>
            <w:tcW w:w="15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55B" w:rsidRPr="002E1CB0" w:rsidRDefault="002465A9" w:rsidP="002465A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лиц, замещающих муниципальные должности в МО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820C6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Хоседа-Хардский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сельсовет»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, и членов их семей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за период с 1 января 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 w:rsidR="00961B3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6F5A1C" w:rsidRPr="002E1CB0" w:rsidRDefault="0021455B" w:rsidP="00961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 31 декабря 201</w:t>
            </w:r>
            <w:r w:rsidR="00961B3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2E1CB0" w:rsidRPr="002E1CB0" w:rsidTr="002465A9">
        <w:trPr>
          <w:trHeight w:val="138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</w:tcPr>
          <w:p w:rsidR="008D1785" w:rsidRPr="002E1CB0" w:rsidRDefault="008D1785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2E1CB0" w:rsidRPr="002E1CB0" w:rsidTr="002465A9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330"/>
        </w:trPr>
        <w:tc>
          <w:tcPr>
            <w:tcW w:w="527" w:type="dxa"/>
            <w:vMerge w:val="restart"/>
          </w:tcPr>
          <w:p w:rsidR="005E0A1E" w:rsidRPr="002E1CB0" w:rsidRDefault="00961B3B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E0A1E"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Merge w:val="restart"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Танзов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Андрей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Николаевич</w:t>
            </w:r>
          </w:p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5E0A1E" w:rsidRPr="002E1CB0" w:rsidRDefault="00961B3B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Хоседа-Хардский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сельсовет» НАО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1298,0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УАЗ-31519</w:t>
            </w:r>
          </w:p>
        </w:tc>
        <w:tc>
          <w:tcPr>
            <w:tcW w:w="1271" w:type="dxa"/>
            <w:vMerge w:val="restart"/>
          </w:tcPr>
          <w:p w:rsidR="005E0A1E" w:rsidRPr="002E1CB0" w:rsidRDefault="00961B3B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B3B">
              <w:rPr>
                <w:rFonts w:ascii="Times New Roman" w:eastAsia="Calibri" w:hAnsi="Times New Roman" w:cs="Times New Roman"/>
              </w:rPr>
              <w:t>1517863,20</w:t>
            </w:r>
          </w:p>
        </w:tc>
        <w:tc>
          <w:tcPr>
            <w:tcW w:w="1731" w:type="dxa"/>
            <w:vMerge w:val="restart"/>
          </w:tcPr>
          <w:p w:rsidR="005E0A1E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rPr>
          <w:trHeight w:val="24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Mitsubishi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Pajero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</w:t>
            </w:r>
            <w:proofErr w:type="spellEnd"/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3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ДТ-75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30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118,9</w:t>
            </w:r>
          </w:p>
        </w:tc>
        <w:tc>
          <w:tcPr>
            <w:tcW w:w="996" w:type="dxa"/>
            <w:vMerge w:val="restart"/>
          </w:tcPr>
          <w:p w:rsidR="005E0A1E" w:rsidRPr="002E1CB0" w:rsidRDefault="005E0A1E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28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 «Буран»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rPr>
          <w:trHeight w:val="315"/>
        </w:trPr>
        <w:tc>
          <w:tcPr>
            <w:tcW w:w="527" w:type="dxa"/>
            <w:vMerge/>
          </w:tcPr>
          <w:p w:rsidR="005E0A1E" w:rsidRPr="002E1CB0" w:rsidRDefault="005E0A1E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E0A1E" w:rsidRPr="002E1CB0" w:rsidRDefault="005E0A1E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Моторгая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лодка «Казанка 5М3</w:t>
            </w:r>
          </w:p>
        </w:tc>
        <w:tc>
          <w:tcPr>
            <w:tcW w:w="127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5E0A1E" w:rsidRPr="002E1CB0" w:rsidRDefault="005E0A1E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774BD0" w:rsidRPr="002E1CB0" w:rsidRDefault="00774BD0" w:rsidP="00327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961B3B" w:rsidRPr="00961B3B" w:rsidRDefault="00961B3B" w:rsidP="00961B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961B3B">
              <w:rPr>
                <w:rFonts w:ascii="Times New Roman" w:eastAsia="Calibri" w:hAnsi="Times New Roman" w:cs="Times New Roman"/>
                <w:szCs w:val="20"/>
              </w:rPr>
              <w:t>296652,88</w:t>
            </w:r>
          </w:p>
          <w:p w:rsidR="00774BD0" w:rsidRPr="002E1CB0" w:rsidRDefault="00774BD0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E1CB0" w:rsidRPr="002E1CB0" w:rsidTr="002465A9">
        <w:tc>
          <w:tcPr>
            <w:tcW w:w="527" w:type="dxa"/>
            <w:vMerge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774BD0" w:rsidRPr="002E1CB0" w:rsidRDefault="00774BD0" w:rsidP="003274D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1" w:type="dxa"/>
          </w:tcPr>
          <w:p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5F7AD1" w:rsidRPr="002E1CB0" w:rsidRDefault="005F7AD1" w:rsidP="002465A9">
      <w:pPr>
        <w:jc w:val="center"/>
        <w:rPr>
          <w:color w:val="000000" w:themeColor="text1"/>
        </w:rPr>
      </w:pPr>
    </w:p>
    <w:sectPr w:rsidR="005F7AD1" w:rsidRPr="002E1CB0" w:rsidSect="002465A9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06526F"/>
    <w:rsid w:val="0021455B"/>
    <w:rsid w:val="002465A9"/>
    <w:rsid w:val="002D2DE2"/>
    <w:rsid w:val="002E1CB0"/>
    <w:rsid w:val="003274D8"/>
    <w:rsid w:val="004028F4"/>
    <w:rsid w:val="00461B14"/>
    <w:rsid w:val="004B56CC"/>
    <w:rsid w:val="005E0A1E"/>
    <w:rsid w:val="005F7AD1"/>
    <w:rsid w:val="00681046"/>
    <w:rsid w:val="006F5A1C"/>
    <w:rsid w:val="00774BD0"/>
    <w:rsid w:val="008D1785"/>
    <w:rsid w:val="00961B3B"/>
    <w:rsid w:val="00A838BA"/>
    <w:rsid w:val="00AF71D8"/>
    <w:rsid w:val="00C40967"/>
    <w:rsid w:val="00CC32DE"/>
    <w:rsid w:val="00D820C6"/>
    <w:rsid w:val="00F00C2B"/>
    <w:rsid w:val="00F063A5"/>
    <w:rsid w:val="00F25F0E"/>
    <w:rsid w:val="00F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49B7"/>
  <w15:docId w15:val="{178592EE-4525-4C30-9856-F2148CE9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Иван Алексеевич</dc:creator>
  <cp:lastModifiedBy>ШОО</cp:lastModifiedBy>
  <cp:revision>6</cp:revision>
  <dcterms:created xsi:type="dcterms:W3CDTF">2019-05-15T12:52:00Z</dcterms:created>
  <dcterms:modified xsi:type="dcterms:W3CDTF">2020-07-29T06:09:00Z</dcterms:modified>
</cp:coreProperties>
</file>